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02047" w14:textId="03EC4052" w:rsidR="003941F8" w:rsidRPr="007B2AE9" w:rsidRDefault="00F73264" w:rsidP="00F73264">
      <w:pPr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</w:pPr>
      <w:bookmarkStart w:id="0" w:name="_GoBack"/>
      <w:bookmarkEnd w:id="0"/>
      <w:r w:rsidRPr="007B2AE9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 xml:space="preserve">WYMAGANIA EDUKACYJNE – </w:t>
      </w:r>
      <w:r w:rsidR="00FA5120" w:rsidRPr="007B2AE9">
        <w:rPr>
          <w:rFonts w:ascii="Times New Roman" w:hAnsi="Times New Roman" w:cs="Times New Roman"/>
          <w:b/>
          <w:bCs/>
          <w:i/>
          <w:color w:val="000000" w:themeColor="text1"/>
          <w:sz w:val="44"/>
          <w:szCs w:val="44"/>
        </w:rPr>
        <w:t>GEOGRAFIA</w:t>
      </w:r>
      <w:r w:rsidRPr="007B2AE9">
        <w:rPr>
          <w:rFonts w:ascii="Times New Roman" w:hAnsi="Times New Roman" w:cs="Times New Roman"/>
          <w:b/>
          <w:bCs/>
          <w:color w:val="000000" w:themeColor="text1"/>
          <w:sz w:val="44"/>
          <w:szCs w:val="44"/>
        </w:rPr>
        <w:t xml:space="preserve"> – </w:t>
      </w:r>
      <w:r w:rsidRPr="007B2AE9">
        <w:rPr>
          <w:rFonts w:ascii="Times New Roman" w:hAnsi="Times New Roman" w:cs="Times New Roman"/>
          <w:b/>
          <w:bCs/>
          <w:i/>
          <w:color w:val="000000" w:themeColor="text1"/>
          <w:sz w:val="44"/>
          <w:szCs w:val="44"/>
        </w:rPr>
        <w:t>KLASA</w:t>
      </w:r>
      <w:r w:rsidR="00FA5120" w:rsidRPr="007B2AE9">
        <w:rPr>
          <w:rFonts w:ascii="Times New Roman" w:hAnsi="Times New Roman" w:cs="Times New Roman"/>
          <w:b/>
          <w:bCs/>
          <w:i/>
          <w:color w:val="000000" w:themeColor="text1"/>
          <w:sz w:val="44"/>
          <w:szCs w:val="44"/>
        </w:rPr>
        <w:t xml:space="preserve"> V</w:t>
      </w:r>
    </w:p>
    <w:p w14:paraId="012AAB22" w14:textId="5CF3F517" w:rsidR="00F73264" w:rsidRPr="007B2AE9" w:rsidRDefault="00F73264" w:rsidP="00B54F99">
      <w:pPr>
        <w:rPr>
          <w:rFonts w:ascii="Times New Roman" w:hAnsi="Times New Roman" w:cs="Times New Roman"/>
          <w:b/>
          <w:bCs/>
          <w:color w:val="4472C4" w:themeColor="accent1"/>
          <w:sz w:val="44"/>
          <w:szCs w:val="44"/>
        </w:rPr>
      </w:pPr>
    </w:p>
    <w:tbl>
      <w:tblPr>
        <w:tblStyle w:val="Tabela-Siatka"/>
        <w:tblW w:w="14012" w:type="dxa"/>
        <w:tblLook w:val="04A0" w:firstRow="1" w:lastRow="0" w:firstColumn="1" w:lastColumn="0" w:noHBand="0" w:noVBand="1"/>
      </w:tblPr>
      <w:tblGrid>
        <w:gridCol w:w="2894"/>
        <w:gridCol w:w="2619"/>
        <w:gridCol w:w="3145"/>
        <w:gridCol w:w="2735"/>
        <w:gridCol w:w="2619"/>
      </w:tblGrid>
      <w:tr w:rsidR="00B54F99" w:rsidRPr="007B2AE9" w14:paraId="38DE69C2" w14:textId="77777777" w:rsidTr="007B2AE9">
        <w:tc>
          <w:tcPr>
            <w:tcW w:w="14012" w:type="dxa"/>
            <w:gridSpan w:val="5"/>
          </w:tcPr>
          <w:p w14:paraId="4B5FE4EE" w14:textId="506E2FBF" w:rsidR="00B54F99" w:rsidRPr="007B2AE9" w:rsidRDefault="00B54F99" w:rsidP="00B54F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2A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SEMESTR I</w:t>
            </w:r>
          </w:p>
        </w:tc>
      </w:tr>
      <w:tr w:rsidR="00B54F99" w:rsidRPr="007B2AE9" w14:paraId="38FB7AE1" w14:textId="77777777" w:rsidTr="007B2AE9">
        <w:tc>
          <w:tcPr>
            <w:tcW w:w="2894" w:type="dxa"/>
          </w:tcPr>
          <w:p w14:paraId="712E8D12" w14:textId="5DEA328C" w:rsidR="00B54F99" w:rsidRPr="007B2AE9" w:rsidRDefault="00B54F99" w:rsidP="00F732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2A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619" w:type="dxa"/>
          </w:tcPr>
          <w:p w14:paraId="6B23628B" w14:textId="77777777" w:rsidR="00B54F99" w:rsidRPr="007B2AE9" w:rsidRDefault="00B54F99" w:rsidP="00F732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2A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14:paraId="21E6EB4B" w14:textId="69A80D8D" w:rsidR="00B54F99" w:rsidRPr="007B2AE9" w:rsidRDefault="00B54F99" w:rsidP="00B54F99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7B2AE9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oraz:</w:t>
            </w:r>
          </w:p>
        </w:tc>
        <w:tc>
          <w:tcPr>
            <w:tcW w:w="3145" w:type="dxa"/>
          </w:tcPr>
          <w:p w14:paraId="45E737A9" w14:textId="20C528E5" w:rsidR="00B54F99" w:rsidRPr="007B2AE9" w:rsidRDefault="00B54F99" w:rsidP="00B54F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2A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dobra</w:t>
            </w:r>
          </w:p>
          <w:p w14:paraId="10D5FEFB" w14:textId="77777777" w:rsidR="00B54F99" w:rsidRPr="007B2AE9" w:rsidRDefault="00B54F99" w:rsidP="00B54F99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7B2AE9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14:paraId="32DD6A8C" w14:textId="6374BF26" w:rsidR="00B54F99" w:rsidRPr="007B2AE9" w:rsidRDefault="00B54F99" w:rsidP="00B54F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2AE9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735" w:type="dxa"/>
          </w:tcPr>
          <w:p w14:paraId="0DC42C55" w14:textId="00E2F846" w:rsidR="00B54F99" w:rsidRPr="007B2AE9" w:rsidRDefault="00B54F99" w:rsidP="00B54F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2A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bardzo dobra</w:t>
            </w:r>
          </w:p>
          <w:p w14:paraId="2D0DE997" w14:textId="3DBAB7D8" w:rsidR="00B54F99" w:rsidRPr="007B2AE9" w:rsidRDefault="00B54F99" w:rsidP="00F73264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7B2AE9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14:paraId="734D4F94" w14:textId="7CA3A56B" w:rsidR="00B54F99" w:rsidRPr="007B2AE9" w:rsidRDefault="00B54F99" w:rsidP="00F732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2AE9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19" w:type="dxa"/>
          </w:tcPr>
          <w:p w14:paraId="52D3B6E6" w14:textId="2D06351B" w:rsidR="00B54F99" w:rsidRPr="007B2AE9" w:rsidRDefault="00B54F99" w:rsidP="00B54F9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2A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celująca</w:t>
            </w:r>
          </w:p>
          <w:p w14:paraId="77F2CEFB" w14:textId="4318C73C" w:rsidR="00B54F99" w:rsidRPr="007B2AE9" w:rsidRDefault="00B54F99" w:rsidP="00B54F9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7B2AE9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B54F99" w:rsidRPr="007B2AE9" w14:paraId="78E07DFD" w14:textId="77777777" w:rsidTr="007B2AE9">
        <w:tc>
          <w:tcPr>
            <w:tcW w:w="14012" w:type="dxa"/>
            <w:gridSpan w:val="5"/>
          </w:tcPr>
          <w:p w14:paraId="3D120F44" w14:textId="5667B4F7" w:rsidR="00B54F99" w:rsidRPr="007B2AE9" w:rsidRDefault="00B54F99" w:rsidP="00F73264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8"/>
                <w:szCs w:val="28"/>
              </w:rPr>
            </w:pPr>
            <w:r w:rsidRPr="007B2A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DZIAŁ </w:t>
            </w:r>
            <w:r w:rsidR="006A040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  <w:r w:rsidRPr="007B2A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FA5120" w:rsidRPr="007B2A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M</w:t>
            </w:r>
            <w:r w:rsidR="007B2AE9" w:rsidRPr="007B2A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apa</w:t>
            </w:r>
          </w:p>
        </w:tc>
      </w:tr>
      <w:tr w:rsidR="00FA5120" w:rsidRPr="007B2AE9" w14:paraId="1ADF63F0" w14:textId="77777777" w:rsidTr="007B2AE9">
        <w:tc>
          <w:tcPr>
            <w:tcW w:w="2894" w:type="dxa"/>
            <w:hideMark/>
          </w:tcPr>
          <w:p w14:paraId="202C0687" w14:textId="0C3E74E0" w:rsidR="00FA5120" w:rsidRPr="007B2AE9" w:rsidRDefault="00FA512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• </w:t>
            </w:r>
            <w:r w:rsidR="00AB3B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podaje</w:t>
            </w: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, czym jest geografia;</w:t>
            </w:r>
          </w:p>
          <w:p w14:paraId="54031F37" w14:textId="1C6B3442" w:rsidR="00FA5120" w:rsidRPr="00FC11B7" w:rsidRDefault="00FA5120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• </w:t>
            </w:r>
            <w:r w:rsidRPr="00FC11B7">
              <w:rPr>
                <w:rFonts w:ascii="Times New Roman" w:eastAsia="Calibri" w:hAnsi="Times New Roman" w:cs="Times New Roman"/>
                <w:sz w:val="22"/>
                <w:szCs w:val="22"/>
              </w:rPr>
              <w:t>po</w:t>
            </w:r>
            <w:r w:rsidR="00AB3B15" w:rsidRPr="00FC11B7">
              <w:rPr>
                <w:rFonts w:ascii="Times New Roman" w:eastAsia="Calibri" w:hAnsi="Times New Roman" w:cs="Times New Roman"/>
                <w:sz w:val="22"/>
                <w:szCs w:val="22"/>
              </w:rPr>
              <w:t>daje</w:t>
            </w:r>
            <w:r w:rsidRPr="00FC11B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co to jest środowisko przyrodnicze </w:t>
            </w:r>
            <w:r w:rsidRPr="00FC11B7">
              <w:rPr>
                <w:rFonts w:ascii="Times New Roman" w:eastAsia="Calibri" w:hAnsi="Times New Roman" w:cs="Times New Roman"/>
                <w:sz w:val="22"/>
                <w:szCs w:val="22"/>
              </w:rPr>
              <w:br/>
              <w:t>i geograficzne;</w:t>
            </w:r>
          </w:p>
          <w:p w14:paraId="16D16756" w14:textId="12BC4FBB" w:rsidR="00FA5120" w:rsidRPr="007B2AE9" w:rsidRDefault="00FA5120" w:rsidP="00AB3B15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 wymieni</w:t>
            </w:r>
            <w:r w:rsidR="00AB3B15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a</w:t>
            </w: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sfery ziemskie.</w:t>
            </w:r>
          </w:p>
        </w:tc>
        <w:tc>
          <w:tcPr>
            <w:tcW w:w="2619" w:type="dxa"/>
            <w:hideMark/>
          </w:tcPr>
          <w:p w14:paraId="1CDEF980" w14:textId="46DAA851" w:rsidR="00FA5120" w:rsidRPr="007B2AE9" w:rsidRDefault="00FA512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• </w:t>
            </w:r>
            <w:r w:rsidR="00FC11B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wymienia </w:t>
            </w: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elementy środowiska przyrodniczego;</w:t>
            </w:r>
          </w:p>
          <w:p w14:paraId="31166391" w14:textId="09CAFF05" w:rsidR="00FA5120" w:rsidRPr="007B2AE9" w:rsidRDefault="00FA5120" w:rsidP="00FC11B7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 poda</w:t>
            </w:r>
            <w:r w:rsidR="00FC11B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je</w:t>
            </w: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źródła wiedzy geograficznej.</w:t>
            </w:r>
          </w:p>
        </w:tc>
        <w:tc>
          <w:tcPr>
            <w:tcW w:w="3145" w:type="dxa"/>
            <w:hideMark/>
          </w:tcPr>
          <w:p w14:paraId="0350E6CC" w14:textId="65958B06" w:rsidR="00FA5120" w:rsidRPr="007B2AE9" w:rsidRDefault="00FA512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 defini</w:t>
            </w:r>
            <w:r w:rsidR="00242F6B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uje</w:t>
            </w: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pojęcia: geografia, środowisko przyrodnicze </w:t>
            </w: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br/>
              <w:t>i geograficzne;</w:t>
            </w:r>
          </w:p>
          <w:p w14:paraId="51B2E08C" w14:textId="134BD266" w:rsidR="00FA5120" w:rsidRPr="007B2AE9" w:rsidRDefault="00FA5120" w:rsidP="00FC11B7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• </w:t>
            </w:r>
            <w:r w:rsidR="00FC11B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definiuje</w:t>
            </w: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elementy środowiska przyrodniczego.</w:t>
            </w:r>
          </w:p>
        </w:tc>
        <w:tc>
          <w:tcPr>
            <w:tcW w:w="2735" w:type="dxa"/>
            <w:hideMark/>
          </w:tcPr>
          <w:p w14:paraId="565D3CCB" w14:textId="5E43F30C" w:rsidR="00FA5120" w:rsidRPr="007B2AE9" w:rsidRDefault="00FA512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 wyjaśni</w:t>
            </w:r>
            <w:r w:rsidR="00242F6B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a</w:t>
            </w: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pojęcie </w:t>
            </w:r>
            <w:r w:rsidRPr="009E49CD">
              <w:rPr>
                <w:rFonts w:ascii="Times New Roman" w:eastAsia="Calibri" w:hAnsi="Times New Roman" w:cs="Times New Roman"/>
                <w:i/>
                <w:color w:val="000000" w:themeColor="text1"/>
                <w:sz w:val="22"/>
                <w:szCs w:val="22"/>
              </w:rPr>
              <w:t>geografia</w:t>
            </w: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;</w:t>
            </w:r>
          </w:p>
          <w:p w14:paraId="51F211BC" w14:textId="0554C07E" w:rsidR="00FA5120" w:rsidRPr="007B2AE9" w:rsidRDefault="00FA5120" w:rsidP="00242F6B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• </w:t>
            </w:r>
            <w:r w:rsidR="00242F6B"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wybi</w:t>
            </w:r>
            <w:r w:rsidR="00242F6B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era</w:t>
            </w: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z podanych </w:t>
            </w: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br/>
              <w:t>i przyporządkow</w:t>
            </w:r>
            <w:r w:rsidR="00242F6B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uje </w:t>
            </w: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elementy środowiska przyrodniczego.</w:t>
            </w:r>
          </w:p>
        </w:tc>
        <w:tc>
          <w:tcPr>
            <w:tcW w:w="2619" w:type="dxa"/>
            <w:hideMark/>
          </w:tcPr>
          <w:p w14:paraId="4D56ED6E" w14:textId="6146D14D" w:rsidR="00FA5120" w:rsidRPr="007B2AE9" w:rsidRDefault="00FA5120" w:rsidP="00242F6B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 w:rsidR="00242F6B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podaje</w:t>
            </w: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powiązania między elementami środowiska przyrodniczego </w:t>
            </w: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br/>
              <w:t>i geograficznego.</w:t>
            </w:r>
          </w:p>
        </w:tc>
      </w:tr>
      <w:tr w:rsidR="00AB3B15" w:rsidRPr="007B2AE9" w14:paraId="15494F28" w14:textId="77777777" w:rsidTr="007B2AE9">
        <w:tc>
          <w:tcPr>
            <w:tcW w:w="2894" w:type="dxa"/>
          </w:tcPr>
          <w:p w14:paraId="48EF5BCA" w14:textId="61C4C49A" w:rsidR="00AB3B15" w:rsidRPr="00AB3B15" w:rsidRDefault="00AB3B15" w:rsidP="00AB3B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• </w:t>
            </w:r>
            <w:r w:rsidRPr="00AB3B15">
              <w:rPr>
                <w:rFonts w:ascii="Times New Roman" w:hAnsi="Times New Roman" w:cs="Times New Roman"/>
                <w:sz w:val="22"/>
                <w:szCs w:val="22"/>
              </w:rPr>
              <w:t>podaje definicję mapy i wymienia jej elementy;</w:t>
            </w:r>
          </w:p>
          <w:p w14:paraId="21A1315F" w14:textId="54B72F45" w:rsidR="00AB3B15" w:rsidRPr="00AB3B15" w:rsidRDefault="00AB3B15" w:rsidP="00AB3B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• </w:t>
            </w:r>
            <w:r w:rsidRPr="00AB3B15">
              <w:rPr>
                <w:rFonts w:ascii="Times New Roman" w:hAnsi="Times New Roman" w:cs="Times New Roman"/>
                <w:sz w:val="22"/>
                <w:szCs w:val="22"/>
              </w:rPr>
              <w:t>rozpoznaje skalę liczbową, mianowaną i podziałkę liniową;</w:t>
            </w:r>
          </w:p>
          <w:p w14:paraId="3FEFCCF3" w14:textId="129D566A" w:rsidR="00AB3B15" w:rsidRPr="00AB3B15" w:rsidRDefault="00AB3B15" w:rsidP="00AB3B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• </w:t>
            </w:r>
            <w:r w:rsidRPr="00AB3B15">
              <w:rPr>
                <w:rFonts w:ascii="Times New Roman" w:hAnsi="Times New Roman" w:cs="Times New Roman"/>
                <w:sz w:val="22"/>
                <w:szCs w:val="22"/>
              </w:rPr>
              <w:t>oblicza rzeczywistą odległość, wykorzystując podziałkę liniową;</w:t>
            </w:r>
          </w:p>
          <w:p w14:paraId="1A20EAB0" w14:textId="3908ED03" w:rsidR="00AB3B15" w:rsidRPr="00AB3B15" w:rsidRDefault="00AB3B15" w:rsidP="00AB3B15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• </w:t>
            </w:r>
            <w:r w:rsidRPr="00AB3B15">
              <w:rPr>
                <w:rFonts w:ascii="Times New Roman" w:hAnsi="Times New Roman" w:cs="Times New Roman"/>
                <w:sz w:val="22"/>
                <w:szCs w:val="22"/>
              </w:rPr>
              <w:t>wymienia sytuacje z codziennego życia,  których warto skorzystać z mapy.</w:t>
            </w:r>
          </w:p>
        </w:tc>
        <w:tc>
          <w:tcPr>
            <w:tcW w:w="2619" w:type="dxa"/>
          </w:tcPr>
          <w:p w14:paraId="39EFD33B" w14:textId="26795107" w:rsidR="00AB3B15" w:rsidRPr="00AB3B15" w:rsidRDefault="00AB3B15" w:rsidP="00AB3B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• </w:t>
            </w:r>
            <w:r w:rsidRPr="00AB3B15">
              <w:rPr>
                <w:rFonts w:ascii="Times New Roman" w:hAnsi="Times New Roman" w:cs="Times New Roman"/>
                <w:sz w:val="22"/>
                <w:szCs w:val="22"/>
              </w:rPr>
              <w:t xml:space="preserve">wyjaśnia pojęcie </w:t>
            </w:r>
            <w:r w:rsidRPr="009E49CD">
              <w:rPr>
                <w:rFonts w:ascii="Times New Roman" w:hAnsi="Times New Roman" w:cs="Times New Roman"/>
                <w:i/>
                <w:sz w:val="22"/>
                <w:szCs w:val="22"/>
              </w:rPr>
              <w:t>skali</w:t>
            </w:r>
            <w:r w:rsidRPr="00AB3B1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0874FE2" w14:textId="49220857" w:rsidR="00AB3B15" w:rsidRPr="00AB3B15" w:rsidRDefault="003F7D87" w:rsidP="00AB3B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AB3B15" w:rsidRPr="00AB3B15">
              <w:rPr>
                <w:rFonts w:ascii="Times New Roman" w:hAnsi="Times New Roman" w:cs="Times New Roman"/>
                <w:sz w:val="22"/>
                <w:szCs w:val="22"/>
              </w:rPr>
              <w:t>stosuje różne zapisy skali i prawidłowo je odczytuje;</w:t>
            </w:r>
          </w:p>
          <w:p w14:paraId="22105597" w14:textId="17263138" w:rsidR="00AB3B15" w:rsidRPr="00AB3B15" w:rsidRDefault="00AB3B15" w:rsidP="00AB3B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• </w:t>
            </w:r>
            <w:r w:rsidRPr="00AB3B15">
              <w:rPr>
                <w:rFonts w:ascii="Times New Roman" w:hAnsi="Times New Roman" w:cs="Times New Roman"/>
                <w:sz w:val="22"/>
                <w:szCs w:val="22"/>
              </w:rPr>
              <w:t>zamienia skalę liczbową na mianowaną;</w:t>
            </w:r>
          </w:p>
          <w:p w14:paraId="67B03614" w14:textId="2F3AE33F" w:rsidR="00AB3B15" w:rsidRPr="00AB3B15" w:rsidRDefault="00AB3B15" w:rsidP="00AB3B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• </w:t>
            </w:r>
            <w:r w:rsidRPr="00AB3B15">
              <w:rPr>
                <w:rFonts w:ascii="Times New Roman" w:hAnsi="Times New Roman" w:cs="Times New Roman"/>
                <w:sz w:val="22"/>
                <w:szCs w:val="22"/>
              </w:rPr>
              <w:t>potrafi przedstawić skalę liczbową i mianowaną w postaci podziałki liniowej;</w:t>
            </w:r>
          </w:p>
          <w:p w14:paraId="2D58428F" w14:textId="012CC0AE" w:rsidR="00AB3B15" w:rsidRPr="00AB3B15" w:rsidRDefault="00AB3B15" w:rsidP="00AB3B15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• </w:t>
            </w:r>
            <w:r w:rsidRPr="00AB3B15">
              <w:rPr>
                <w:rFonts w:ascii="Times New Roman" w:hAnsi="Times New Roman" w:cs="Times New Roman"/>
                <w:sz w:val="22"/>
                <w:szCs w:val="22"/>
              </w:rPr>
              <w:t>odczytuje informacje z mapy, korzystając z legendy.</w:t>
            </w:r>
          </w:p>
        </w:tc>
        <w:tc>
          <w:tcPr>
            <w:tcW w:w="3145" w:type="dxa"/>
            <w:hideMark/>
          </w:tcPr>
          <w:p w14:paraId="1852D05E" w14:textId="2CE8900E" w:rsidR="00AB3B15" w:rsidRPr="00AB3B15" w:rsidRDefault="00AB3B15" w:rsidP="00AB3B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• </w:t>
            </w:r>
            <w:r w:rsidRPr="00AB3B15">
              <w:rPr>
                <w:rFonts w:ascii="Times New Roman" w:hAnsi="Times New Roman" w:cs="Times New Roman"/>
                <w:sz w:val="22"/>
                <w:szCs w:val="22"/>
              </w:rPr>
              <w:t>zamienia skalę miano</w:t>
            </w:r>
            <w:r w:rsidRPr="00AB3B15">
              <w:rPr>
                <w:rFonts w:ascii="Times New Roman" w:hAnsi="Times New Roman" w:cs="Times New Roman"/>
                <w:sz w:val="22"/>
                <w:szCs w:val="22"/>
              </w:rPr>
              <w:softHyphen/>
              <w:t>waną i skalę liniową na skalę liczbową;</w:t>
            </w:r>
          </w:p>
          <w:p w14:paraId="2DFE2F82" w14:textId="70EB2F71" w:rsidR="00AB3B15" w:rsidRPr="00AB3B15" w:rsidRDefault="00AB3B15" w:rsidP="00AB3B15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• </w:t>
            </w:r>
            <w:r w:rsidRPr="00AB3B15">
              <w:rPr>
                <w:rFonts w:ascii="Times New Roman" w:hAnsi="Times New Roman" w:cs="Times New Roman"/>
                <w:sz w:val="22"/>
                <w:szCs w:val="22"/>
              </w:rPr>
              <w:t>określa, która skala jest większa, a która mniejsza.</w:t>
            </w:r>
          </w:p>
        </w:tc>
        <w:tc>
          <w:tcPr>
            <w:tcW w:w="2735" w:type="dxa"/>
            <w:hideMark/>
          </w:tcPr>
          <w:p w14:paraId="3AA21F4B" w14:textId="0987FCE6" w:rsidR="00AB3B15" w:rsidRPr="00AB3B15" w:rsidRDefault="00AB3B15" w:rsidP="00AB3B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• </w:t>
            </w:r>
            <w:r w:rsidRPr="00AB3B15">
              <w:rPr>
                <w:rFonts w:ascii="Times New Roman" w:hAnsi="Times New Roman" w:cs="Times New Roman"/>
                <w:sz w:val="22"/>
                <w:szCs w:val="22"/>
              </w:rPr>
              <w:t>porządkuje skale od największej do najmniej</w:t>
            </w:r>
            <w:r w:rsidRPr="00AB3B15">
              <w:rPr>
                <w:rFonts w:ascii="Times New Roman" w:hAnsi="Times New Roman" w:cs="Times New Roman"/>
                <w:sz w:val="22"/>
                <w:szCs w:val="22"/>
              </w:rPr>
              <w:softHyphen/>
              <w:t>szej (i odwrotnie);</w:t>
            </w:r>
          </w:p>
          <w:p w14:paraId="789760FA" w14:textId="40FDC292" w:rsidR="00AB3B15" w:rsidRPr="00AB3B15" w:rsidRDefault="00AB3B15" w:rsidP="00AB3B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• </w:t>
            </w:r>
            <w:r w:rsidRPr="00AB3B15">
              <w:rPr>
                <w:rFonts w:ascii="Times New Roman" w:hAnsi="Times New Roman" w:cs="Times New Roman"/>
                <w:sz w:val="22"/>
                <w:szCs w:val="22"/>
              </w:rPr>
              <w:t>oblicza odległość rzeczywistą na podstawie różnych rodzajów skali;</w:t>
            </w:r>
          </w:p>
          <w:p w14:paraId="627043C4" w14:textId="621E2BA9" w:rsidR="00AB3B15" w:rsidRPr="00AB3B15" w:rsidRDefault="00AB3B15" w:rsidP="00AB3B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• </w:t>
            </w:r>
            <w:r w:rsidRPr="00AB3B15">
              <w:rPr>
                <w:rFonts w:ascii="Times New Roman" w:hAnsi="Times New Roman" w:cs="Times New Roman"/>
                <w:sz w:val="22"/>
                <w:szCs w:val="22"/>
              </w:rPr>
              <w:t>wskazuje wybrane obiekty na mapach w różnych skalach;</w:t>
            </w:r>
          </w:p>
          <w:p w14:paraId="6C4BE311" w14:textId="3A7DDD51" w:rsidR="00AB3B15" w:rsidRPr="00AB3B15" w:rsidRDefault="00AB3B15" w:rsidP="00AB3B15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• </w:t>
            </w:r>
            <w:r w:rsidRPr="00AB3B15">
              <w:rPr>
                <w:rFonts w:ascii="Times New Roman" w:hAnsi="Times New Roman" w:cs="Times New Roman"/>
                <w:sz w:val="22"/>
                <w:szCs w:val="22"/>
              </w:rPr>
              <w:t>wyjaśnia, dlaczego mapa jest źródłem informacji.</w:t>
            </w:r>
          </w:p>
        </w:tc>
        <w:tc>
          <w:tcPr>
            <w:tcW w:w="2619" w:type="dxa"/>
            <w:hideMark/>
          </w:tcPr>
          <w:p w14:paraId="153DEE64" w14:textId="09A04DFC" w:rsidR="00AB3B15" w:rsidRPr="00AB3B15" w:rsidRDefault="00AB3B15" w:rsidP="00AB3B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• </w:t>
            </w:r>
            <w:r w:rsidRPr="00AB3B15">
              <w:rPr>
                <w:rFonts w:ascii="Times New Roman" w:hAnsi="Times New Roman" w:cs="Times New Roman"/>
                <w:sz w:val="22"/>
                <w:szCs w:val="22"/>
              </w:rPr>
              <w:t>wskazuje zależność między skalą a szczegółowością mapy;</w:t>
            </w:r>
          </w:p>
          <w:p w14:paraId="03EF2F2D" w14:textId="65DC830D" w:rsidR="00AB3B15" w:rsidRPr="00AB3B15" w:rsidRDefault="00AB3B15" w:rsidP="00AB3B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• </w:t>
            </w:r>
            <w:r w:rsidRPr="00AB3B15">
              <w:rPr>
                <w:rFonts w:ascii="Times New Roman" w:hAnsi="Times New Roman" w:cs="Times New Roman"/>
                <w:sz w:val="22"/>
                <w:szCs w:val="22"/>
              </w:rPr>
              <w:t>odróżnia mapy w skali dużej od map w skali małej;</w:t>
            </w:r>
          </w:p>
          <w:p w14:paraId="09F17158" w14:textId="579C8700" w:rsidR="00AB3B15" w:rsidRPr="00AB3B15" w:rsidRDefault="00AB3B15" w:rsidP="00AB3B1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• </w:t>
            </w:r>
            <w:r w:rsidRPr="00AB3B15">
              <w:rPr>
                <w:rFonts w:ascii="Times New Roman" w:hAnsi="Times New Roman" w:cs="Times New Roman"/>
                <w:sz w:val="22"/>
                <w:szCs w:val="22"/>
              </w:rPr>
              <w:t>biegle oblicza odległości w terenie na podstawie skali mapy;</w:t>
            </w:r>
          </w:p>
          <w:p w14:paraId="29E36FEB" w14:textId="6DA9AF38" w:rsidR="00AB3B15" w:rsidRPr="00AB3B15" w:rsidRDefault="00AB3B15" w:rsidP="00AB3B15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• </w:t>
            </w:r>
            <w:r w:rsidRPr="00AB3B15">
              <w:rPr>
                <w:rFonts w:ascii="Times New Roman" w:hAnsi="Times New Roman" w:cs="Times New Roman"/>
                <w:sz w:val="22"/>
                <w:szCs w:val="22"/>
              </w:rPr>
              <w:t>wybiera odpowiednią mapę w zależności od wskazanego problemu, samodzielnie ją interpre</w:t>
            </w:r>
            <w:r w:rsidRPr="00AB3B15">
              <w:rPr>
                <w:rFonts w:ascii="Times New Roman" w:hAnsi="Times New Roman" w:cs="Times New Roman"/>
                <w:sz w:val="22"/>
                <w:szCs w:val="22"/>
              </w:rPr>
              <w:softHyphen/>
              <w:t>tuje.</w:t>
            </w:r>
          </w:p>
        </w:tc>
      </w:tr>
      <w:tr w:rsidR="00C550E2" w:rsidRPr="007B2AE9" w14:paraId="623A9AE4" w14:textId="77777777" w:rsidTr="007B2AE9">
        <w:tc>
          <w:tcPr>
            <w:tcW w:w="2894" w:type="dxa"/>
          </w:tcPr>
          <w:p w14:paraId="319F7E43" w14:textId="6D6F1509" w:rsidR="00C550E2" w:rsidRPr="00C550E2" w:rsidRDefault="00C550E2" w:rsidP="00C550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550E2">
              <w:rPr>
                <w:rFonts w:ascii="Times New Roman" w:hAnsi="Times New Roman" w:cs="Times New Roman"/>
                <w:sz w:val="22"/>
                <w:szCs w:val="22"/>
              </w:rPr>
              <w:t>podaje różnice między wysokością względną a wysokością bezwzględną;</w:t>
            </w:r>
          </w:p>
          <w:p w14:paraId="4EBB901A" w14:textId="3027442C" w:rsidR="00C550E2" w:rsidRPr="00C550E2" w:rsidRDefault="00C550E2" w:rsidP="00C550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550E2">
              <w:rPr>
                <w:rFonts w:ascii="Times New Roman" w:hAnsi="Times New Roman" w:cs="Times New Roman"/>
                <w:sz w:val="22"/>
                <w:szCs w:val="22"/>
              </w:rPr>
              <w:t xml:space="preserve">wskazuje te wysokości na </w:t>
            </w:r>
            <w:r w:rsidRPr="00C550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schematycznym rysunku;</w:t>
            </w:r>
          </w:p>
          <w:p w14:paraId="0C942564" w14:textId="2AD65F2F" w:rsidR="00C550E2" w:rsidRPr="00C550E2" w:rsidRDefault="00C550E2" w:rsidP="00C550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550E2">
              <w:rPr>
                <w:rFonts w:ascii="Times New Roman" w:hAnsi="Times New Roman" w:cs="Times New Roman"/>
                <w:sz w:val="22"/>
                <w:szCs w:val="22"/>
              </w:rPr>
              <w:t>odczytuje z mapy wysokości bezwzględne;</w:t>
            </w:r>
          </w:p>
          <w:p w14:paraId="2A6B2F0B" w14:textId="2BFA7616" w:rsidR="00C550E2" w:rsidRPr="00C550E2" w:rsidRDefault="00C550E2" w:rsidP="00C550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550E2">
              <w:rPr>
                <w:rFonts w:ascii="Times New Roman" w:hAnsi="Times New Roman" w:cs="Times New Roman"/>
                <w:sz w:val="22"/>
                <w:szCs w:val="22"/>
              </w:rPr>
              <w:t>oblicza wysokość względną;</w:t>
            </w:r>
          </w:p>
          <w:p w14:paraId="6CF877EF" w14:textId="3EE44803" w:rsidR="00C550E2" w:rsidRPr="00C550E2" w:rsidRDefault="000627AC" w:rsidP="00C550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550E2" w:rsidRPr="00C550E2">
              <w:rPr>
                <w:rFonts w:ascii="Times New Roman" w:hAnsi="Times New Roman" w:cs="Times New Roman"/>
                <w:sz w:val="22"/>
                <w:szCs w:val="22"/>
              </w:rPr>
              <w:t>wymienia formy terenu: wklęsłe (dolina, kotlina) i wypukłe (pagórek, wzgórze, góra);</w:t>
            </w:r>
          </w:p>
          <w:p w14:paraId="18A457AE" w14:textId="502495DC" w:rsidR="00C550E2" w:rsidRPr="00C550E2" w:rsidRDefault="00C550E2" w:rsidP="00C550E2">
            <w:pPr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550E2">
              <w:rPr>
                <w:rFonts w:ascii="Times New Roman" w:hAnsi="Times New Roman" w:cs="Times New Roman"/>
                <w:sz w:val="22"/>
                <w:szCs w:val="22"/>
              </w:rPr>
              <w:t>wymienia barwy wykorzystywane do przedstawienia nizin, wyżyn i gór na mapie.</w:t>
            </w:r>
          </w:p>
        </w:tc>
        <w:tc>
          <w:tcPr>
            <w:tcW w:w="2619" w:type="dxa"/>
            <w:hideMark/>
          </w:tcPr>
          <w:p w14:paraId="181FB0DC" w14:textId="646353EB" w:rsidR="00C550E2" w:rsidRPr="00C550E2" w:rsidRDefault="00C550E2" w:rsidP="00C550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550E2">
              <w:rPr>
                <w:rFonts w:ascii="Times New Roman" w:hAnsi="Times New Roman" w:cs="Times New Roman"/>
                <w:sz w:val="22"/>
                <w:szCs w:val="22"/>
              </w:rPr>
              <w:t>podaje prawidłowy zapis wysokości względnej (m) i wysokości bezwzględnej (m n.p.m.; m p.p.m.);</w:t>
            </w:r>
          </w:p>
          <w:p w14:paraId="12D0ADD6" w14:textId="369B4482" w:rsidR="00C550E2" w:rsidRPr="00C550E2" w:rsidRDefault="00C550E2" w:rsidP="00C550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550E2">
              <w:rPr>
                <w:rFonts w:ascii="Times New Roman" w:hAnsi="Times New Roman" w:cs="Times New Roman"/>
                <w:sz w:val="22"/>
                <w:szCs w:val="22"/>
              </w:rPr>
              <w:t xml:space="preserve">wyjaśnia pojęcie </w:t>
            </w:r>
            <w:r w:rsidRPr="009E49CD">
              <w:rPr>
                <w:rFonts w:ascii="Times New Roman" w:hAnsi="Times New Roman" w:cs="Times New Roman"/>
                <w:i/>
                <w:sz w:val="22"/>
                <w:szCs w:val="22"/>
              </w:rPr>
              <w:t>poziomica</w:t>
            </w:r>
            <w:r w:rsidRPr="00C550E2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AA99847" w14:textId="7CA8C3F4" w:rsidR="00C550E2" w:rsidRPr="00C550E2" w:rsidRDefault="00C550E2" w:rsidP="00C550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550E2">
              <w:rPr>
                <w:rFonts w:ascii="Times New Roman" w:hAnsi="Times New Roman" w:cs="Times New Roman"/>
                <w:sz w:val="22"/>
                <w:szCs w:val="22"/>
              </w:rPr>
              <w:t>na podstawie rysunku rozpoznaje formę wklęsłą i odróżnia ją od formy wypukłej;</w:t>
            </w:r>
          </w:p>
          <w:p w14:paraId="0743CE45" w14:textId="4A1B3CD7" w:rsidR="00C550E2" w:rsidRPr="00C550E2" w:rsidRDefault="00C550E2" w:rsidP="00C550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550E2">
              <w:rPr>
                <w:rFonts w:ascii="Times New Roman" w:hAnsi="Times New Roman" w:cs="Times New Roman"/>
                <w:sz w:val="22"/>
                <w:szCs w:val="22"/>
              </w:rPr>
              <w:t>wskazuje na rysunku poziomicowym stok stromy i stok łagodny;</w:t>
            </w:r>
          </w:p>
          <w:p w14:paraId="63233E69" w14:textId="3A59D7DD" w:rsidR="00C550E2" w:rsidRPr="00C550E2" w:rsidRDefault="00C550E2" w:rsidP="00C550E2">
            <w:pPr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550E2">
              <w:rPr>
                <w:rFonts w:ascii="Times New Roman" w:hAnsi="Times New Roman" w:cs="Times New Roman"/>
                <w:sz w:val="22"/>
                <w:szCs w:val="22"/>
              </w:rPr>
              <w:t>wyjaśnia, co oznaczają kolory na mapie hipsometrycznej.</w:t>
            </w:r>
          </w:p>
        </w:tc>
        <w:tc>
          <w:tcPr>
            <w:tcW w:w="3145" w:type="dxa"/>
          </w:tcPr>
          <w:p w14:paraId="51E1F697" w14:textId="5769EBDF" w:rsidR="00C550E2" w:rsidRPr="00C550E2" w:rsidRDefault="00C550E2" w:rsidP="00C550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550E2">
              <w:rPr>
                <w:rFonts w:ascii="Times New Roman" w:hAnsi="Times New Roman" w:cs="Times New Roman"/>
                <w:sz w:val="22"/>
                <w:szCs w:val="22"/>
              </w:rPr>
              <w:t>opisuje, jak dawniej na mapach przedstawiano ukształtowanie terenu;</w:t>
            </w:r>
          </w:p>
          <w:p w14:paraId="64BDF0E5" w14:textId="01EDBD2F" w:rsidR="00C550E2" w:rsidRPr="00C550E2" w:rsidRDefault="00C550E2" w:rsidP="00C550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550E2">
              <w:rPr>
                <w:rFonts w:ascii="Times New Roman" w:hAnsi="Times New Roman" w:cs="Times New Roman"/>
                <w:sz w:val="22"/>
                <w:szCs w:val="22"/>
              </w:rPr>
              <w:t xml:space="preserve">podaje zasady wykonywania </w:t>
            </w:r>
            <w:r w:rsidRPr="00C550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rysunku poziomi</w:t>
            </w:r>
            <w:r w:rsidRPr="00C550E2">
              <w:rPr>
                <w:rFonts w:ascii="Times New Roman" w:hAnsi="Times New Roman" w:cs="Times New Roman"/>
                <w:sz w:val="22"/>
                <w:szCs w:val="22"/>
              </w:rPr>
              <w:softHyphen/>
              <w:t>cowego;</w:t>
            </w:r>
          </w:p>
          <w:p w14:paraId="65CF6C90" w14:textId="528D3F7C" w:rsidR="00C550E2" w:rsidRPr="00C550E2" w:rsidRDefault="006436B8" w:rsidP="00C550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550E2" w:rsidRPr="00C550E2">
              <w:rPr>
                <w:rFonts w:ascii="Times New Roman" w:hAnsi="Times New Roman" w:cs="Times New Roman"/>
                <w:sz w:val="22"/>
                <w:szCs w:val="22"/>
              </w:rPr>
              <w:t>odczytuje wysokość bezwzględną punktów leżących między poziomicami;</w:t>
            </w:r>
          </w:p>
          <w:p w14:paraId="4B7CDE6C" w14:textId="691C3042" w:rsidR="00C550E2" w:rsidRPr="00C550E2" w:rsidRDefault="00C550E2" w:rsidP="00C550E2">
            <w:pPr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550E2">
              <w:rPr>
                <w:rFonts w:ascii="Times New Roman" w:hAnsi="Times New Roman" w:cs="Times New Roman"/>
                <w:sz w:val="22"/>
                <w:szCs w:val="22"/>
              </w:rPr>
              <w:t>rozpoznaje na podstawie rysunku poziomicowego różne formy terenu.</w:t>
            </w:r>
          </w:p>
        </w:tc>
        <w:tc>
          <w:tcPr>
            <w:tcW w:w="2735" w:type="dxa"/>
            <w:hideMark/>
          </w:tcPr>
          <w:p w14:paraId="3DB19234" w14:textId="7DE564DB" w:rsidR="00C550E2" w:rsidRPr="00C550E2" w:rsidRDefault="00C550E2" w:rsidP="00C550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550E2">
              <w:rPr>
                <w:rFonts w:ascii="Times New Roman" w:hAnsi="Times New Roman" w:cs="Times New Roman"/>
                <w:sz w:val="22"/>
                <w:szCs w:val="22"/>
              </w:rPr>
              <w:t>wyjaśnia proces powstawania rysunku poziomicowego</w:t>
            </w:r>
          </w:p>
          <w:p w14:paraId="6042B493" w14:textId="07928417" w:rsidR="00C550E2" w:rsidRPr="00C550E2" w:rsidRDefault="000627AC" w:rsidP="00C550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550E2" w:rsidRPr="00C550E2">
              <w:rPr>
                <w:rFonts w:ascii="Times New Roman" w:hAnsi="Times New Roman" w:cs="Times New Roman"/>
                <w:sz w:val="22"/>
                <w:szCs w:val="22"/>
              </w:rPr>
              <w:t>odczy</w:t>
            </w:r>
            <w:r w:rsidR="00C550E2" w:rsidRPr="00C550E2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tuje informacje </w:t>
            </w:r>
            <w:r w:rsidR="00C550E2" w:rsidRPr="00C550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 mapy poziomicowej; </w:t>
            </w:r>
          </w:p>
          <w:p w14:paraId="7A164384" w14:textId="15FE5006" w:rsidR="00C550E2" w:rsidRPr="00C550E2" w:rsidRDefault="00C550E2" w:rsidP="00C550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550E2">
              <w:rPr>
                <w:rFonts w:ascii="Times New Roman" w:hAnsi="Times New Roman" w:cs="Times New Roman"/>
                <w:sz w:val="22"/>
                <w:szCs w:val="22"/>
              </w:rPr>
              <w:t xml:space="preserve">wyjaśnia, czym charakteryzuje się mapa hipsometryczna; </w:t>
            </w:r>
          </w:p>
          <w:p w14:paraId="5A0207A9" w14:textId="2A5B3A44" w:rsidR="00C550E2" w:rsidRPr="00C550E2" w:rsidRDefault="00C550E2" w:rsidP="00C550E2">
            <w:pPr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550E2">
              <w:rPr>
                <w:rFonts w:ascii="Times New Roman" w:hAnsi="Times New Roman" w:cs="Times New Roman"/>
                <w:sz w:val="22"/>
                <w:szCs w:val="22"/>
              </w:rPr>
              <w:t>wskazuje różnice pomiędzy mapą ogólnogeograficzną a mapą tematyczną.</w:t>
            </w:r>
          </w:p>
        </w:tc>
        <w:tc>
          <w:tcPr>
            <w:tcW w:w="2619" w:type="dxa"/>
            <w:hideMark/>
          </w:tcPr>
          <w:p w14:paraId="4CF6B105" w14:textId="3A86AAAF" w:rsidR="00C550E2" w:rsidRPr="00C550E2" w:rsidRDefault="00C550E2" w:rsidP="00C550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550E2">
              <w:rPr>
                <w:rFonts w:ascii="Times New Roman" w:hAnsi="Times New Roman" w:cs="Times New Roman"/>
                <w:sz w:val="22"/>
                <w:szCs w:val="22"/>
              </w:rPr>
              <w:t>wykonuje rysunek poziomicowy form  terenu według instrukcji;</w:t>
            </w:r>
          </w:p>
          <w:p w14:paraId="2EF1D8B8" w14:textId="79F979B4" w:rsidR="00C550E2" w:rsidRPr="00C550E2" w:rsidRDefault="00C550E2" w:rsidP="00C550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550E2">
              <w:rPr>
                <w:rFonts w:ascii="Times New Roman" w:hAnsi="Times New Roman" w:cs="Times New Roman"/>
                <w:sz w:val="22"/>
                <w:szCs w:val="22"/>
              </w:rPr>
              <w:t xml:space="preserve">ustala skalę barw do </w:t>
            </w:r>
            <w:r w:rsidRPr="00C550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rysunku poziomicowego;</w:t>
            </w:r>
          </w:p>
          <w:p w14:paraId="0F13E4C3" w14:textId="2A7DB4E7" w:rsidR="00C550E2" w:rsidRPr="00C550E2" w:rsidRDefault="00BE3F3A" w:rsidP="00C550E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550E2" w:rsidRPr="00C550E2">
              <w:rPr>
                <w:rFonts w:ascii="Times New Roman" w:hAnsi="Times New Roman" w:cs="Times New Roman"/>
                <w:sz w:val="22"/>
                <w:szCs w:val="22"/>
              </w:rPr>
              <w:t>opisuje ukształtowanie terenu na podstawie mapy hipsometrycznej;</w:t>
            </w:r>
          </w:p>
          <w:p w14:paraId="5A2F436D" w14:textId="20613FBA" w:rsidR="00C550E2" w:rsidRPr="00C550E2" w:rsidRDefault="00C550E2" w:rsidP="00C550E2">
            <w:pPr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550E2">
              <w:rPr>
                <w:rFonts w:ascii="Times New Roman" w:hAnsi="Times New Roman" w:cs="Times New Roman"/>
                <w:sz w:val="22"/>
                <w:szCs w:val="22"/>
              </w:rPr>
              <w:t>podaje przykłady map ogólnogeograficznych i map tematycznych.</w:t>
            </w:r>
          </w:p>
        </w:tc>
      </w:tr>
      <w:tr w:rsidR="000627AC" w:rsidRPr="007B2AE9" w14:paraId="3EE9CC97" w14:textId="77777777" w:rsidTr="007B2AE9">
        <w:trPr>
          <w:trHeight w:val="618"/>
        </w:trPr>
        <w:tc>
          <w:tcPr>
            <w:tcW w:w="2894" w:type="dxa"/>
            <w:hideMark/>
          </w:tcPr>
          <w:p w14:paraId="5856D238" w14:textId="2C3CD1C1" w:rsidR="000627AC" w:rsidRPr="000627AC" w:rsidRDefault="000627AC" w:rsidP="000627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lastRenderedPageBreak/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627AC">
              <w:rPr>
                <w:rFonts w:ascii="Times New Roman" w:hAnsi="Times New Roman" w:cs="Times New Roman"/>
                <w:sz w:val="22"/>
                <w:szCs w:val="22"/>
              </w:rPr>
              <w:t xml:space="preserve">wyjaśnia pojęcie </w:t>
            </w:r>
            <w:r w:rsidRPr="009E49CD">
              <w:rPr>
                <w:rFonts w:ascii="Times New Roman" w:hAnsi="Times New Roman" w:cs="Times New Roman"/>
                <w:i/>
                <w:sz w:val="22"/>
                <w:szCs w:val="22"/>
              </w:rPr>
              <w:t>krajo</w:t>
            </w:r>
            <w:r w:rsidRPr="009E49CD">
              <w:rPr>
                <w:rFonts w:ascii="Times New Roman" w:hAnsi="Times New Roman" w:cs="Times New Roman"/>
                <w:i/>
                <w:sz w:val="22"/>
                <w:szCs w:val="22"/>
              </w:rPr>
              <w:softHyphen/>
              <w:t>braz</w:t>
            </w:r>
            <w:r w:rsidRPr="000627A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5CB9DFD" w14:textId="15F8E71A" w:rsidR="000627AC" w:rsidRPr="000627AC" w:rsidRDefault="004552BD" w:rsidP="000627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0627AC" w:rsidRPr="000627AC">
              <w:rPr>
                <w:rFonts w:ascii="Times New Roman" w:hAnsi="Times New Roman" w:cs="Times New Roman"/>
                <w:sz w:val="22"/>
                <w:szCs w:val="22"/>
              </w:rPr>
              <w:t>wymienia składniki krajobrazu;</w:t>
            </w:r>
          </w:p>
          <w:p w14:paraId="3F78BF1D" w14:textId="3C89993F" w:rsidR="000627AC" w:rsidRPr="000627AC" w:rsidRDefault="000627AC" w:rsidP="000627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627AC">
              <w:rPr>
                <w:rFonts w:ascii="Times New Roman" w:hAnsi="Times New Roman" w:cs="Times New Roman"/>
                <w:sz w:val="22"/>
                <w:szCs w:val="22"/>
              </w:rPr>
              <w:t>wymienia pasy krajobrazowe Polski;</w:t>
            </w:r>
          </w:p>
          <w:p w14:paraId="0D0AE34C" w14:textId="04AF0618" w:rsidR="000627AC" w:rsidRPr="000627AC" w:rsidRDefault="000627AC" w:rsidP="000627AC">
            <w:pPr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627AC">
              <w:rPr>
                <w:rFonts w:ascii="Times New Roman" w:hAnsi="Times New Roman" w:cs="Times New Roman"/>
                <w:sz w:val="22"/>
                <w:szCs w:val="22"/>
              </w:rPr>
              <w:t>odczytuje z mapy nazwy krain geograficznych należących do poszczególnych pasów.</w:t>
            </w:r>
          </w:p>
        </w:tc>
        <w:tc>
          <w:tcPr>
            <w:tcW w:w="2619" w:type="dxa"/>
            <w:hideMark/>
          </w:tcPr>
          <w:p w14:paraId="5D7E3672" w14:textId="390DAE40" w:rsidR="000627AC" w:rsidRPr="009E49CD" w:rsidRDefault="000627AC" w:rsidP="000627A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627AC">
              <w:rPr>
                <w:rFonts w:ascii="Times New Roman" w:hAnsi="Times New Roman" w:cs="Times New Roman"/>
                <w:sz w:val="22"/>
                <w:szCs w:val="22"/>
              </w:rPr>
              <w:t xml:space="preserve">wyjaśnia pojęcie </w:t>
            </w:r>
            <w:r w:rsidRPr="009E49CD">
              <w:rPr>
                <w:rFonts w:ascii="Times New Roman" w:hAnsi="Times New Roman" w:cs="Times New Roman"/>
                <w:i/>
                <w:sz w:val="22"/>
                <w:szCs w:val="22"/>
              </w:rPr>
              <w:t>kraina geograficzna;</w:t>
            </w:r>
          </w:p>
          <w:p w14:paraId="4DFB9A71" w14:textId="7FEB9B1C" w:rsidR="000627AC" w:rsidRPr="000627AC" w:rsidRDefault="000627AC" w:rsidP="000627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627AC">
              <w:rPr>
                <w:rFonts w:ascii="Times New Roman" w:hAnsi="Times New Roman" w:cs="Times New Roman"/>
                <w:sz w:val="22"/>
                <w:szCs w:val="22"/>
              </w:rPr>
              <w:t>wymienia krainy geograficzne należące do poszczególnych pasów krajobrazowych;</w:t>
            </w:r>
          </w:p>
          <w:p w14:paraId="30AEB3D5" w14:textId="0101B65B" w:rsidR="000627AC" w:rsidRPr="000627AC" w:rsidRDefault="000627AC" w:rsidP="000627AC">
            <w:pPr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627AC">
              <w:rPr>
                <w:rFonts w:ascii="Times New Roman" w:hAnsi="Times New Roman" w:cs="Times New Roman"/>
                <w:sz w:val="22"/>
                <w:szCs w:val="22"/>
              </w:rPr>
              <w:t>wskazuje na mapie krainę geograficzną i charakteryzuje pas ukształtowania powierzchni, w którym znajduje się jego miej</w:t>
            </w:r>
            <w:r w:rsidRPr="000627AC">
              <w:rPr>
                <w:rFonts w:ascii="Times New Roman" w:hAnsi="Times New Roman" w:cs="Times New Roman"/>
                <w:sz w:val="22"/>
                <w:szCs w:val="22"/>
              </w:rPr>
              <w:softHyphen/>
              <w:t>scowość.</w:t>
            </w:r>
          </w:p>
        </w:tc>
        <w:tc>
          <w:tcPr>
            <w:tcW w:w="3145" w:type="dxa"/>
            <w:hideMark/>
          </w:tcPr>
          <w:p w14:paraId="1F7BE98F" w14:textId="325232C8" w:rsidR="000627AC" w:rsidRPr="000627AC" w:rsidRDefault="000627AC" w:rsidP="000627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627AC">
              <w:rPr>
                <w:rFonts w:ascii="Times New Roman" w:hAnsi="Times New Roman" w:cs="Times New Roman"/>
                <w:sz w:val="22"/>
                <w:szCs w:val="22"/>
              </w:rPr>
              <w:t>podaje cechy charakterystyczne każdego pasa krajobrazowego;</w:t>
            </w:r>
          </w:p>
          <w:p w14:paraId="6FBBD8B4" w14:textId="545EA508" w:rsidR="000627AC" w:rsidRPr="000627AC" w:rsidRDefault="000627AC" w:rsidP="000627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627AC">
              <w:rPr>
                <w:rFonts w:ascii="Times New Roman" w:hAnsi="Times New Roman" w:cs="Times New Roman"/>
                <w:sz w:val="22"/>
                <w:szCs w:val="22"/>
              </w:rPr>
              <w:t>wymienia procesy kształtujące krajobraz poszcze</w:t>
            </w:r>
            <w:r w:rsidRPr="000627AC">
              <w:rPr>
                <w:rFonts w:ascii="Times New Roman" w:hAnsi="Times New Roman" w:cs="Times New Roman"/>
                <w:sz w:val="22"/>
                <w:szCs w:val="22"/>
              </w:rPr>
              <w:softHyphen/>
              <w:t>gólnych pasów ukształto</w:t>
            </w:r>
            <w:r w:rsidRPr="000627AC">
              <w:rPr>
                <w:rFonts w:ascii="Times New Roman" w:hAnsi="Times New Roman" w:cs="Times New Roman"/>
                <w:sz w:val="22"/>
                <w:szCs w:val="22"/>
              </w:rPr>
              <w:softHyphen/>
              <w:t>wania powierzchni Polski;</w:t>
            </w:r>
          </w:p>
          <w:p w14:paraId="0142DAAC" w14:textId="08C687F9" w:rsidR="000627AC" w:rsidRPr="000627AC" w:rsidRDefault="000627AC" w:rsidP="000627AC">
            <w:pPr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 w:rsidR="004552BD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627AC">
              <w:rPr>
                <w:rFonts w:ascii="Times New Roman" w:hAnsi="Times New Roman" w:cs="Times New Roman"/>
                <w:sz w:val="22"/>
                <w:szCs w:val="22"/>
              </w:rPr>
              <w:t>rozpoznaje na mapie konturowej pasy krajobrazowe.</w:t>
            </w:r>
          </w:p>
        </w:tc>
        <w:tc>
          <w:tcPr>
            <w:tcW w:w="2735" w:type="dxa"/>
            <w:hideMark/>
          </w:tcPr>
          <w:p w14:paraId="047674F3" w14:textId="16F09799" w:rsidR="000627AC" w:rsidRPr="000627AC" w:rsidRDefault="000627AC" w:rsidP="000627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627AC">
              <w:rPr>
                <w:rFonts w:ascii="Times New Roman" w:hAnsi="Times New Roman" w:cs="Times New Roman"/>
                <w:sz w:val="22"/>
                <w:szCs w:val="22"/>
              </w:rPr>
              <w:t>podaje cechy wspólne i różnice pomiędzy pasami krajobrazowymi;</w:t>
            </w:r>
          </w:p>
          <w:p w14:paraId="4F7142A7" w14:textId="0EAC6194" w:rsidR="000627AC" w:rsidRPr="000627AC" w:rsidRDefault="000627AC" w:rsidP="000627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627AC">
              <w:rPr>
                <w:rFonts w:ascii="Times New Roman" w:hAnsi="Times New Roman" w:cs="Times New Roman"/>
                <w:sz w:val="22"/>
                <w:szCs w:val="22"/>
              </w:rPr>
              <w:t>rozpoznaje pasy krajobrazowe na podstawie opisu i ilustracji;</w:t>
            </w:r>
          </w:p>
          <w:p w14:paraId="4716D93C" w14:textId="4CBB1B15" w:rsidR="000627AC" w:rsidRPr="000627AC" w:rsidRDefault="000627AC" w:rsidP="000627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627AC">
              <w:rPr>
                <w:rFonts w:ascii="Times New Roman" w:hAnsi="Times New Roman" w:cs="Times New Roman"/>
                <w:sz w:val="22"/>
                <w:szCs w:val="22"/>
              </w:rPr>
              <w:t>wyjaśnia, dlaczego ukształtowanie powierzchni Polski ma charakter pasowy;</w:t>
            </w:r>
          </w:p>
          <w:p w14:paraId="2985D117" w14:textId="57157DF6" w:rsidR="000627AC" w:rsidRPr="000627AC" w:rsidRDefault="000627AC" w:rsidP="000627AC">
            <w:pPr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627AC">
              <w:rPr>
                <w:rFonts w:ascii="Times New Roman" w:hAnsi="Times New Roman" w:cs="Times New Roman"/>
                <w:sz w:val="22"/>
                <w:szCs w:val="22"/>
              </w:rPr>
              <w:t>podaje przykłady elementów krajobrazu, będących efektem dzia</w:t>
            </w:r>
            <w:r w:rsidRPr="000627AC">
              <w:rPr>
                <w:rFonts w:ascii="Times New Roman" w:hAnsi="Times New Roman" w:cs="Times New Roman"/>
                <w:sz w:val="22"/>
                <w:szCs w:val="22"/>
              </w:rPr>
              <w:softHyphen/>
              <w:t>łania procesów geolo</w:t>
            </w:r>
            <w:r w:rsidRPr="000627AC">
              <w:rPr>
                <w:rFonts w:ascii="Times New Roman" w:hAnsi="Times New Roman" w:cs="Times New Roman"/>
                <w:sz w:val="22"/>
                <w:szCs w:val="22"/>
              </w:rPr>
              <w:softHyphen/>
              <w:t>gicznych.</w:t>
            </w:r>
          </w:p>
        </w:tc>
        <w:tc>
          <w:tcPr>
            <w:tcW w:w="2619" w:type="dxa"/>
            <w:hideMark/>
          </w:tcPr>
          <w:p w14:paraId="0D69BCB2" w14:textId="60D1DC41" w:rsidR="000627AC" w:rsidRPr="000627AC" w:rsidRDefault="000627AC" w:rsidP="000627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627AC">
              <w:rPr>
                <w:rFonts w:ascii="Times New Roman" w:hAnsi="Times New Roman" w:cs="Times New Roman"/>
                <w:sz w:val="22"/>
                <w:szCs w:val="22"/>
              </w:rPr>
              <w:t>przedstawia charakterystykę pasów krajobrazo</w:t>
            </w:r>
            <w:r w:rsidRPr="000627AC">
              <w:rPr>
                <w:rFonts w:ascii="Times New Roman" w:hAnsi="Times New Roman" w:cs="Times New Roman"/>
                <w:sz w:val="22"/>
                <w:szCs w:val="22"/>
              </w:rPr>
              <w:softHyphen/>
              <w:t>wych na podstawie map;</w:t>
            </w:r>
          </w:p>
          <w:p w14:paraId="2C366C69" w14:textId="366BAE78" w:rsidR="000627AC" w:rsidRPr="000627AC" w:rsidRDefault="004552BD" w:rsidP="000627AC">
            <w:pPr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0627AC" w:rsidRPr="000627AC">
              <w:rPr>
                <w:rFonts w:ascii="Times New Roman" w:hAnsi="Times New Roman" w:cs="Times New Roman"/>
                <w:sz w:val="22"/>
                <w:szCs w:val="22"/>
              </w:rPr>
              <w:t>rozpoznaje na mapie konturowej krainy geograficzne.</w:t>
            </w:r>
          </w:p>
        </w:tc>
      </w:tr>
      <w:tr w:rsidR="004552BD" w:rsidRPr="007B2AE9" w14:paraId="27C568A2" w14:textId="77777777" w:rsidTr="007B2AE9">
        <w:tc>
          <w:tcPr>
            <w:tcW w:w="2894" w:type="dxa"/>
            <w:hideMark/>
          </w:tcPr>
          <w:p w14:paraId="62FAEDED" w14:textId="606023D0" w:rsidR="004552BD" w:rsidRPr="004552BD" w:rsidRDefault="004552BD" w:rsidP="004552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552BD">
              <w:rPr>
                <w:rFonts w:ascii="Times New Roman" w:hAnsi="Times New Roman" w:cs="Times New Roman"/>
                <w:sz w:val="22"/>
                <w:szCs w:val="22"/>
              </w:rPr>
              <w:t>wymienia sytuacje, w których jest potrzebna ocena krajobrazu;</w:t>
            </w:r>
          </w:p>
          <w:p w14:paraId="3208A6ED" w14:textId="4A605115" w:rsidR="004552BD" w:rsidRPr="004552BD" w:rsidRDefault="004552BD" w:rsidP="004552BD">
            <w:pPr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552BD">
              <w:rPr>
                <w:rFonts w:ascii="Times New Roman" w:hAnsi="Times New Roman" w:cs="Times New Roman"/>
                <w:sz w:val="22"/>
                <w:szCs w:val="22"/>
              </w:rPr>
              <w:t>wskazuje obszary atrakcyjne krajobrazowo na podstawie mapy.</w:t>
            </w:r>
          </w:p>
        </w:tc>
        <w:tc>
          <w:tcPr>
            <w:tcW w:w="2619" w:type="dxa"/>
          </w:tcPr>
          <w:p w14:paraId="775F2665" w14:textId="4109BFB2" w:rsidR="004552BD" w:rsidRPr="004552BD" w:rsidRDefault="004552BD" w:rsidP="004552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552BD">
              <w:rPr>
                <w:rFonts w:ascii="Times New Roman" w:hAnsi="Times New Roman" w:cs="Times New Roman"/>
                <w:sz w:val="22"/>
                <w:szCs w:val="22"/>
              </w:rPr>
              <w:t>wymienia warunki wpływające na atrakcyjność krajobrazu;</w:t>
            </w:r>
          </w:p>
          <w:p w14:paraId="1850F1DF" w14:textId="1A4348F4" w:rsidR="004552BD" w:rsidRPr="004552BD" w:rsidRDefault="004552BD" w:rsidP="004552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552BD">
              <w:rPr>
                <w:rFonts w:ascii="Times New Roman" w:hAnsi="Times New Roman" w:cs="Times New Roman"/>
                <w:sz w:val="22"/>
                <w:szCs w:val="22"/>
              </w:rPr>
              <w:t>wyjaśnia, w jakim celu wykonuje się badanie oceny krajobrazu;</w:t>
            </w:r>
          </w:p>
          <w:p w14:paraId="155B3EBD" w14:textId="4E1ED72D" w:rsidR="004552BD" w:rsidRPr="004552BD" w:rsidRDefault="004552BD" w:rsidP="004552BD">
            <w:pPr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552BD">
              <w:rPr>
                <w:rFonts w:ascii="Times New Roman" w:hAnsi="Times New Roman" w:cs="Times New Roman"/>
                <w:sz w:val="22"/>
                <w:szCs w:val="22"/>
              </w:rPr>
              <w:t>wskazuje w swoim otoczeniu miejsca, które zostały zmienione na lepsze, są najbardziej atrakcyjne krajobrazowo i takie, które wymagają najwięcej zmian.</w:t>
            </w:r>
          </w:p>
        </w:tc>
        <w:tc>
          <w:tcPr>
            <w:tcW w:w="3145" w:type="dxa"/>
            <w:hideMark/>
          </w:tcPr>
          <w:p w14:paraId="7F93EADB" w14:textId="5C89178F" w:rsidR="004552BD" w:rsidRPr="004552BD" w:rsidRDefault="004552BD" w:rsidP="004552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552BD">
              <w:rPr>
                <w:rFonts w:ascii="Times New Roman" w:hAnsi="Times New Roman" w:cs="Times New Roman"/>
                <w:sz w:val="22"/>
                <w:szCs w:val="22"/>
              </w:rPr>
              <w:t>wymienia etapy badania oceny krajobrazu;</w:t>
            </w:r>
          </w:p>
          <w:p w14:paraId="72BFD276" w14:textId="14B2A674" w:rsidR="004552BD" w:rsidRPr="004552BD" w:rsidRDefault="004552BD" w:rsidP="004552BD">
            <w:pPr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552BD">
              <w:rPr>
                <w:rFonts w:ascii="Times New Roman" w:hAnsi="Times New Roman" w:cs="Times New Roman"/>
                <w:sz w:val="22"/>
                <w:szCs w:val="22"/>
              </w:rPr>
              <w:t>uzasadnia wybór miejsc w najbliższym otoczeniu, które zostały zmienione na lepsze, są najbardziej atrakcyjne krajobrazowo i takie, które wymagają najwięcej zmian.</w:t>
            </w:r>
          </w:p>
        </w:tc>
        <w:tc>
          <w:tcPr>
            <w:tcW w:w="2735" w:type="dxa"/>
            <w:hideMark/>
          </w:tcPr>
          <w:p w14:paraId="275D4AC9" w14:textId="6C0AEA2C" w:rsidR="004552BD" w:rsidRPr="004552BD" w:rsidRDefault="004552BD" w:rsidP="004552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552BD">
              <w:rPr>
                <w:rFonts w:ascii="Times New Roman" w:hAnsi="Times New Roman" w:cs="Times New Roman"/>
                <w:sz w:val="22"/>
                <w:szCs w:val="22"/>
              </w:rPr>
              <w:t>planuje badanie oceny krajobrazu na podstawie wrażeń;</w:t>
            </w:r>
          </w:p>
          <w:p w14:paraId="680B96E7" w14:textId="4DF1706A" w:rsidR="004552BD" w:rsidRPr="004552BD" w:rsidRDefault="004552BD" w:rsidP="004552BD">
            <w:pPr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552BD">
              <w:rPr>
                <w:rFonts w:ascii="Times New Roman" w:hAnsi="Times New Roman" w:cs="Times New Roman"/>
                <w:sz w:val="22"/>
                <w:szCs w:val="22"/>
              </w:rPr>
              <w:t>przygotowuje materiały potrzebne do badania oceny krajobrazu.</w:t>
            </w:r>
          </w:p>
        </w:tc>
        <w:tc>
          <w:tcPr>
            <w:tcW w:w="2619" w:type="dxa"/>
            <w:hideMark/>
          </w:tcPr>
          <w:p w14:paraId="369CE942" w14:textId="3CD58B6F" w:rsidR="004552BD" w:rsidRPr="004552BD" w:rsidRDefault="004552BD" w:rsidP="004552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552BD">
              <w:rPr>
                <w:rFonts w:ascii="Times New Roman" w:hAnsi="Times New Roman" w:cs="Times New Roman"/>
                <w:sz w:val="22"/>
                <w:szCs w:val="22"/>
              </w:rPr>
              <w:t>przeprowadza badanie oceny krajobrazu;</w:t>
            </w:r>
          </w:p>
          <w:p w14:paraId="3CAD59C0" w14:textId="730D67DC" w:rsidR="004552BD" w:rsidRPr="004552BD" w:rsidRDefault="004552BD" w:rsidP="004552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552BD">
              <w:rPr>
                <w:rFonts w:ascii="Times New Roman" w:hAnsi="Times New Roman" w:cs="Times New Roman"/>
                <w:sz w:val="22"/>
                <w:szCs w:val="22"/>
              </w:rPr>
              <w:t>analizuje wyniki, wyciąga wnioski;</w:t>
            </w:r>
          </w:p>
          <w:p w14:paraId="126780D0" w14:textId="623F47B2" w:rsidR="004552BD" w:rsidRPr="004552BD" w:rsidRDefault="004552BD" w:rsidP="004552BD">
            <w:pPr>
              <w:rPr>
                <w:rFonts w:ascii="Times New Roman" w:eastAsia="Calibri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552BD">
              <w:rPr>
                <w:rFonts w:ascii="Times New Roman" w:hAnsi="Times New Roman" w:cs="Times New Roman"/>
                <w:sz w:val="22"/>
                <w:szCs w:val="22"/>
              </w:rPr>
              <w:t>przedstawia własne propozycje zmian w krajobrazie najbliższej okolicy, aby była to przestrzeń przyjazna.</w:t>
            </w:r>
          </w:p>
        </w:tc>
      </w:tr>
      <w:tr w:rsidR="00B54F99" w:rsidRPr="007B2AE9" w14:paraId="61BAE555" w14:textId="77777777" w:rsidTr="007B2AE9">
        <w:tc>
          <w:tcPr>
            <w:tcW w:w="14012" w:type="dxa"/>
            <w:gridSpan w:val="5"/>
          </w:tcPr>
          <w:p w14:paraId="711585CC" w14:textId="6F96E631" w:rsidR="00B54F99" w:rsidRPr="00C550E2" w:rsidRDefault="00B54F99" w:rsidP="003941F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61D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DZIAŁ </w:t>
            </w:r>
            <w:r w:rsidR="006A040B" w:rsidRPr="00261D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Pr="00261D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FA5120" w:rsidRPr="00261D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B2AE9" w:rsidRPr="00261D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Krajobrazy Polski</w:t>
            </w:r>
          </w:p>
        </w:tc>
      </w:tr>
      <w:tr w:rsidR="009B6FA6" w:rsidRPr="007B2AE9" w14:paraId="55F4E8E2" w14:textId="77777777" w:rsidTr="007B2AE9">
        <w:tc>
          <w:tcPr>
            <w:tcW w:w="2894" w:type="dxa"/>
            <w:hideMark/>
          </w:tcPr>
          <w:p w14:paraId="76D8E133" w14:textId="38F07486" w:rsidR="009B6FA6" w:rsidRPr="009B6FA6" w:rsidRDefault="009B6FA6" w:rsidP="009B6F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B6FA6">
              <w:rPr>
                <w:rFonts w:ascii="Times New Roman" w:hAnsi="Times New Roman" w:cs="Times New Roman"/>
                <w:sz w:val="22"/>
                <w:szCs w:val="22"/>
              </w:rPr>
              <w:t>wskazuje Tatry na mapie Polski, określa położenie względem swojej miejscowości;</w:t>
            </w:r>
          </w:p>
          <w:p w14:paraId="79444900" w14:textId="1F1F7266" w:rsidR="009B6FA6" w:rsidRPr="009B6FA6" w:rsidRDefault="009B6FA6" w:rsidP="009B6F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B6FA6">
              <w:rPr>
                <w:rFonts w:ascii="Times New Roman" w:hAnsi="Times New Roman" w:cs="Times New Roman"/>
                <w:sz w:val="22"/>
                <w:szCs w:val="22"/>
              </w:rPr>
              <w:t>podaje nazwę i wysokość najwyższego szczytu Tatr;</w:t>
            </w:r>
          </w:p>
          <w:p w14:paraId="4BB17F5C" w14:textId="77777777" w:rsidR="009B6FA6" w:rsidRPr="009B6FA6" w:rsidRDefault="009B6FA6" w:rsidP="009B6F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6FA6">
              <w:rPr>
                <w:rFonts w:ascii="Times New Roman" w:hAnsi="Times New Roman" w:cs="Times New Roman"/>
                <w:sz w:val="22"/>
                <w:szCs w:val="22"/>
              </w:rPr>
              <w:t>wymienia cechy krajobrazu wysokogórskiego;</w:t>
            </w:r>
          </w:p>
          <w:p w14:paraId="736FB7B9" w14:textId="506602E3" w:rsidR="009B6FA6" w:rsidRPr="009B6FA6" w:rsidRDefault="009B6FA6" w:rsidP="009B6F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B6FA6">
              <w:rPr>
                <w:rFonts w:ascii="Times New Roman" w:hAnsi="Times New Roman" w:cs="Times New Roman"/>
                <w:sz w:val="22"/>
                <w:szCs w:val="22"/>
              </w:rPr>
              <w:t>wskazuje na ilustracji elementy krajobrazu wysokogórskiego;</w:t>
            </w:r>
          </w:p>
          <w:p w14:paraId="1FE8231A" w14:textId="6079196B" w:rsidR="009B6FA6" w:rsidRPr="009B6FA6" w:rsidRDefault="009B6FA6" w:rsidP="009B6F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B6FA6">
              <w:rPr>
                <w:rFonts w:ascii="Times New Roman" w:hAnsi="Times New Roman" w:cs="Times New Roman"/>
                <w:sz w:val="22"/>
                <w:szCs w:val="22"/>
              </w:rPr>
              <w:t>wymienia piętra roślinne Tatr;</w:t>
            </w:r>
          </w:p>
          <w:p w14:paraId="32AAEAE4" w14:textId="0B48D7F7" w:rsidR="009B6FA6" w:rsidRPr="009B6FA6" w:rsidRDefault="009B6FA6" w:rsidP="009B6FA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B6FA6">
              <w:rPr>
                <w:rFonts w:ascii="Times New Roman" w:hAnsi="Times New Roman" w:cs="Times New Roman"/>
                <w:sz w:val="22"/>
                <w:szCs w:val="22"/>
              </w:rPr>
              <w:t>podaje zasady bezpieczeństwa obowiązujące w górach.</w:t>
            </w:r>
          </w:p>
        </w:tc>
        <w:tc>
          <w:tcPr>
            <w:tcW w:w="2619" w:type="dxa"/>
            <w:hideMark/>
          </w:tcPr>
          <w:p w14:paraId="0356EAD1" w14:textId="6ADDBA0B" w:rsidR="009B6FA6" w:rsidRPr="009B6FA6" w:rsidRDefault="009B6FA6" w:rsidP="009B6F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B6FA6">
              <w:rPr>
                <w:rFonts w:ascii="Times New Roman" w:hAnsi="Times New Roman" w:cs="Times New Roman"/>
                <w:sz w:val="22"/>
                <w:szCs w:val="22"/>
              </w:rPr>
              <w:t>wskazuje na mapie najwyższe szczyty Tatr: Rysy, Gerlach;</w:t>
            </w:r>
          </w:p>
          <w:p w14:paraId="387B0142" w14:textId="78747C50" w:rsidR="009B6FA6" w:rsidRPr="009B6FA6" w:rsidRDefault="009B6FA6" w:rsidP="009B6F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B6FA6">
              <w:rPr>
                <w:rFonts w:ascii="Times New Roman" w:hAnsi="Times New Roman" w:cs="Times New Roman"/>
                <w:sz w:val="22"/>
                <w:szCs w:val="22"/>
              </w:rPr>
              <w:t xml:space="preserve">wyjaśnia pojęcia: </w:t>
            </w:r>
            <w:r w:rsidRPr="009E49CD">
              <w:rPr>
                <w:rFonts w:ascii="Times New Roman" w:hAnsi="Times New Roman" w:cs="Times New Roman"/>
                <w:i/>
                <w:sz w:val="22"/>
                <w:szCs w:val="22"/>
              </w:rPr>
              <w:t>szczyt, wierzchołek, przełęcz</w:t>
            </w:r>
            <w:r w:rsidRPr="009B6FA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1EC16B1" w14:textId="3C590E74" w:rsidR="009B6FA6" w:rsidRPr="009B6FA6" w:rsidRDefault="009B6FA6" w:rsidP="009B6F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B6FA6">
              <w:rPr>
                <w:rFonts w:ascii="Times New Roman" w:hAnsi="Times New Roman" w:cs="Times New Roman"/>
                <w:sz w:val="22"/>
                <w:szCs w:val="22"/>
              </w:rPr>
              <w:t>wymienia rośliny typowe dla poszczególnych pięter roślinnych;</w:t>
            </w:r>
          </w:p>
          <w:p w14:paraId="392F7CB6" w14:textId="036310AE" w:rsidR="009B6FA6" w:rsidRPr="009B6FA6" w:rsidRDefault="009B6FA6" w:rsidP="009B6F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B6FA6">
              <w:rPr>
                <w:rFonts w:ascii="Times New Roman" w:hAnsi="Times New Roman" w:cs="Times New Roman"/>
                <w:sz w:val="22"/>
                <w:szCs w:val="22"/>
              </w:rPr>
              <w:t>wymienia najważniejsze cechy pogody w Tatrach;</w:t>
            </w:r>
          </w:p>
          <w:p w14:paraId="6DD027FC" w14:textId="76D97CDB" w:rsidR="009B6FA6" w:rsidRPr="009B6FA6" w:rsidRDefault="009B6FA6" w:rsidP="009B6F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B6FA6">
              <w:rPr>
                <w:rFonts w:ascii="Times New Roman" w:hAnsi="Times New Roman" w:cs="Times New Roman"/>
                <w:sz w:val="22"/>
                <w:szCs w:val="22"/>
              </w:rPr>
              <w:t>wymienia formy ochrony przyrody w Tatrach;</w:t>
            </w:r>
          </w:p>
          <w:p w14:paraId="7EDE4CCB" w14:textId="29C21A97" w:rsidR="009B6FA6" w:rsidRPr="009B6FA6" w:rsidRDefault="009B6FA6" w:rsidP="009B6FA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B6FA6">
              <w:rPr>
                <w:rFonts w:ascii="Times New Roman" w:hAnsi="Times New Roman" w:cs="Times New Roman"/>
                <w:sz w:val="22"/>
                <w:szCs w:val="22"/>
              </w:rPr>
              <w:t>odczytuje podstawowe informacje z mapy turystycznej Tatr.</w:t>
            </w:r>
          </w:p>
        </w:tc>
        <w:tc>
          <w:tcPr>
            <w:tcW w:w="3145" w:type="dxa"/>
            <w:hideMark/>
          </w:tcPr>
          <w:p w14:paraId="25BAC483" w14:textId="35F06F29" w:rsidR="009B6FA6" w:rsidRPr="009B6FA6" w:rsidRDefault="009B6FA6" w:rsidP="009B6F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B6FA6">
              <w:rPr>
                <w:rFonts w:ascii="Times New Roman" w:hAnsi="Times New Roman" w:cs="Times New Roman"/>
                <w:sz w:val="22"/>
                <w:szCs w:val="22"/>
              </w:rPr>
              <w:t>porównuje wysokość Tatr z wysokością Alp i Himalajów (podaje nazwy i wysokości najwyższych szczytów, wskazuje je na mapie);</w:t>
            </w:r>
          </w:p>
          <w:p w14:paraId="0911980E" w14:textId="37AEF45E" w:rsidR="009B6FA6" w:rsidRPr="009B6FA6" w:rsidRDefault="009B6FA6" w:rsidP="009B6F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B6FA6">
              <w:rPr>
                <w:rFonts w:ascii="Times New Roman" w:hAnsi="Times New Roman" w:cs="Times New Roman"/>
                <w:sz w:val="22"/>
                <w:szCs w:val="22"/>
              </w:rPr>
              <w:t>opisuje cechy krajobrazu wysokogórskiego (cechy rzeźby, pogodę, piętrowość roślinną);</w:t>
            </w:r>
          </w:p>
          <w:p w14:paraId="030308FD" w14:textId="5F08E456" w:rsidR="009B6FA6" w:rsidRPr="009B6FA6" w:rsidRDefault="009B6FA6" w:rsidP="009B6F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B6FA6">
              <w:rPr>
                <w:rFonts w:ascii="Times New Roman" w:hAnsi="Times New Roman" w:cs="Times New Roman"/>
                <w:sz w:val="22"/>
                <w:szCs w:val="22"/>
              </w:rPr>
              <w:t>przedstawia obyczaje i zajęcia mieszkańców Podhala;</w:t>
            </w:r>
          </w:p>
          <w:p w14:paraId="24E8A8C4" w14:textId="0FEC029F" w:rsidR="009B6FA6" w:rsidRPr="009B6FA6" w:rsidRDefault="009B6FA6" w:rsidP="009B6FA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B6FA6">
              <w:rPr>
                <w:rFonts w:ascii="Times New Roman" w:hAnsi="Times New Roman" w:cs="Times New Roman"/>
                <w:sz w:val="22"/>
                <w:szCs w:val="22"/>
              </w:rPr>
              <w:t>wymienia i wskazuje na mapie inne łańcuchy górskie w Polsce.</w:t>
            </w:r>
          </w:p>
        </w:tc>
        <w:tc>
          <w:tcPr>
            <w:tcW w:w="2735" w:type="dxa"/>
            <w:hideMark/>
          </w:tcPr>
          <w:p w14:paraId="06136562" w14:textId="22966B85" w:rsidR="009B6FA6" w:rsidRPr="009B6FA6" w:rsidRDefault="009B6FA6" w:rsidP="009B6F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B6FA6">
              <w:rPr>
                <w:rFonts w:ascii="Times New Roman" w:hAnsi="Times New Roman" w:cs="Times New Roman"/>
                <w:sz w:val="22"/>
                <w:szCs w:val="22"/>
              </w:rPr>
              <w:t>wskazuje procesy geologiczne, które przyczyniły się do ukształtowania krajobrazu Tatr;</w:t>
            </w:r>
          </w:p>
          <w:p w14:paraId="31251354" w14:textId="59F3272C" w:rsidR="009B6FA6" w:rsidRPr="009B6FA6" w:rsidRDefault="009B6FA6" w:rsidP="009B6F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B6FA6">
              <w:rPr>
                <w:rFonts w:ascii="Times New Roman" w:hAnsi="Times New Roman" w:cs="Times New Roman"/>
                <w:sz w:val="22"/>
                <w:szCs w:val="22"/>
              </w:rPr>
              <w:t>wskazuje zależność pomiędzy wysokością n.p.m. a piętrowością roślinną i pogodą;</w:t>
            </w:r>
          </w:p>
          <w:p w14:paraId="03CD9ED6" w14:textId="13ADFA2F" w:rsidR="009B6FA6" w:rsidRPr="009B6FA6" w:rsidRDefault="009B6FA6" w:rsidP="009B6FA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B6FA6">
              <w:rPr>
                <w:rFonts w:ascii="Times New Roman" w:hAnsi="Times New Roman" w:cs="Times New Roman"/>
                <w:sz w:val="22"/>
                <w:szCs w:val="22"/>
              </w:rPr>
              <w:t>analizuje mapę turystyczną Tatr (oblicza wysokość względną, odległość między wskazanymi punktami, określa, czy stok jest stromy czy łagodny);</w:t>
            </w:r>
          </w:p>
          <w:p w14:paraId="39FB4490" w14:textId="12AE14F7" w:rsidR="009B6FA6" w:rsidRPr="009B6FA6" w:rsidRDefault="009B6FA6" w:rsidP="009B6FA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B6FA6">
              <w:rPr>
                <w:rFonts w:ascii="Times New Roman" w:hAnsi="Times New Roman" w:cs="Times New Roman"/>
                <w:sz w:val="22"/>
                <w:szCs w:val="22"/>
              </w:rPr>
              <w:t>opisuje podstawowe cechy krajobrazu górskiego Karkonoszy i Gór Stołowych</w:t>
            </w:r>
            <w:r w:rsidR="001D4B1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19" w:type="dxa"/>
            <w:hideMark/>
          </w:tcPr>
          <w:p w14:paraId="1F171E0A" w14:textId="545C479F" w:rsidR="009B6FA6" w:rsidRPr="009B6FA6" w:rsidRDefault="009B6FA6" w:rsidP="009B6F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B6FA6">
              <w:rPr>
                <w:rFonts w:ascii="Times New Roman" w:hAnsi="Times New Roman" w:cs="Times New Roman"/>
                <w:sz w:val="22"/>
                <w:szCs w:val="22"/>
              </w:rPr>
              <w:t>opisuje procesy kształtujące rzeźbę wysoko górską;</w:t>
            </w:r>
          </w:p>
          <w:p w14:paraId="54E83535" w14:textId="3ECA0034" w:rsidR="009B6FA6" w:rsidRPr="009B6FA6" w:rsidRDefault="009B6FA6" w:rsidP="009B6F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B6FA6">
              <w:rPr>
                <w:rFonts w:ascii="Times New Roman" w:hAnsi="Times New Roman" w:cs="Times New Roman"/>
                <w:sz w:val="22"/>
                <w:szCs w:val="22"/>
              </w:rPr>
              <w:t>wyjaśnia proces powsta</w:t>
            </w:r>
            <w:r w:rsidRPr="009B6FA6">
              <w:rPr>
                <w:rFonts w:ascii="Times New Roman" w:hAnsi="Times New Roman" w:cs="Times New Roman"/>
                <w:sz w:val="22"/>
                <w:szCs w:val="22"/>
              </w:rPr>
              <w:softHyphen/>
              <w:t>wania doliny U-kształtnej (np. na przykładzie Doliny Kondratowej);</w:t>
            </w:r>
          </w:p>
          <w:p w14:paraId="6B4E0858" w14:textId="7169624B" w:rsidR="009B6FA6" w:rsidRPr="009B6FA6" w:rsidRDefault="009B6FA6" w:rsidP="009B6F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B6FA6">
              <w:rPr>
                <w:rFonts w:ascii="Times New Roman" w:hAnsi="Times New Roman" w:cs="Times New Roman"/>
                <w:sz w:val="22"/>
                <w:szCs w:val="22"/>
              </w:rPr>
              <w:t>porównuje krajobraz wysokogórski Tatr z krajobrazem Karkonoszy</w:t>
            </w:r>
          </w:p>
          <w:p w14:paraId="2BA30CDC" w14:textId="77777777" w:rsidR="009B6FA6" w:rsidRPr="009B6FA6" w:rsidRDefault="009B6FA6" w:rsidP="009B6F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6FA6">
              <w:rPr>
                <w:rFonts w:ascii="Times New Roman" w:hAnsi="Times New Roman" w:cs="Times New Roman"/>
                <w:sz w:val="22"/>
                <w:szCs w:val="22"/>
              </w:rPr>
              <w:t>i Gór Stołowych;</w:t>
            </w:r>
          </w:p>
          <w:p w14:paraId="29311530" w14:textId="7EC819EC" w:rsidR="009B6FA6" w:rsidRPr="009B6FA6" w:rsidRDefault="009B6FA6" w:rsidP="009B6F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B6FA6">
              <w:rPr>
                <w:rFonts w:ascii="Times New Roman" w:hAnsi="Times New Roman" w:cs="Times New Roman"/>
                <w:sz w:val="22"/>
                <w:szCs w:val="22"/>
              </w:rPr>
              <w:t>porównuje obyczaje</w:t>
            </w:r>
          </w:p>
          <w:p w14:paraId="7EB82A08" w14:textId="77777777" w:rsidR="009B6FA6" w:rsidRPr="009B6FA6" w:rsidRDefault="009B6FA6" w:rsidP="009B6FA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B6FA6">
              <w:rPr>
                <w:rFonts w:ascii="Times New Roman" w:hAnsi="Times New Roman" w:cs="Times New Roman"/>
                <w:sz w:val="22"/>
                <w:szCs w:val="22"/>
              </w:rPr>
              <w:t>i kulturę mieszkańców Podhala i swojego regionu;</w:t>
            </w:r>
          </w:p>
          <w:p w14:paraId="77821F3A" w14:textId="1751E53B" w:rsidR="009B6FA6" w:rsidRPr="009B6FA6" w:rsidRDefault="009B6FA6" w:rsidP="009B6FA6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 w:rsidRPr="009B6FA6">
              <w:rPr>
                <w:rFonts w:ascii="Times New Roman" w:hAnsi="Times New Roman" w:cs="Times New Roman"/>
                <w:sz w:val="22"/>
                <w:szCs w:val="22"/>
              </w:rPr>
              <w:t xml:space="preserve"> samodzielnie na podstawie mapy i innych źródeł informacji przygotowuje program jednodniowej wycieczki w Tatrach.</w:t>
            </w:r>
          </w:p>
        </w:tc>
      </w:tr>
      <w:tr w:rsidR="001D4B11" w:rsidRPr="007B2AE9" w14:paraId="6570B02D" w14:textId="77777777" w:rsidTr="007B2AE9">
        <w:tc>
          <w:tcPr>
            <w:tcW w:w="2894" w:type="dxa"/>
            <w:hideMark/>
          </w:tcPr>
          <w:p w14:paraId="2B5C3E21" w14:textId="4603C365" w:rsidR="001D4B11" w:rsidRPr="001D4B11" w:rsidRDefault="001D4B11" w:rsidP="001D4B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D4B11"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Wyżynę Krakowsko-Częstochowską, </w:t>
            </w:r>
            <w:r w:rsidR="00C329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4B11">
              <w:rPr>
                <w:rFonts w:ascii="Times New Roman" w:hAnsi="Times New Roman" w:cs="Times New Roman"/>
                <w:sz w:val="22"/>
                <w:szCs w:val="22"/>
              </w:rPr>
              <w:t>określa jej położenie względem swojej miejscowości;</w:t>
            </w:r>
          </w:p>
          <w:p w14:paraId="0CC841A5" w14:textId="60F978C6" w:rsidR="001D4B11" w:rsidRPr="001D4B11" w:rsidRDefault="001D4B11" w:rsidP="001D4B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D4B11">
              <w:rPr>
                <w:rFonts w:ascii="Times New Roman" w:hAnsi="Times New Roman" w:cs="Times New Roman"/>
                <w:sz w:val="22"/>
                <w:szCs w:val="22"/>
              </w:rPr>
              <w:t>wskazuje na mapie główne miasta Wyżyny Krakowsko-Częstochowskiej – Kraków, Częstochowę;</w:t>
            </w:r>
          </w:p>
          <w:p w14:paraId="798B1F9E" w14:textId="5544D71C" w:rsidR="001D4B11" w:rsidRPr="001D4B11" w:rsidRDefault="00D9016F" w:rsidP="001D4B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D4B11" w:rsidRPr="001D4B11">
              <w:rPr>
                <w:rFonts w:ascii="Times New Roman" w:hAnsi="Times New Roman" w:cs="Times New Roman"/>
                <w:sz w:val="22"/>
                <w:szCs w:val="22"/>
              </w:rPr>
              <w:t>podaje nazwę skały stanowiącej podłoże geologiczne krainy (wapień);</w:t>
            </w:r>
          </w:p>
          <w:p w14:paraId="6948F7F1" w14:textId="196BC2AD" w:rsidR="001D4B11" w:rsidRPr="001D4B11" w:rsidRDefault="00D9016F" w:rsidP="001D4B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 w:rsidR="00333F84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D4B11" w:rsidRPr="001D4B11">
              <w:rPr>
                <w:rFonts w:ascii="Times New Roman" w:hAnsi="Times New Roman" w:cs="Times New Roman"/>
                <w:sz w:val="22"/>
                <w:szCs w:val="22"/>
              </w:rPr>
              <w:t>wymienia cechy krajobrazu wyżyny wapiennej;</w:t>
            </w:r>
          </w:p>
          <w:p w14:paraId="2F9706D6" w14:textId="00A24ECF" w:rsidR="001D4B11" w:rsidRPr="001D4B11" w:rsidRDefault="00D9016F" w:rsidP="001D4B11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D4B11" w:rsidRPr="001D4B11">
              <w:rPr>
                <w:rFonts w:ascii="Times New Roman" w:hAnsi="Times New Roman" w:cs="Times New Roman"/>
                <w:sz w:val="22"/>
                <w:szCs w:val="22"/>
              </w:rPr>
              <w:t>podaje nazwę parku narodowego utworzonego na tym obszarze.</w:t>
            </w:r>
          </w:p>
        </w:tc>
        <w:tc>
          <w:tcPr>
            <w:tcW w:w="2619" w:type="dxa"/>
            <w:hideMark/>
          </w:tcPr>
          <w:p w14:paraId="18FD5C5F" w14:textId="7D85E732" w:rsidR="001D4B11" w:rsidRPr="001D4B11" w:rsidRDefault="00D9016F" w:rsidP="001D4B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D4B11" w:rsidRPr="001D4B11">
              <w:rPr>
                <w:rFonts w:ascii="Times New Roman" w:hAnsi="Times New Roman" w:cs="Times New Roman"/>
                <w:sz w:val="22"/>
                <w:szCs w:val="22"/>
              </w:rPr>
              <w:t>wyjaśnia, w jaki sposób tworzyły się skały wapienne;</w:t>
            </w:r>
          </w:p>
          <w:p w14:paraId="4ACD74CA" w14:textId="7F1050D2" w:rsidR="001D4B11" w:rsidRPr="009E49CD" w:rsidRDefault="00D9016F" w:rsidP="001D4B1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D4B11" w:rsidRPr="001D4B11">
              <w:rPr>
                <w:rFonts w:ascii="Times New Roman" w:hAnsi="Times New Roman" w:cs="Times New Roman"/>
                <w:sz w:val="22"/>
                <w:szCs w:val="22"/>
              </w:rPr>
              <w:t>wyjaśnia pojęci</w:t>
            </w:r>
            <w:r w:rsidR="00333F84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1D4B11" w:rsidRPr="001D4B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4B11" w:rsidRPr="009E49CD">
              <w:rPr>
                <w:rFonts w:ascii="Times New Roman" w:hAnsi="Times New Roman" w:cs="Times New Roman"/>
                <w:i/>
                <w:sz w:val="22"/>
                <w:szCs w:val="22"/>
              </w:rPr>
              <w:t>ostańce skalne;</w:t>
            </w:r>
          </w:p>
          <w:p w14:paraId="4FEE0653" w14:textId="16E47BDA" w:rsidR="001D4B11" w:rsidRPr="001D4B11" w:rsidRDefault="00D9016F" w:rsidP="001D4B11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D4B11" w:rsidRPr="001D4B11">
              <w:rPr>
                <w:rFonts w:ascii="Times New Roman" w:hAnsi="Times New Roman" w:cs="Times New Roman"/>
                <w:sz w:val="22"/>
                <w:szCs w:val="22"/>
              </w:rPr>
              <w:t>na Wyżynie Krakowsko-Częstochowskiej wskazuje miejsca, które warto zobaczyć.</w:t>
            </w:r>
          </w:p>
        </w:tc>
        <w:tc>
          <w:tcPr>
            <w:tcW w:w="3145" w:type="dxa"/>
          </w:tcPr>
          <w:p w14:paraId="55C97954" w14:textId="764C4195" w:rsidR="001D4B11" w:rsidRPr="001D4B11" w:rsidRDefault="00D9016F" w:rsidP="001D4B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D4B11" w:rsidRPr="001D4B11">
              <w:rPr>
                <w:rFonts w:ascii="Times New Roman" w:hAnsi="Times New Roman" w:cs="Times New Roman"/>
                <w:sz w:val="22"/>
                <w:szCs w:val="22"/>
              </w:rPr>
              <w:t xml:space="preserve">podaje drugą nazwę wyżyny – Jura Krakowsko- </w:t>
            </w:r>
            <w:r w:rsidR="004543C0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="001D4B11" w:rsidRPr="001D4B11">
              <w:rPr>
                <w:rFonts w:ascii="Times New Roman" w:hAnsi="Times New Roman" w:cs="Times New Roman"/>
                <w:sz w:val="22"/>
                <w:szCs w:val="22"/>
              </w:rPr>
              <w:t>zęstochowska;</w:t>
            </w:r>
          </w:p>
          <w:p w14:paraId="2D4062A9" w14:textId="5EED2603" w:rsidR="001D4B11" w:rsidRPr="001D4B11" w:rsidRDefault="00D9016F" w:rsidP="001D4B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D4B11" w:rsidRPr="001D4B11">
              <w:rPr>
                <w:rFonts w:ascii="Times New Roman" w:hAnsi="Times New Roman" w:cs="Times New Roman"/>
                <w:sz w:val="22"/>
                <w:szCs w:val="22"/>
              </w:rPr>
              <w:t>wyjaśnia, w jaki sposób utworzyły się ostańce skalne i jaskinie;</w:t>
            </w:r>
          </w:p>
          <w:p w14:paraId="1A15AA64" w14:textId="60FDDD94" w:rsidR="001D4B11" w:rsidRPr="001D4B11" w:rsidRDefault="00D9016F" w:rsidP="001D4B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D4B11" w:rsidRPr="001D4B11">
              <w:rPr>
                <w:rFonts w:ascii="Times New Roman" w:hAnsi="Times New Roman" w:cs="Times New Roman"/>
                <w:sz w:val="22"/>
                <w:szCs w:val="22"/>
              </w:rPr>
              <w:t>określa położenie Ojcowskiego Parku Narodowego;</w:t>
            </w:r>
          </w:p>
          <w:p w14:paraId="4C366C42" w14:textId="21C1CC34" w:rsidR="001D4B11" w:rsidRPr="001D4B11" w:rsidRDefault="00D9016F" w:rsidP="001D4B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D4B11" w:rsidRPr="001D4B11">
              <w:rPr>
                <w:rFonts w:ascii="Times New Roman" w:hAnsi="Times New Roman" w:cs="Times New Roman"/>
                <w:sz w:val="22"/>
                <w:szCs w:val="22"/>
              </w:rPr>
              <w:t>podaje przykłady roślin i zwierząt objętych ochroną w Ojcowskim Parku Narodowym;</w:t>
            </w:r>
          </w:p>
          <w:p w14:paraId="5EE40714" w14:textId="4A191F5D" w:rsidR="001D4B11" w:rsidRPr="001D4B11" w:rsidRDefault="00D9016F" w:rsidP="001D4B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D4B11" w:rsidRPr="001D4B11">
              <w:rPr>
                <w:rFonts w:ascii="Times New Roman" w:hAnsi="Times New Roman" w:cs="Times New Roman"/>
                <w:sz w:val="22"/>
                <w:szCs w:val="22"/>
              </w:rPr>
              <w:t>wskazuje sposoby gospodarczego wykorzystania tego regionu;</w:t>
            </w:r>
          </w:p>
          <w:p w14:paraId="2B2455F7" w14:textId="33DD6A3A" w:rsidR="001D4B11" w:rsidRPr="001D4B11" w:rsidRDefault="00D9016F" w:rsidP="001D4B11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D4B11" w:rsidRPr="001D4B11">
              <w:rPr>
                <w:rFonts w:ascii="Times New Roman" w:hAnsi="Times New Roman" w:cs="Times New Roman"/>
                <w:sz w:val="22"/>
                <w:szCs w:val="22"/>
              </w:rPr>
              <w:t>wymienia podstawowe osobliwości przyrodnicze i zabytki regionu.</w:t>
            </w:r>
          </w:p>
        </w:tc>
        <w:tc>
          <w:tcPr>
            <w:tcW w:w="2735" w:type="dxa"/>
            <w:hideMark/>
          </w:tcPr>
          <w:p w14:paraId="46D2D8B9" w14:textId="69D2C13D" w:rsidR="001D4B11" w:rsidRPr="001D4B11" w:rsidRDefault="00D9016F" w:rsidP="001D4B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D4B11" w:rsidRPr="001D4B11">
              <w:rPr>
                <w:rFonts w:ascii="Times New Roman" w:hAnsi="Times New Roman" w:cs="Times New Roman"/>
                <w:sz w:val="22"/>
                <w:szCs w:val="22"/>
              </w:rPr>
              <w:t>opisuje krajobraz Wyżyny Krakowsko-Częstochowskiej;</w:t>
            </w:r>
          </w:p>
          <w:p w14:paraId="21D10162" w14:textId="6601E628" w:rsidR="001D4B11" w:rsidRPr="001D4B11" w:rsidRDefault="00D9016F" w:rsidP="001D4B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D4B11" w:rsidRPr="001D4B11">
              <w:rPr>
                <w:rFonts w:ascii="Times New Roman" w:hAnsi="Times New Roman" w:cs="Times New Roman"/>
                <w:sz w:val="22"/>
                <w:szCs w:val="22"/>
              </w:rPr>
              <w:t>podaje nazwy charakterystycznych jaskiń (Łokietka, Wierna);</w:t>
            </w:r>
          </w:p>
          <w:p w14:paraId="6A2ECDB6" w14:textId="5ADDFC2A" w:rsidR="001D4B11" w:rsidRPr="001D4B11" w:rsidRDefault="00D9016F" w:rsidP="001D4B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D4B11" w:rsidRPr="001D4B11">
              <w:rPr>
                <w:rFonts w:ascii="Times New Roman" w:hAnsi="Times New Roman" w:cs="Times New Roman"/>
                <w:sz w:val="22"/>
                <w:szCs w:val="22"/>
              </w:rPr>
              <w:t>wyjaśnia, co oznacza określenie „Orle Gniazda";</w:t>
            </w:r>
          </w:p>
          <w:p w14:paraId="2096B967" w14:textId="6F193BD7" w:rsidR="001D4B11" w:rsidRPr="001D4B11" w:rsidRDefault="00D9016F" w:rsidP="001D4B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D4B11" w:rsidRPr="001D4B11">
              <w:rPr>
                <w:rFonts w:ascii="Times New Roman" w:hAnsi="Times New Roman" w:cs="Times New Roman"/>
                <w:sz w:val="22"/>
                <w:szCs w:val="22"/>
              </w:rPr>
              <w:t>wymienia najważniejsze zabytki Krakowa;</w:t>
            </w:r>
          </w:p>
          <w:p w14:paraId="2C029F67" w14:textId="11AD0E04" w:rsidR="001D4B11" w:rsidRPr="001D4B11" w:rsidRDefault="00D9016F" w:rsidP="001D4B11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D4B11" w:rsidRPr="001D4B11">
              <w:rPr>
                <w:rFonts w:ascii="Times New Roman" w:hAnsi="Times New Roman" w:cs="Times New Roman"/>
                <w:sz w:val="22"/>
                <w:szCs w:val="22"/>
              </w:rPr>
              <w:t>rozpoznaje tradycyjny strój krakowski.</w:t>
            </w:r>
          </w:p>
        </w:tc>
        <w:tc>
          <w:tcPr>
            <w:tcW w:w="2619" w:type="dxa"/>
            <w:hideMark/>
          </w:tcPr>
          <w:p w14:paraId="3F57E475" w14:textId="77777777" w:rsidR="00D9016F" w:rsidRDefault="00D9016F" w:rsidP="001D4B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D4B11" w:rsidRPr="001D4B11">
              <w:rPr>
                <w:rFonts w:ascii="Times New Roman" w:hAnsi="Times New Roman" w:cs="Times New Roman"/>
                <w:sz w:val="22"/>
                <w:szCs w:val="22"/>
              </w:rPr>
              <w:t xml:space="preserve">wyjaśnia pochodzenie nazwy Jura Krakowsko-Częstochowska </w:t>
            </w:r>
          </w:p>
          <w:p w14:paraId="42A0482F" w14:textId="3E500196" w:rsidR="001D4B11" w:rsidRPr="001D4B11" w:rsidRDefault="00D9016F" w:rsidP="001D4B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D4B11" w:rsidRPr="001D4B11">
              <w:rPr>
                <w:rFonts w:ascii="Times New Roman" w:hAnsi="Times New Roman" w:cs="Times New Roman"/>
                <w:sz w:val="22"/>
                <w:szCs w:val="22"/>
              </w:rPr>
              <w:t>wyjaśnia pojęcie skamieniałość;</w:t>
            </w:r>
          </w:p>
          <w:p w14:paraId="19FE087F" w14:textId="7813AE95" w:rsidR="001D4B11" w:rsidRPr="001D4B11" w:rsidRDefault="00D9016F" w:rsidP="001D4B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D4B11" w:rsidRPr="001D4B11">
              <w:rPr>
                <w:rFonts w:ascii="Times New Roman" w:hAnsi="Times New Roman" w:cs="Times New Roman"/>
                <w:sz w:val="22"/>
                <w:szCs w:val="22"/>
              </w:rPr>
              <w:t>uzasadnia, dlaczego Wyżyna Krakowsko-Częstochowska należy do atrakcyjnych turystycznie regionów Polski;</w:t>
            </w:r>
          </w:p>
          <w:p w14:paraId="412FE4FE" w14:textId="5245DF2F" w:rsidR="001D4B11" w:rsidRPr="001D4B11" w:rsidRDefault="00D9016F" w:rsidP="001D4B11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D4B11" w:rsidRPr="001D4B11">
              <w:rPr>
                <w:rFonts w:ascii="Times New Roman" w:hAnsi="Times New Roman" w:cs="Times New Roman"/>
                <w:sz w:val="22"/>
                <w:szCs w:val="22"/>
              </w:rPr>
              <w:t>uzasadnia, dlaczego Kraków jest miastem atrakcyjnym dla turystów.</w:t>
            </w:r>
          </w:p>
        </w:tc>
      </w:tr>
      <w:tr w:rsidR="0016677C" w:rsidRPr="007B2AE9" w14:paraId="05D5154D" w14:textId="77777777" w:rsidTr="007B2AE9">
        <w:trPr>
          <w:trHeight w:val="276"/>
        </w:trPr>
        <w:tc>
          <w:tcPr>
            <w:tcW w:w="2894" w:type="dxa"/>
            <w:vMerge w:val="restart"/>
            <w:hideMark/>
          </w:tcPr>
          <w:p w14:paraId="5B0F50F2" w14:textId="11D6104E" w:rsidR="0016677C" w:rsidRPr="0016677C" w:rsidRDefault="0016677C" w:rsidP="001667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6677C">
              <w:rPr>
                <w:rFonts w:ascii="Times New Roman" w:hAnsi="Times New Roman" w:cs="Times New Roman"/>
                <w:sz w:val="22"/>
                <w:szCs w:val="22"/>
              </w:rPr>
              <w:t>określa położenie Niziny Mazowieckiej na mapie;</w:t>
            </w:r>
          </w:p>
          <w:p w14:paraId="75A128A8" w14:textId="0C2C6948" w:rsidR="0016677C" w:rsidRPr="0016677C" w:rsidRDefault="0016677C" w:rsidP="001667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6677C">
              <w:rPr>
                <w:rFonts w:ascii="Times New Roman" w:hAnsi="Times New Roman" w:cs="Times New Roman"/>
                <w:sz w:val="22"/>
                <w:szCs w:val="22"/>
              </w:rPr>
              <w:t>wskazuje na mapie główne miasta Niziny Mazowieckiej;</w:t>
            </w:r>
          </w:p>
          <w:p w14:paraId="42A19F94" w14:textId="1FA486C2" w:rsidR="0016677C" w:rsidRPr="0016677C" w:rsidRDefault="0016677C" w:rsidP="001667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6677C">
              <w:rPr>
                <w:rFonts w:ascii="Times New Roman" w:hAnsi="Times New Roman" w:cs="Times New Roman"/>
                <w:sz w:val="22"/>
                <w:szCs w:val="22"/>
              </w:rPr>
              <w:t>odczytuje z mapy nazwy rzek przepływających przez pas nizin;</w:t>
            </w:r>
          </w:p>
          <w:p w14:paraId="0E5C5475" w14:textId="76F07B37" w:rsidR="0016677C" w:rsidRPr="0016677C" w:rsidRDefault="0016677C" w:rsidP="001667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6677C">
              <w:rPr>
                <w:rFonts w:ascii="Times New Roman" w:hAnsi="Times New Roman" w:cs="Times New Roman"/>
                <w:sz w:val="22"/>
                <w:szCs w:val="22"/>
              </w:rPr>
              <w:t>wymienia cechy krajobrazu Niziny Mazowieckiej.</w:t>
            </w:r>
          </w:p>
        </w:tc>
        <w:tc>
          <w:tcPr>
            <w:tcW w:w="2619" w:type="dxa"/>
            <w:vMerge w:val="restart"/>
            <w:hideMark/>
          </w:tcPr>
          <w:p w14:paraId="4CC6EEF4" w14:textId="477A459E" w:rsidR="0016677C" w:rsidRPr="0016677C" w:rsidRDefault="0016677C" w:rsidP="001667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6677C">
              <w:rPr>
                <w:rFonts w:ascii="Times New Roman" w:hAnsi="Times New Roman" w:cs="Times New Roman"/>
                <w:sz w:val="22"/>
                <w:szCs w:val="22"/>
              </w:rPr>
              <w:t>wskazuje na mapie pozostałe niziny leżące w obrębie pasa Nizin Środkowopolskich;</w:t>
            </w:r>
          </w:p>
          <w:p w14:paraId="06C9E787" w14:textId="4247E57B" w:rsidR="0016677C" w:rsidRPr="0016677C" w:rsidRDefault="0016677C" w:rsidP="001667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6677C">
              <w:rPr>
                <w:rFonts w:ascii="Times New Roman" w:hAnsi="Times New Roman" w:cs="Times New Roman"/>
                <w:sz w:val="22"/>
                <w:szCs w:val="22"/>
              </w:rPr>
              <w:t xml:space="preserve">wyjaśnia pojęcie </w:t>
            </w:r>
            <w:r w:rsidRPr="009E49CD">
              <w:rPr>
                <w:rFonts w:ascii="Times New Roman" w:hAnsi="Times New Roman" w:cs="Times New Roman"/>
                <w:i/>
                <w:sz w:val="22"/>
                <w:szCs w:val="22"/>
              </w:rPr>
              <w:t>równiny</w:t>
            </w:r>
            <w:r w:rsidRPr="0016677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AC3D434" w14:textId="155B4837" w:rsidR="0016677C" w:rsidRPr="0016677C" w:rsidRDefault="0016677C" w:rsidP="001667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6677C">
              <w:rPr>
                <w:rFonts w:ascii="Times New Roman" w:hAnsi="Times New Roman" w:cs="Times New Roman"/>
                <w:sz w:val="22"/>
                <w:szCs w:val="22"/>
              </w:rPr>
              <w:t>wymienia czynniki wpływające na kształtowanie krajobrazu tego regionu;</w:t>
            </w:r>
          </w:p>
          <w:p w14:paraId="2403C880" w14:textId="6ED7A939" w:rsidR="0016677C" w:rsidRPr="0016677C" w:rsidRDefault="0016677C" w:rsidP="001667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6677C">
              <w:rPr>
                <w:rFonts w:ascii="Times New Roman" w:hAnsi="Times New Roman" w:cs="Times New Roman"/>
                <w:sz w:val="22"/>
                <w:szCs w:val="22"/>
              </w:rPr>
              <w:t>wskazuje na mapie Kampinoski Park Narodowy.</w:t>
            </w:r>
          </w:p>
        </w:tc>
        <w:tc>
          <w:tcPr>
            <w:tcW w:w="3145" w:type="dxa"/>
            <w:vMerge w:val="restart"/>
          </w:tcPr>
          <w:p w14:paraId="2EE52910" w14:textId="7ADC8C49" w:rsidR="0016677C" w:rsidRPr="0016677C" w:rsidRDefault="0016677C" w:rsidP="001667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6677C">
              <w:rPr>
                <w:rFonts w:ascii="Times New Roman" w:hAnsi="Times New Roman" w:cs="Times New Roman"/>
                <w:sz w:val="22"/>
                <w:szCs w:val="22"/>
              </w:rPr>
              <w:t>opisuje ukształtowanie terenu Niziny Mazowieckiej;</w:t>
            </w:r>
          </w:p>
          <w:p w14:paraId="286524CE" w14:textId="3CA7E20F" w:rsidR="0016677C" w:rsidRPr="0016677C" w:rsidRDefault="0016677C" w:rsidP="001667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6677C">
              <w:rPr>
                <w:rFonts w:ascii="Times New Roman" w:hAnsi="Times New Roman" w:cs="Times New Roman"/>
                <w:sz w:val="22"/>
                <w:szCs w:val="22"/>
              </w:rPr>
              <w:t>wymienia i podpisuje na mapie główne rzeki Niziny Mazowieckiej;</w:t>
            </w:r>
          </w:p>
          <w:p w14:paraId="4B41AC15" w14:textId="5BD4FC7C" w:rsidR="0016677C" w:rsidRPr="0016677C" w:rsidRDefault="0016677C" w:rsidP="001667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6677C">
              <w:rPr>
                <w:rFonts w:ascii="Times New Roman" w:hAnsi="Times New Roman" w:cs="Times New Roman"/>
                <w:sz w:val="22"/>
                <w:szCs w:val="22"/>
              </w:rPr>
              <w:t>podaje przykłady gospodarczego wykorzystania regionu;</w:t>
            </w:r>
          </w:p>
          <w:p w14:paraId="44493BED" w14:textId="0066B7C6" w:rsidR="0016677C" w:rsidRPr="0016677C" w:rsidRDefault="0016677C" w:rsidP="001667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6677C">
              <w:rPr>
                <w:rFonts w:ascii="Times New Roman" w:hAnsi="Times New Roman" w:cs="Times New Roman"/>
                <w:sz w:val="22"/>
                <w:szCs w:val="22"/>
              </w:rPr>
              <w:t>rozpoznaje charakterystyczne motywy łowickie i kurpiowskie.</w:t>
            </w:r>
          </w:p>
        </w:tc>
        <w:tc>
          <w:tcPr>
            <w:tcW w:w="2735" w:type="dxa"/>
            <w:vMerge w:val="restart"/>
            <w:hideMark/>
          </w:tcPr>
          <w:p w14:paraId="64B32969" w14:textId="77777777" w:rsidR="0016677C" w:rsidRDefault="0016677C" w:rsidP="001667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6677C">
              <w:rPr>
                <w:rFonts w:ascii="Times New Roman" w:hAnsi="Times New Roman" w:cs="Times New Roman"/>
                <w:sz w:val="22"/>
                <w:szCs w:val="22"/>
              </w:rPr>
              <w:t xml:space="preserve">wyjaśnia proces powstawania meandrów, starorzeczy i wydm śródlądowych; </w:t>
            </w:r>
          </w:p>
          <w:p w14:paraId="6A481AC6" w14:textId="35380117" w:rsidR="0016677C" w:rsidRPr="0016677C" w:rsidRDefault="0016677C" w:rsidP="001667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6677C">
              <w:rPr>
                <w:rFonts w:ascii="Times New Roman" w:hAnsi="Times New Roman" w:cs="Times New Roman"/>
                <w:sz w:val="22"/>
                <w:szCs w:val="22"/>
              </w:rPr>
              <w:t>wskazuje cechy charakterystyczne Niziny Mazowieckiej, które są wspólne dla innych nizin w Polsce;</w:t>
            </w:r>
          </w:p>
          <w:p w14:paraId="4DCA225F" w14:textId="3B4E5CBA" w:rsidR="0016677C" w:rsidRPr="0016677C" w:rsidRDefault="0016677C" w:rsidP="001667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6677C">
              <w:rPr>
                <w:rFonts w:ascii="Times New Roman" w:hAnsi="Times New Roman" w:cs="Times New Roman"/>
                <w:sz w:val="22"/>
                <w:szCs w:val="22"/>
              </w:rPr>
              <w:t>wyjaśnia, w jaki sposób człowiek przyczyniał się do kształtowania krajobrazu Niziny Mazowieckiej.</w:t>
            </w:r>
          </w:p>
        </w:tc>
        <w:tc>
          <w:tcPr>
            <w:tcW w:w="2619" w:type="dxa"/>
            <w:vMerge w:val="restart"/>
          </w:tcPr>
          <w:p w14:paraId="6067CCDD" w14:textId="3539035A" w:rsidR="0016677C" w:rsidRPr="0016677C" w:rsidRDefault="0016677C" w:rsidP="001667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32982">
              <w:rPr>
                <w:rFonts w:ascii="Times New Roman" w:hAnsi="Times New Roman" w:cs="Times New Roman"/>
                <w:sz w:val="22"/>
                <w:szCs w:val="22"/>
              </w:rPr>
              <w:t>wyjaśnia rolę l</w:t>
            </w:r>
            <w:r w:rsidRPr="0016677C">
              <w:rPr>
                <w:rFonts w:ascii="Times New Roman" w:hAnsi="Times New Roman" w:cs="Times New Roman"/>
                <w:sz w:val="22"/>
                <w:szCs w:val="22"/>
              </w:rPr>
              <w:t>ądolodu w kształtowaniu rzeźby nizin Polski Środkowej;</w:t>
            </w:r>
          </w:p>
          <w:p w14:paraId="749150C9" w14:textId="574D5F00" w:rsidR="0016677C" w:rsidRPr="0016677C" w:rsidRDefault="0016677C" w:rsidP="001667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6677C">
              <w:rPr>
                <w:rFonts w:ascii="Times New Roman" w:hAnsi="Times New Roman" w:cs="Times New Roman"/>
                <w:sz w:val="22"/>
                <w:szCs w:val="22"/>
              </w:rPr>
              <w:t>wyjaśnia, dlaczego Puszcza Kampinoska nazywana jest płucami Warszawy.</w:t>
            </w:r>
          </w:p>
        </w:tc>
      </w:tr>
      <w:tr w:rsidR="00B7321D" w:rsidRPr="007B2AE9" w14:paraId="2EB9B51D" w14:textId="77777777" w:rsidTr="007B2AE9">
        <w:trPr>
          <w:trHeight w:val="276"/>
        </w:trPr>
        <w:tc>
          <w:tcPr>
            <w:tcW w:w="2894" w:type="dxa"/>
            <w:vMerge/>
          </w:tcPr>
          <w:p w14:paraId="4D08FBBA" w14:textId="77777777" w:rsidR="00B7321D" w:rsidRPr="007B2AE9" w:rsidRDefault="00B7321D" w:rsidP="0016677C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19" w:type="dxa"/>
            <w:vMerge/>
          </w:tcPr>
          <w:p w14:paraId="6CADE928" w14:textId="77777777" w:rsidR="00B7321D" w:rsidRPr="007B2AE9" w:rsidRDefault="00B7321D" w:rsidP="0016677C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45" w:type="dxa"/>
            <w:vMerge/>
          </w:tcPr>
          <w:p w14:paraId="66D69485" w14:textId="77777777" w:rsidR="00B7321D" w:rsidRPr="007B2AE9" w:rsidRDefault="00B7321D" w:rsidP="0016677C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35" w:type="dxa"/>
            <w:vMerge/>
          </w:tcPr>
          <w:p w14:paraId="510CAF39" w14:textId="77777777" w:rsidR="00B7321D" w:rsidRPr="007B2AE9" w:rsidRDefault="00B7321D" w:rsidP="0016677C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19" w:type="dxa"/>
            <w:vMerge/>
          </w:tcPr>
          <w:p w14:paraId="6EAAEFAD" w14:textId="77777777" w:rsidR="00B7321D" w:rsidRPr="007B2AE9" w:rsidRDefault="00B7321D" w:rsidP="0016677C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7321D" w:rsidRPr="007B2AE9" w14:paraId="1F7C71FD" w14:textId="77777777" w:rsidTr="007B2AE9">
        <w:trPr>
          <w:trHeight w:val="276"/>
        </w:trPr>
        <w:tc>
          <w:tcPr>
            <w:tcW w:w="2894" w:type="dxa"/>
            <w:vMerge/>
          </w:tcPr>
          <w:p w14:paraId="6FC8D380" w14:textId="77777777" w:rsidR="00B7321D" w:rsidRPr="007B2AE9" w:rsidRDefault="00B7321D" w:rsidP="0016677C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19" w:type="dxa"/>
            <w:vMerge/>
          </w:tcPr>
          <w:p w14:paraId="0666C885" w14:textId="77777777" w:rsidR="00B7321D" w:rsidRPr="007B2AE9" w:rsidRDefault="00B7321D" w:rsidP="0016677C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45" w:type="dxa"/>
            <w:vMerge/>
          </w:tcPr>
          <w:p w14:paraId="302742E6" w14:textId="77777777" w:rsidR="00B7321D" w:rsidRPr="007B2AE9" w:rsidRDefault="00B7321D" w:rsidP="0016677C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35" w:type="dxa"/>
            <w:vMerge/>
          </w:tcPr>
          <w:p w14:paraId="6D3E4E50" w14:textId="77777777" w:rsidR="00B7321D" w:rsidRPr="007B2AE9" w:rsidRDefault="00B7321D" w:rsidP="0016677C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19" w:type="dxa"/>
            <w:vMerge/>
          </w:tcPr>
          <w:p w14:paraId="0A4F4E53" w14:textId="77777777" w:rsidR="00B7321D" w:rsidRPr="007B2AE9" w:rsidRDefault="00B7321D" w:rsidP="0016677C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4543C0" w:rsidRPr="007B2AE9" w14:paraId="3365BFED" w14:textId="77777777" w:rsidTr="007B2AE9">
        <w:trPr>
          <w:trHeight w:val="276"/>
        </w:trPr>
        <w:tc>
          <w:tcPr>
            <w:tcW w:w="2894" w:type="dxa"/>
            <w:vMerge/>
          </w:tcPr>
          <w:p w14:paraId="0102CC06" w14:textId="77777777" w:rsidR="004543C0" w:rsidRPr="007B2AE9" w:rsidRDefault="004543C0" w:rsidP="0016677C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19" w:type="dxa"/>
            <w:vMerge/>
          </w:tcPr>
          <w:p w14:paraId="6359C4A4" w14:textId="77777777" w:rsidR="004543C0" w:rsidRPr="007B2AE9" w:rsidRDefault="004543C0" w:rsidP="0016677C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45" w:type="dxa"/>
            <w:vMerge/>
          </w:tcPr>
          <w:p w14:paraId="05D9A5D8" w14:textId="77777777" w:rsidR="004543C0" w:rsidRPr="007B2AE9" w:rsidRDefault="004543C0" w:rsidP="0016677C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35" w:type="dxa"/>
            <w:vMerge/>
          </w:tcPr>
          <w:p w14:paraId="09BBFB61" w14:textId="77777777" w:rsidR="004543C0" w:rsidRPr="007B2AE9" w:rsidRDefault="004543C0" w:rsidP="0016677C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19" w:type="dxa"/>
            <w:vMerge/>
          </w:tcPr>
          <w:p w14:paraId="0BA77CA7" w14:textId="77777777" w:rsidR="004543C0" w:rsidRPr="007B2AE9" w:rsidRDefault="004543C0" w:rsidP="0016677C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A5120" w:rsidRPr="007B2AE9" w14:paraId="6364ACD7" w14:textId="77777777" w:rsidTr="007B2AE9">
        <w:trPr>
          <w:trHeight w:val="293"/>
        </w:trPr>
        <w:tc>
          <w:tcPr>
            <w:tcW w:w="2894" w:type="dxa"/>
            <w:vMerge/>
            <w:hideMark/>
          </w:tcPr>
          <w:p w14:paraId="5A9EDC33" w14:textId="77777777" w:rsidR="00FA5120" w:rsidRPr="00C550E2" w:rsidRDefault="00FA5120" w:rsidP="00FA512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19" w:type="dxa"/>
            <w:vMerge/>
            <w:hideMark/>
          </w:tcPr>
          <w:p w14:paraId="1B727755" w14:textId="77777777" w:rsidR="00FA5120" w:rsidRPr="00C550E2" w:rsidRDefault="00FA5120" w:rsidP="00FA512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45" w:type="dxa"/>
            <w:vMerge/>
            <w:hideMark/>
          </w:tcPr>
          <w:p w14:paraId="1158B373" w14:textId="77777777" w:rsidR="00FA5120" w:rsidRPr="00C550E2" w:rsidRDefault="00FA5120" w:rsidP="00FA512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35" w:type="dxa"/>
            <w:vMerge/>
            <w:hideMark/>
          </w:tcPr>
          <w:p w14:paraId="12E905C4" w14:textId="77777777" w:rsidR="00FA5120" w:rsidRPr="00C550E2" w:rsidRDefault="00FA5120" w:rsidP="00FA512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19" w:type="dxa"/>
            <w:vMerge/>
            <w:hideMark/>
          </w:tcPr>
          <w:p w14:paraId="108EF285" w14:textId="77777777" w:rsidR="00FA5120" w:rsidRPr="00C550E2" w:rsidRDefault="00FA5120" w:rsidP="00FA512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A5120" w:rsidRPr="007B2AE9" w14:paraId="200CF6C5" w14:textId="77777777" w:rsidTr="007B2AE9">
        <w:trPr>
          <w:trHeight w:val="293"/>
        </w:trPr>
        <w:tc>
          <w:tcPr>
            <w:tcW w:w="2894" w:type="dxa"/>
            <w:vMerge/>
            <w:hideMark/>
          </w:tcPr>
          <w:p w14:paraId="2847A626" w14:textId="77777777" w:rsidR="00FA5120" w:rsidRPr="00C550E2" w:rsidRDefault="00FA5120" w:rsidP="00FA512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19" w:type="dxa"/>
            <w:vMerge/>
            <w:hideMark/>
          </w:tcPr>
          <w:p w14:paraId="5FBDC4D0" w14:textId="77777777" w:rsidR="00FA5120" w:rsidRPr="00C550E2" w:rsidRDefault="00FA5120" w:rsidP="00FA512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45" w:type="dxa"/>
            <w:vMerge/>
            <w:hideMark/>
          </w:tcPr>
          <w:p w14:paraId="0E344492" w14:textId="77777777" w:rsidR="00FA5120" w:rsidRPr="00C550E2" w:rsidRDefault="00FA5120" w:rsidP="00FA512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35" w:type="dxa"/>
            <w:vMerge/>
            <w:hideMark/>
          </w:tcPr>
          <w:p w14:paraId="063742D3" w14:textId="77777777" w:rsidR="00FA5120" w:rsidRPr="00C550E2" w:rsidRDefault="00FA5120" w:rsidP="00FA512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19" w:type="dxa"/>
            <w:vMerge/>
            <w:hideMark/>
          </w:tcPr>
          <w:p w14:paraId="110B4B75" w14:textId="77777777" w:rsidR="00FA5120" w:rsidRPr="00C550E2" w:rsidRDefault="00FA5120" w:rsidP="00FA512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A5120" w:rsidRPr="007B2AE9" w14:paraId="2A46E8A9" w14:textId="77777777" w:rsidTr="007B2AE9">
        <w:trPr>
          <w:trHeight w:val="293"/>
        </w:trPr>
        <w:tc>
          <w:tcPr>
            <w:tcW w:w="2894" w:type="dxa"/>
            <w:vMerge/>
            <w:hideMark/>
          </w:tcPr>
          <w:p w14:paraId="2C63AE6C" w14:textId="77777777" w:rsidR="00FA5120" w:rsidRPr="00C550E2" w:rsidRDefault="00FA5120" w:rsidP="00FA512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19" w:type="dxa"/>
            <w:vMerge/>
            <w:hideMark/>
          </w:tcPr>
          <w:p w14:paraId="07272A52" w14:textId="77777777" w:rsidR="00FA5120" w:rsidRPr="00C550E2" w:rsidRDefault="00FA5120" w:rsidP="00FA512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45" w:type="dxa"/>
            <w:vMerge/>
            <w:hideMark/>
          </w:tcPr>
          <w:p w14:paraId="048F5167" w14:textId="77777777" w:rsidR="00FA5120" w:rsidRPr="00C550E2" w:rsidRDefault="00FA5120" w:rsidP="00FA512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35" w:type="dxa"/>
            <w:vMerge/>
            <w:hideMark/>
          </w:tcPr>
          <w:p w14:paraId="09328615" w14:textId="77777777" w:rsidR="00FA5120" w:rsidRPr="00C550E2" w:rsidRDefault="00FA5120" w:rsidP="00FA512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19" w:type="dxa"/>
            <w:vMerge/>
            <w:hideMark/>
          </w:tcPr>
          <w:p w14:paraId="724E86CD" w14:textId="77777777" w:rsidR="00FA5120" w:rsidRPr="00C550E2" w:rsidRDefault="00FA5120" w:rsidP="00FA512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A5120" w:rsidRPr="007B2AE9" w14:paraId="516B340B" w14:textId="71396C3D" w:rsidTr="007B2AE9">
        <w:trPr>
          <w:trHeight w:val="293"/>
        </w:trPr>
        <w:tc>
          <w:tcPr>
            <w:tcW w:w="2894" w:type="dxa"/>
            <w:vMerge/>
            <w:hideMark/>
          </w:tcPr>
          <w:p w14:paraId="7D58760E" w14:textId="77777777" w:rsidR="00FA5120" w:rsidRPr="00C550E2" w:rsidRDefault="00FA5120" w:rsidP="00FA512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19" w:type="dxa"/>
            <w:vMerge/>
            <w:hideMark/>
          </w:tcPr>
          <w:p w14:paraId="45B5EF0C" w14:textId="77777777" w:rsidR="00FA5120" w:rsidRPr="00C550E2" w:rsidRDefault="00FA5120" w:rsidP="00FA512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145" w:type="dxa"/>
            <w:vMerge/>
            <w:hideMark/>
          </w:tcPr>
          <w:p w14:paraId="6FA071DA" w14:textId="77777777" w:rsidR="00FA5120" w:rsidRPr="00C550E2" w:rsidRDefault="00FA5120" w:rsidP="00FA512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735" w:type="dxa"/>
            <w:vMerge/>
            <w:hideMark/>
          </w:tcPr>
          <w:p w14:paraId="793CB7DF" w14:textId="77777777" w:rsidR="00FA5120" w:rsidRPr="00C550E2" w:rsidRDefault="00FA5120" w:rsidP="00FA512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619" w:type="dxa"/>
            <w:vMerge/>
            <w:hideMark/>
          </w:tcPr>
          <w:p w14:paraId="2966D3A2" w14:textId="77777777" w:rsidR="00FA5120" w:rsidRPr="00C550E2" w:rsidRDefault="00FA5120" w:rsidP="00FA512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7321D" w:rsidRPr="007B2AE9" w14:paraId="2DEC6F10" w14:textId="77777777" w:rsidTr="00B7321D">
        <w:tc>
          <w:tcPr>
            <w:tcW w:w="2894" w:type="dxa"/>
          </w:tcPr>
          <w:p w14:paraId="04AEECC2" w14:textId="3867ED66" w:rsidR="00B7321D" w:rsidRPr="00B7321D" w:rsidRDefault="00B7321D" w:rsidP="00B732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7321D">
              <w:rPr>
                <w:rFonts w:ascii="Times New Roman" w:hAnsi="Times New Roman" w:cs="Times New Roman"/>
                <w:sz w:val="22"/>
                <w:szCs w:val="22"/>
              </w:rPr>
              <w:t>określa położenie Pojezierza Mazurskiego;</w:t>
            </w:r>
          </w:p>
          <w:p w14:paraId="45BD84E0" w14:textId="7830AFEC" w:rsidR="00B7321D" w:rsidRPr="00B7321D" w:rsidRDefault="00B7321D" w:rsidP="00B732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7321D">
              <w:rPr>
                <w:rFonts w:ascii="Times New Roman" w:hAnsi="Times New Roman" w:cs="Times New Roman"/>
                <w:sz w:val="22"/>
                <w:szCs w:val="22"/>
              </w:rPr>
              <w:t>wymienia podstawowe cechy krajobrazu pojezierzy;</w:t>
            </w:r>
          </w:p>
          <w:p w14:paraId="129F5A46" w14:textId="0668021E" w:rsidR="00B7321D" w:rsidRPr="00B7321D" w:rsidRDefault="00B7321D" w:rsidP="00B732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7321D">
              <w:rPr>
                <w:rFonts w:ascii="Times New Roman" w:hAnsi="Times New Roman" w:cs="Times New Roman"/>
                <w:sz w:val="22"/>
                <w:szCs w:val="22"/>
              </w:rPr>
              <w:t>podaje nazwę największego jeziora Polski;</w:t>
            </w:r>
          </w:p>
          <w:p w14:paraId="615305F2" w14:textId="4E655F7A" w:rsidR="00B7321D" w:rsidRPr="00B7321D" w:rsidRDefault="00B7321D" w:rsidP="00B7321D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7321D">
              <w:rPr>
                <w:rFonts w:ascii="Times New Roman" w:hAnsi="Times New Roman" w:cs="Times New Roman"/>
                <w:sz w:val="22"/>
                <w:szCs w:val="22"/>
              </w:rPr>
              <w:t>wymienia główny czynnik który ukształtował krajobraz pojezierzy.</w:t>
            </w:r>
          </w:p>
        </w:tc>
        <w:tc>
          <w:tcPr>
            <w:tcW w:w="2619" w:type="dxa"/>
          </w:tcPr>
          <w:p w14:paraId="4D239D46" w14:textId="590F343D" w:rsidR="00B7321D" w:rsidRPr="00B7321D" w:rsidRDefault="00B7321D" w:rsidP="00B732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7321D">
              <w:rPr>
                <w:rFonts w:ascii="Times New Roman" w:hAnsi="Times New Roman" w:cs="Times New Roman"/>
                <w:sz w:val="22"/>
                <w:szCs w:val="22"/>
              </w:rPr>
              <w:t>wskazuje na mapie pozostałe pojezierza;</w:t>
            </w:r>
          </w:p>
          <w:p w14:paraId="6A55624A" w14:textId="2B08C988" w:rsidR="00B7321D" w:rsidRPr="00B7321D" w:rsidRDefault="00B7321D" w:rsidP="00B732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7321D">
              <w:rPr>
                <w:rFonts w:ascii="Times New Roman" w:hAnsi="Times New Roman" w:cs="Times New Roman"/>
                <w:sz w:val="22"/>
                <w:szCs w:val="22"/>
              </w:rPr>
              <w:t>opisuje krajobraz Pojezierza Mazurskiego;</w:t>
            </w:r>
          </w:p>
          <w:p w14:paraId="4917F2B9" w14:textId="20135B22" w:rsidR="00B7321D" w:rsidRPr="00B7321D" w:rsidRDefault="00B7321D" w:rsidP="00B7321D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7321D">
              <w:rPr>
                <w:rFonts w:ascii="Times New Roman" w:hAnsi="Times New Roman" w:cs="Times New Roman"/>
                <w:sz w:val="22"/>
                <w:szCs w:val="22"/>
              </w:rPr>
              <w:t>wymienia zajęcia mieszkańców Pojezierza.</w:t>
            </w:r>
          </w:p>
        </w:tc>
        <w:tc>
          <w:tcPr>
            <w:tcW w:w="3145" w:type="dxa"/>
          </w:tcPr>
          <w:p w14:paraId="28D83F19" w14:textId="75712E4D" w:rsidR="00B7321D" w:rsidRPr="00B7321D" w:rsidRDefault="00B7321D" w:rsidP="00B732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7321D">
              <w:rPr>
                <w:rFonts w:ascii="Times New Roman" w:hAnsi="Times New Roman" w:cs="Times New Roman"/>
                <w:sz w:val="22"/>
                <w:szCs w:val="22"/>
              </w:rPr>
              <w:t>wyjaśnia proces powsta</w:t>
            </w:r>
            <w:r w:rsidRPr="00B7321D">
              <w:rPr>
                <w:rFonts w:ascii="Times New Roman" w:hAnsi="Times New Roman" w:cs="Times New Roman"/>
                <w:sz w:val="22"/>
                <w:szCs w:val="22"/>
              </w:rPr>
              <w:softHyphen/>
              <w:t>wania jezior;</w:t>
            </w:r>
          </w:p>
          <w:p w14:paraId="0AF97A6D" w14:textId="2EBA0B2E" w:rsidR="00B7321D" w:rsidRPr="00B7321D" w:rsidRDefault="00B7321D" w:rsidP="00B732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7321D">
              <w:rPr>
                <w:rFonts w:ascii="Times New Roman" w:hAnsi="Times New Roman" w:cs="Times New Roman"/>
                <w:sz w:val="22"/>
                <w:szCs w:val="22"/>
              </w:rPr>
              <w:t>podaje przykłady jezior;</w:t>
            </w:r>
          </w:p>
          <w:p w14:paraId="36C78CEF" w14:textId="1F34F614" w:rsidR="00B7321D" w:rsidRPr="00B7321D" w:rsidRDefault="00B7321D" w:rsidP="00B7321D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7321D">
              <w:rPr>
                <w:rFonts w:ascii="Times New Roman" w:hAnsi="Times New Roman" w:cs="Times New Roman"/>
                <w:sz w:val="22"/>
                <w:szCs w:val="22"/>
              </w:rPr>
              <w:t>podaje przykłady gospodarczego wykorzystania regionu.</w:t>
            </w:r>
          </w:p>
        </w:tc>
        <w:tc>
          <w:tcPr>
            <w:tcW w:w="2735" w:type="dxa"/>
          </w:tcPr>
          <w:p w14:paraId="17C7CF5C" w14:textId="695F307A" w:rsidR="00B7321D" w:rsidRPr="00B7321D" w:rsidRDefault="00B7321D" w:rsidP="00B732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7321D">
              <w:rPr>
                <w:rFonts w:ascii="Times New Roman" w:hAnsi="Times New Roman" w:cs="Times New Roman"/>
                <w:sz w:val="22"/>
                <w:szCs w:val="22"/>
              </w:rPr>
              <w:t>wyjaśnia, jak powstał krajobraz pojezierny;</w:t>
            </w:r>
          </w:p>
          <w:p w14:paraId="676AC327" w14:textId="697DBF54" w:rsidR="00B7321D" w:rsidRPr="00B7321D" w:rsidRDefault="00B7321D" w:rsidP="00B732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7321D">
              <w:rPr>
                <w:rFonts w:ascii="Times New Roman" w:hAnsi="Times New Roman" w:cs="Times New Roman"/>
                <w:sz w:val="22"/>
                <w:szCs w:val="22"/>
              </w:rPr>
              <w:t>porównuje cechy krajobrazu Niziny Mazowieckiej i Pojezierza Mazurskiego;</w:t>
            </w:r>
          </w:p>
          <w:p w14:paraId="20766B9E" w14:textId="66E6A283" w:rsidR="00B7321D" w:rsidRPr="00B7321D" w:rsidRDefault="00B7321D" w:rsidP="00B7321D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7321D">
              <w:rPr>
                <w:rFonts w:ascii="Times New Roman" w:hAnsi="Times New Roman" w:cs="Times New Roman"/>
                <w:sz w:val="22"/>
                <w:szCs w:val="22"/>
              </w:rPr>
              <w:t>wyjaśnia, w jaki sposób człowiek wykorzystuje walory przyrodnicze Pojezierza Mazurskiego.</w:t>
            </w:r>
          </w:p>
        </w:tc>
        <w:tc>
          <w:tcPr>
            <w:tcW w:w="2619" w:type="dxa"/>
          </w:tcPr>
          <w:p w14:paraId="3BBFC45C" w14:textId="37178BEB" w:rsidR="00B7321D" w:rsidRPr="00B7321D" w:rsidRDefault="00B7321D" w:rsidP="00B732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7321D">
              <w:rPr>
                <w:rFonts w:ascii="Times New Roman" w:hAnsi="Times New Roman" w:cs="Times New Roman"/>
                <w:sz w:val="22"/>
                <w:szCs w:val="22"/>
              </w:rPr>
              <w:t>podaje różnice między rzeźbą staro- i młodoglacjalną;</w:t>
            </w:r>
          </w:p>
          <w:p w14:paraId="46DCDF34" w14:textId="74A26B01" w:rsidR="00B7321D" w:rsidRPr="00B7321D" w:rsidRDefault="00B7321D" w:rsidP="00B732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7321D">
              <w:rPr>
                <w:rFonts w:ascii="Times New Roman" w:hAnsi="Times New Roman" w:cs="Times New Roman"/>
                <w:sz w:val="22"/>
                <w:szCs w:val="22"/>
              </w:rPr>
              <w:t>wskazuje na mapie przykłady obszarów z taką rzeźbą;</w:t>
            </w:r>
          </w:p>
          <w:p w14:paraId="226BA94E" w14:textId="326050E1" w:rsidR="00B7321D" w:rsidRPr="00B7321D" w:rsidRDefault="00B7321D" w:rsidP="00B732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7321D">
              <w:rPr>
                <w:rFonts w:ascii="Times New Roman" w:hAnsi="Times New Roman" w:cs="Times New Roman"/>
                <w:sz w:val="22"/>
                <w:szCs w:val="22"/>
              </w:rPr>
              <w:t>porównuje na podstawie mapy hipsometrycznej pojezierza Polski;</w:t>
            </w:r>
          </w:p>
          <w:p w14:paraId="686CB86F" w14:textId="38B650D1" w:rsidR="00B7321D" w:rsidRPr="00B7321D" w:rsidRDefault="00B7321D" w:rsidP="00B7321D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B7321D">
              <w:rPr>
                <w:rFonts w:ascii="Times New Roman" w:hAnsi="Times New Roman" w:cs="Times New Roman"/>
                <w:sz w:val="22"/>
                <w:szCs w:val="22"/>
              </w:rPr>
              <w:t>wskazuje osobliwości przyrodnicze regionu.</w:t>
            </w:r>
          </w:p>
        </w:tc>
      </w:tr>
      <w:tr w:rsidR="00E07398" w:rsidRPr="007B2AE9" w14:paraId="542E2936" w14:textId="77777777" w:rsidTr="00B7321D">
        <w:tc>
          <w:tcPr>
            <w:tcW w:w="2894" w:type="dxa"/>
          </w:tcPr>
          <w:p w14:paraId="73A1EFA5" w14:textId="66512D0A" w:rsidR="00E07398" w:rsidRPr="00E07398" w:rsidRDefault="00E07398" w:rsidP="00E073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07398">
              <w:rPr>
                <w:rFonts w:ascii="Times New Roman" w:hAnsi="Times New Roman" w:cs="Times New Roman"/>
                <w:sz w:val="22"/>
                <w:szCs w:val="22"/>
              </w:rPr>
              <w:t>wskazuje na mapie Pobrzeże Słowińskie;</w:t>
            </w:r>
          </w:p>
          <w:p w14:paraId="267384FA" w14:textId="69E20236" w:rsidR="00E07398" w:rsidRPr="00E07398" w:rsidRDefault="00E07398" w:rsidP="00E073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07398">
              <w:rPr>
                <w:rFonts w:ascii="Times New Roman" w:hAnsi="Times New Roman" w:cs="Times New Roman"/>
                <w:sz w:val="22"/>
                <w:szCs w:val="22"/>
              </w:rPr>
              <w:t>wymienia procesy kształtujące krajobraz w strefie wybrzeży;</w:t>
            </w:r>
          </w:p>
          <w:p w14:paraId="38C1445C" w14:textId="0AA9AAF4" w:rsidR="00E07398" w:rsidRPr="00E07398" w:rsidRDefault="00E07398" w:rsidP="00E073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07398">
              <w:rPr>
                <w:rFonts w:ascii="Times New Roman" w:hAnsi="Times New Roman" w:cs="Times New Roman"/>
                <w:sz w:val="22"/>
                <w:szCs w:val="22"/>
              </w:rPr>
              <w:t>wymienia cechy krajobrazu nadmorskiego;</w:t>
            </w:r>
          </w:p>
          <w:p w14:paraId="69685995" w14:textId="44C47331" w:rsidR="00E07398" w:rsidRPr="00E07398" w:rsidRDefault="00E07398" w:rsidP="00E073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07398">
              <w:rPr>
                <w:rFonts w:ascii="Times New Roman" w:hAnsi="Times New Roman" w:cs="Times New Roman"/>
                <w:sz w:val="22"/>
                <w:szCs w:val="22"/>
              </w:rPr>
              <w:t>odróżnia wybrzeże niskie od wysokiego;</w:t>
            </w:r>
          </w:p>
          <w:p w14:paraId="02DF5718" w14:textId="423A5C08" w:rsidR="00E07398" w:rsidRPr="00E07398" w:rsidRDefault="00E07398" w:rsidP="00E07398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07398">
              <w:rPr>
                <w:rFonts w:ascii="Times New Roman" w:hAnsi="Times New Roman" w:cs="Times New Roman"/>
                <w:sz w:val="22"/>
                <w:szCs w:val="22"/>
              </w:rPr>
              <w:t>podaje nazwę największego jeziora przybrzeżnego.</w:t>
            </w:r>
          </w:p>
        </w:tc>
        <w:tc>
          <w:tcPr>
            <w:tcW w:w="2619" w:type="dxa"/>
          </w:tcPr>
          <w:p w14:paraId="65B15A16" w14:textId="3C3AA68C" w:rsidR="00E07398" w:rsidRPr="00E07398" w:rsidRDefault="00E07398" w:rsidP="00E073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07398">
              <w:rPr>
                <w:rFonts w:ascii="Times New Roman" w:hAnsi="Times New Roman" w:cs="Times New Roman"/>
                <w:sz w:val="22"/>
                <w:szCs w:val="22"/>
              </w:rPr>
              <w:t>wskazuje na mapie pozostałe pobrzeża;</w:t>
            </w:r>
          </w:p>
          <w:p w14:paraId="5FD9FE31" w14:textId="69876119" w:rsidR="00E07398" w:rsidRPr="00E07398" w:rsidRDefault="00E07398" w:rsidP="00E073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07398">
              <w:rPr>
                <w:rFonts w:ascii="Times New Roman" w:hAnsi="Times New Roman" w:cs="Times New Roman"/>
                <w:sz w:val="22"/>
                <w:szCs w:val="22"/>
              </w:rPr>
              <w:t>opisuje krajobraz Pobrzeża Słowińskiego;</w:t>
            </w:r>
          </w:p>
          <w:p w14:paraId="4D1CD61C" w14:textId="16EB6B2A" w:rsidR="00E07398" w:rsidRPr="00E07398" w:rsidRDefault="00E07398" w:rsidP="00E07398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07398">
              <w:rPr>
                <w:rFonts w:ascii="Times New Roman" w:hAnsi="Times New Roman" w:cs="Times New Roman"/>
                <w:sz w:val="22"/>
                <w:szCs w:val="22"/>
              </w:rPr>
              <w:t>wymienia zajęcia mieszkańców pasa pobrzeży.</w:t>
            </w:r>
          </w:p>
        </w:tc>
        <w:tc>
          <w:tcPr>
            <w:tcW w:w="3145" w:type="dxa"/>
          </w:tcPr>
          <w:p w14:paraId="29F60C22" w14:textId="64E4039B" w:rsidR="00E07398" w:rsidRPr="00E07398" w:rsidRDefault="00E07398" w:rsidP="00E073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07398">
              <w:rPr>
                <w:rFonts w:ascii="Times New Roman" w:hAnsi="Times New Roman" w:cs="Times New Roman"/>
                <w:sz w:val="22"/>
                <w:szCs w:val="22"/>
              </w:rPr>
              <w:t xml:space="preserve">wyjaśnia pojęcia: </w:t>
            </w:r>
            <w:r w:rsidRPr="00E07398">
              <w:rPr>
                <w:rFonts w:ascii="Times New Roman" w:hAnsi="Times New Roman" w:cs="Times New Roman"/>
                <w:i/>
                <w:sz w:val="22"/>
                <w:szCs w:val="22"/>
              </w:rPr>
              <w:t>wydma</w:t>
            </w:r>
            <w:r w:rsidRPr="00E0739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07398">
              <w:rPr>
                <w:rFonts w:ascii="Times New Roman" w:hAnsi="Times New Roman" w:cs="Times New Roman"/>
                <w:i/>
                <w:sz w:val="22"/>
                <w:szCs w:val="22"/>
              </w:rPr>
              <w:t>klif</w:t>
            </w:r>
            <w:r w:rsidRPr="00E0739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07398">
              <w:rPr>
                <w:rFonts w:ascii="Times New Roman" w:hAnsi="Times New Roman" w:cs="Times New Roman"/>
                <w:i/>
                <w:sz w:val="22"/>
                <w:szCs w:val="22"/>
              </w:rPr>
              <w:t>jezioro przybrzeżne</w:t>
            </w:r>
            <w:r w:rsidRPr="00E0739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07398">
              <w:rPr>
                <w:rFonts w:ascii="Times New Roman" w:hAnsi="Times New Roman" w:cs="Times New Roman"/>
                <w:i/>
                <w:sz w:val="22"/>
                <w:szCs w:val="22"/>
              </w:rPr>
              <w:t>ujście rzeki</w:t>
            </w:r>
            <w:r w:rsidRPr="00E0739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07398">
              <w:rPr>
                <w:rFonts w:ascii="Times New Roman" w:hAnsi="Times New Roman" w:cs="Times New Roman"/>
                <w:i/>
                <w:sz w:val="22"/>
                <w:szCs w:val="22"/>
              </w:rPr>
              <w:t>mierzeja</w:t>
            </w:r>
            <w:r w:rsidRPr="00E0739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F3C4293" w14:textId="1D82958C" w:rsidR="00E07398" w:rsidRPr="00E07398" w:rsidRDefault="00E07398" w:rsidP="00E073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07398">
              <w:rPr>
                <w:rFonts w:ascii="Times New Roman" w:hAnsi="Times New Roman" w:cs="Times New Roman"/>
                <w:sz w:val="22"/>
                <w:szCs w:val="22"/>
              </w:rPr>
              <w:t>wymienia metody ochrony brzegu przed niszczącą działalnością wody;</w:t>
            </w:r>
          </w:p>
          <w:p w14:paraId="664ED853" w14:textId="361C179F" w:rsidR="00E07398" w:rsidRPr="00E07398" w:rsidRDefault="00E07398" w:rsidP="00E07398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07398">
              <w:rPr>
                <w:rFonts w:ascii="Times New Roman" w:hAnsi="Times New Roman" w:cs="Times New Roman"/>
                <w:sz w:val="22"/>
                <w:szCs w:val="22"/>
              </w:rPr>
              <w:t>podaje przykłady miejsc atrakcyjnych turystycznie w pasie pobrzeży.</w:t>
            </w:r>
          </w:p>
        </w:tc>
        <w:tc>
          <w:tcPr>
            <w:tcW w:w="2735" w:type="dxa"/>
          </w:tcPr>
          <w:p w14:paraId="28D5014C" w14:textId="4808F1D4" w:rsidR="00E07398" w:rsidRPr="00E07398" w:rsidRDefault="00E07398" w:rsidP="00E073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07398">
              <w:rPr>
                <w:rFonts w:ascii="Times New Roman" w:hAnsi="Times New Roman" w:cs="Times New Roman"/>
                <w:sz w:val="22"/>
                <w:szCs w:val="22"/>
              </w:rPr>
              <w:t>wyjaśnia proces powstawania jezior przybrzeżnych, podaje przykłady takich jezior;</w:t>
            </w:r>
          </w:p>
          <w:p w14:paraId="0E9F7B22" w14:textId="1230BD94" w:rsidR="00E07398" w:rsidRPr="00E07398" w:rsidRDefault="00E07398" w:rsidP="00E073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07398">
              <w:rPr>
                <w:rFonts w:ascii="Times New Roman" w:hAnsi="Times New Roman" w:cs="Times New Roman"/>
                <w:sz w:val="22"/>
                <w:szCs w:val="22"/>
              </w:rPr>
              <w:t>opisuje proces powstawania wydm;</w:t>
            </w:r>
          </w:p>
          <w:p w14:paraId="17437583" w14:textId="6BA7762D" w:rsidR="00E07398" w:rsidRPr="00E07398" w:rsidRDefault="00E07398" w:rsidP="00E073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07398">
              <w:rPr>
                <w:rFonts w:ascii="Times New Roman" w:hAnsi="Times New Roman" w:cs="Times New Roman"/>
                <w:sz w:val="22"/>
                <w:szCs w:val="22"/>
              </w:rPr>
              <w:t>wyjaśnia proces niszczenia klifu, podaje miejsce występowania;</w:t>
            </w:r>
          </w:p>
          <w:p w14:paraId="79CDC50F" w14:textId="0E3ECB76" w:rsidR="00E07398" w:rsidRPr="00E07398" w:rsidRDefault="00E07398" w:rsidP="00E07398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07398">
              <w:rPr>
                <w:rFonts w:ascii="Times New Roman" w:hAnsi="Times New Roman" w:cs="Times New Roman"/>
                <w:sz w:val="22"/>
                <w:szCs w:val="22"/>
              </w:rPr>
              <w:t>opisuje krajobraz Słowińskiego Parku Narodowego.</w:t>
            </w:r>
          </w:p>
        </w:tc>
        <w:tc>
          <w:tcPr>
            <w:tcW w:w="2619" w:type="dxa"/>
          </w:tcPr>
          <w:p w14:paraId="1E232318" w14:textId="7891167D" w:rsidR="00E07398" w:rsidRPr="00E07398" w:rsidRDefault="00E07398" w:rsidP="00E073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07398">
              <w:rPr>
                <w:rFonts w:ascii="Times New Roman" w:hAnsi="Times New Roman" w:cs="Times New Roman"/>
                <w:sz w:val="22"/>
                <w:szCs w:val="22"/>
              </w:rPr>
              <w:t>wskazuje zależności między działalnością morza, wiatru i rzek a rodzajami wybrzeży;</w:t>
            </w:r>
          </w:p>
          <w:p w14:paraId="45060358" w14:textId="5DDA5F17" w:rsidR="00E07398" w:rsidRPr="00E07398" w:rsidRDefault="00E07398" w:rsidP="00E073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07398">
              <w:rPr>
                <w:rFonts w:ascii="Times New Roman" w:hAnsi="Times New Roman" w:cs="Times New Roman"/>
                <w:sz w:val="22"/>
                <w:szCs w:val="22"/>
              </w:rPr>
              <w:t>wskazuje na mapie miejsca występowania wybrzeża wysokiego i niskiego;</w:t>
            </w:r>
          </w:p>
          <w:p w14:paraId="12BB2695" w14:textId="29C4CA74" w:rsidR="00E07398" w:rsidRPr="00E07398" w:rsidRDefault="00E07398" w:rsidP="00E073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07398">
              <w:rPr>
                <w:rFonts w:ascii="Times New Roman" w:hAnsi="Times New Roman" w:cs="Times New Roman"/>
                <w:sz w:val="22"/>
                <w:szCs w:val="22"/>
              </w:rPr>
              <w:t>wyjaśnia różnicę między budującą i niszczącą działalnością wody morskiej i wiatru (podaje przykłady form);</w:t>
            </w:r>
          </w:p>
          <w:p w14:paraId="209A229A" w14:textId="37B4EFFC" w:rsidR="00E07398" w:rsidRPr="00E07398" w:rsidRDefault="00E07398" w:rsidP="00E07398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07398">
              <w:rPr>
                <w:rFonts w:ascii="Times New Roman" w:hAnsi="Times New Roman" w:cs="Times New Roman"/>
                <w:sz w:val="22"/>
                <w:szCs w:val="22"/>
              </w:rPr>
              <w:t>wyjaśnia, dlaczego nad morzem rozwija się turystyka.</w:t>
            </w:r>
          </w:p>
        </w:tc>
      </w:tr>
      <w:tr w:rsidR="0075655B" w:rsidRPr="007B2AE9" w14:paraId="1D71E98C" w14:textId="77777777" w:rsidTr="00B7321D">
        <w:tc>
          <w:tcPr>
            <w:tcW w:w="2894" w:type="dxa"/>
          </w:tcPr>
          <w:p w14:paraId="42D1BA5D" w14:textId="79DABAEA" w:rsidR="0075655B" w:rsidRPr="0075655B" w:rsidRDefault="0075655B" w:rsidP="007565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5655B">
              <w:rPr>
                <w:rFonts w:ascii="Times New Roman" w:hAnsi="Times New Roman" w:cs="Times New Roman"/>
                <w:sz w:val="22"/>
                <w:szCs w:val="22"/>
              </w:rPr>
              <w:t>wskazuje Warszawę na mapie;</w:t>
            </w:r>
          </w:p>
          <w:p w14:paraId="02E760E0" w14:textId="0C55BDFC" w:rsidR="0075655B" w:rsidRPr="0075655B" w:rsidRDefault="0075655B" w:rsidP="007565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5655B">
              <w:rPr>
                <w:rFonts w:ascii="Times New Roman" w:hAnsi="Times New Roman" w:cs="Times New Roman"/>
                <w:sz w:val="22"/>
                <w:szCs w:val="22"/>
              </w:rPr>
              <w:t>wymienia cechy krajobrazu wielkomiejskiego;</w:t>
            </w:r>
          </w:p>
          <w:p w14:paraId="2C72F7C1" w14:textId="7AB06349" w:rsidR="0075655B" w:rsidRPr="0075655B" w:rsidRDefault="0075655B" w:rsidP="0075655B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5655B">
              <w:rPr>
                <w:rFonts w:ascii="Times New Roman" w:hAnsi="Times New Roman" w:cs="Times New Roman"/>
                <w:sz w:val="22"/>
                <w:szCs w:val="22"/>
              </w:rPr>
              <w:t>wymienia miejsca, z których słynie Warszawa.</w:t>
            </w:r>
          </w:p>
        </w:tc>
        <w:tc>
          <w:tcPr>
            <w:tcW w:w="2619" w:type="dxa"/>
          </w:tcPr>
          <w:p w14:paraId="0FC191DA" w14:textId="6A885BF4" w:rsidR="0075655B" w:rsidRPr="0075655B" w:rsidRDefault="0075655B" w:rsidP="007565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5655B">
              <w:rPr>
                <w:rFonts w:ascii="Times New Roman" w:hAnsi="Times New Roman" w:cs="Times New Roman"/>
                <w:sz w:val="22"/>
                <w:szCs w:val="22"/>
              </w:rPr>
              <w:t>opisuje położenie Warszawy;</w:t>
            </w:r>
          </w:p>
          <w:p w14:paraId="10050AEB" w14:textId="0D0390B0" w:rsidR="0075655B" w:rsidRPr="0075655B" w:rsidRDefault="0075655B" w:rsidP="007565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5655B">
              <w:rPr>
                <w:rFonts w:ascii="Times New Roman" w:hAnsi="Times New Roman" w:cs="Times New Roman"/>
                <w:sz w:val="22"/>
                <w:szCs w:val="22"/>
              </w:rPr>
              <w:t>wymienia czynniki przyciągające ludzi do wielkich miast;</w:t>
            </w:r>
          </w:p>
          <w:p w14:paraId="51976DFF" w14:textId="0DEF0EAD" w:rsidR="0075655B" w:rsidRPr="0075655B" w:rsidRDefault="0075655B" w:rsidP="0075655B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5655B">
              <w:rPr>
                <w:rFonts w:ascii="Times New Roman" w:hAnsi="Times New Roman" w:cs="Times New Roman"/>
                <w:sz w:val="22"/>
                <w:szCs w:val="22"/>
              </w:rPr>
              <w:t>przedstawia krótką charakterystykę Warszawy.</w:t>
            </w:r>
          </w:p>
        </w:tc>
        <w:tc>
          <w:tcPr>
            <w:tcW w:w="3145" w:type="dxa"/>
          </w:tcPr>
          <w:p w14:paraId="5D5F1B3D" w14:textId="13458733" w:rsidR="0075655B" w:rsidRPr="0075655B" w:rsidRDefault="0075655B" w:rsidP="007565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5655B">
              <w:rPr>
                <w:rFonts w:ascii="Times New Roman" w:hAnsi="Times New Roman" w:cs="Times New Roman"/>
                <w:sz w:val="22"/>
                <w:szCs w:val="22"/>
              </w:rPr>
              <w:t>wymienia zalety i wady życia w dużym mieście;</w:t>
            </w:r>
          </w:p>
          <w:p w14:paraId="3963A308" w14:textId="2666C7AA" w:rsidR="0075655B" w:rsidRPr="0075655B" w:rsidRDefault="0075655B" w:rsidP="0075655B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5655B">
              <w:rPr>
                <w:rFonts w:ascii="Times New Roman" w:hAnsi="Times New Roman" w:cs="Times New Roman"/>
                <w:sz w:val="22"/>
                <w:szCs w:val="22"/>
              </w:rPr>
              <w:t>wymienia charakterystyczne części dużego miasta (centrum: zabytkowe Stare Miasto, nowoczesne centrum biurowe, dzielnice mieszkaniowe, tereny zielone, dzielnice przemysłowe, peryferia/przedmieścia).</w:t>
            </w:r>
          </w:p>
        </w:tc>
        <w:tc>
          <w:tcPr>
            <w:tcW w:w="2735" w:type="dxa"/>
          </w:tcPr>
          <w:p w14:paraId="62E5F8D3" w14:textId="283BAE0D" w:rsidR="0075655B" w:rsidRPr="0075655B" w:rsidRDefault="0075655B" w:rsidP="007565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5655B">
              <w:rPr>
                <w:rFonts w:ascii="Times New Roman" w:hAnsi="Times New Roman" w:cs="Times New Roman"/>
                <w:sz w:val="22"/>
                <w:szCs w:val="22"/>
              </w:rPr>
              <w:t>opisuje życie w dużym mieście;</w:t>
            </w:r>
          </w:p>
          <w:p w14:paraId="2B8796C9" w14:textId="160B8ECE" w:rsidR="0075655B" w:rsidRPr="0075655B" w:rsidRDefault="0075655B" w:rsidP="007565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5655B">
              <w:rPr>
                <w:rFonts w:ascii="Times New Roman" w:hAnsi="Times New Roman" w:cs="Times New Roman"/>
                <w:sz w:val="22"/>
                <w:szCs w:val="22"/>
              </w:rPr>
              <w:t>wyjaśnia, dlaczego wygląd miast często ulega zmianie;</w:t>
            </w:r>
          </w:p>
          <w:p w14:paraId="3E724A1D" w14:textId="09899066" w:rsidR="0075655B" w:rsidRPr="0075655B" w:rsidRDefault="0075655B" w:rsidP="0075655B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5655B">
              <w:rPr>
                <w:rFonts w:ascii="Times New Roman" w:hAnsi="Times New Roman" w:cs="Times New Roman"/>
                <w:sz w:val="22"/>
                <w:szCs w:val="22"/>
              </w:rPr>
              <w:t>opisuje charakterystyczne części Warszawy, podając przykłady z infrastruktury miasta.</w:t>
            </w:r>
          </w:p>
        </w:tc>
        <w:tc>
          <w:tcPr>
            <w:tcW w:w="2619" w:type="dxa"/>
          </w:tcPr>
          <w:p w14:paraId="0C0EC49F" w14:textId="39C95F03" w:rsidR="0075655B" w:rsidRPr="0075655B" w:rsidRDefault="0075655B" w:rsidP="007565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5655B">
              <w:rPr>
                <w:rFonts w:ascii="Times New Roman" w:hAnsi="Times New Roman" w:cs="Times New Roman"/>
                <w:sz w:val="22"/>
                <w:szCs w:val="22"/>
              </w:rPr>
              <w:t>przedstawia krótki rys historyczny Warszawy;</w:t>
            </w:r>
          </w:p>
          <w:p w14:paraId="2D99CF18" w14:textId="1819EE2D" w:rsidR="0075655B" w:rsidRPr="0075655B" w:rsidRDefault="0075655B" w:rsidP="007565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5655B">
              <w:rPr>
                <w:rFonts w:ascii="Times New Roman" w:hAnsi="Times New Roman" w:cs="Times New Roman"/>
                <w:sz w:val="22"/>
                <w:szCs w:val="22"/>
              </w:rPr>
              <w:t>opisuje dolinę Wisły w Warszawie;</w:t>
            </w:r>
          </w:p>
          <w:p w14:paraId="41921D11" w14:textId="4C94D411" w:rsidR="0075655B" w:rsidRPr="0075655B" w:rsidRDefault="0075655B" w:rsidP="0075655B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 w:rsidR="001849EA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5655B">
              <w:rPr>
                <w:rFonts w:ascii="Times New Roman" w:hAnsi="Times New Roman" w:cs="Times New Roman"/>
                <w:sz w:val="22"/>
                <w:szCs w:val="22"/>
              </w:rPr>
              <w:t>podaje przykłady działań mających na celu poprawę komfortu życia w dużym mieście (na przykładzie Warszawy).</w:t>
            </w:r>
          </w:p>
        </w:tc>
      </w:tr>
      <w:tr w:rsidR="0075655B" w:rsidRPr="007B2AE9" w14:paraId="624FD45C" w14:textId="77777777" w:rsidTr="00B7321D">
        <w:tc>
          <w:tcPr>
            <w:tcW w:w="2894" w:type="dxa"/>
          </w:tcPr>
          <w:p w14:paraId="1843699B" w14:textId="3978F3DC" w:rsidR="0075655B" w:rsidRPr="0075655B" w:rsidRDefault="0075655B" w:rsidP="007565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5655B">
              <w:rPr>
                <w:rFonts w:ascii="Times New Roman" w:hAnsi="Times New Roman" w:cs="Times New Roman"/>
                <w:sz w:val="22"/>
                <w:szCs w:val="22"/>
              </w:rPr>
              <w:t>wskazuje na mapie Wyżynę Śląską;</w:t>
            </w:r>
          </w:p>
          <w:p w14:paraId="6D37237E" w14:textId="7D1C4613" w:rsidR="0075655B" w:rsidRPr="0075655B" w:rsidRDefault="0075655B" w:rsidP="007565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5655B">
              <w:rPr>
                <w:rFonts w:ascii="Times New Roman" w:hAnsi="Times New Roman" w:cs="Times New Roman"/>
                <w:sz w:val="22"/>
                <w:szCs w:val="22"/>
              </w:rPr>
              <w:t>podaje przykłady miast Wyżyny Śląskiej;</w:t>
            </w:r>
          </w:p>
          <w:p w14:paraId="77597DD9" w14:textId="1C37C799" w:rsidR="0075655B" w:rsidRPr="0075655B" w:rsidRDefault="0075655B" w:rsidP="007565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5655B">
              <w:rPr>
                <w:rFonts w:ascii="Times New Roman" w:hAnsi="Times New Roman" w:cs="Times New Roman"/>
                <w:sz w:val="22"/>
                <w:szCs w:val="22"/>
              </w:rPr>
              <w:t>omawia, jak wydobycie węgla kamiennego przyczyniło się do rozwoju przemysłu;</w:t>
            </w:r>
          </w:p>
          <w:p w14:paraId="36196791" w14:textId="0F54F05C" w:rsidR="0075655B" w:rsidRPr="0075655B" w:rsidRDefault="0075655B" w:rsidP="0075655B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5655B">
              <w:rPr>
                <w:rFonts w:ascii="Times New Roman" w:hAnsi="Times New Roman" w:cs="Times New Roman"/>
                <w:sz w:val="22"/>
                <w:szCs w:val="22"/>
              </w:rPr>
              <w:t>wymienia cechy krajobrazu miejsko-przemysłowego.</w:t>
            </w:r>
          </w:p>
        </w:tc>
        <w:tc>
          <w:tcPr>
            <w:tcW w:w="2619" w:type="dxa"/>
          </w:tcPr>
          <w:p w14:paraId="46155EB0" w14:textId="2F36BAD3" w:rsidR="0075655B" w:rsidRPr="0075655B" w:rsidRDefault="0075655B" w:rsidP="007565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5655B">
              <w:rPr>
                <w:rFonts w:ascii="Times New Roman" w:hAnsi="Times New Roman" w:cs="Times New Roman"/>
                <w:sz w:val="22"/>
                <w:szCs w:val="22"/>
              </w:rPr>
              <w:t>wymienia gałęzie przemysłu, które rozwinęły się na Wyżynie Śląskiej;</w:t>
            </w:r>
          </w:p>
          <w:p w14:paraId="3CDE68D8" w14:textId="52F6FA3B" w:rsidR="0075655B" w:rsidRPr="0075655B" w:rsidRDefault="0075655B" w:rsidP="007565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5655B">
              <w:rPr>
                <w:rFonts w:ascii="Times New Roman" w:hAnsi="Times New Roman" w:cs="Times New Roman"/>
                <w:sz w:val="22"/>
                <w:szCs w:val="22"/>
              </w:rPr>
              <w:t>wymienia przykłady zastosowania węgla kamiennego;</w:t>
            </w:r>
          </w:p>
          <w:p w14:paraId="07A6F900" w14:textId="2A84488F" w:rsidR="0075655B" w:rsidRPr="0075655B" w:rsidRDefault="0075655B" w:rsidP="0075655B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5655B">
              <w:rPr>
                <w:rFonts w:ascii="Times New Roman" w:hAnsi="Times New Roman" w:cs="Times New Roman"/>
                <w:sz w:val="22"/>
                <w:szCs w:val="22"/>
              </w:rPr>
              <w:t>wymienia negatywne skutki wpływu przemysłu na środowisko przyrodnicze Wyżyny Śląskiej.</w:t>
            </w:r>
          </w:p>
        </w:tc>
        <w:tc>
          <w:tcPr>
            <w:tcW w:w="3145" w:type="dxa"/>
          </w:tcPr>
          <w:p w14:paraId="44E4B7E4" w14:textId="5058881D" w:rsidR="0075655B" w:rsidRPr="0075655B" w:rsidRDefault="0075655B" w:rsidP="007565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5655B">
              <w:rPr>
                <w:rFonts w:ascii="Times New Roman" w:hAnsi="Times New Roman" w:cs="Times New Roman"/>
                <w:sz w:val="22"/>
                <w:szCs w:val="22"/>
              </w:rPr>
              <w:t>wyjaśnia, w jaki sposób powstał węgiel kamienny;</w:t>
            </w:r>
          </w:p>
          <w:p w14:paraId="156F7B06" w14:textId="69DBED96" w:rsidR="0075655B" w:rsidRPr="0075655B" w:rsidRDefault="0075655B" w:rsidP="007565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5655B">
              <w:rPr>
                <w:rFonts w:ascii="Times New Roman" w:hAnsi="Times New Roman" w:cs="Times New Roman"/>
                <w:sz w:val="22"/>
                <w:szCs w:val="22"/>
              </w:rPr>
              <w:t xml:space="preserve">wyjaśnia pojęcie </w:t>
            </w:r>
            <w:r w:rsidRPr="0075655B">
              <w:rPr>
                <w:rFonts w:ascii="Times New Roman" w:hAnsi="Times New Roman" w:cs="Times New Roman"/>
                <w:i/>
                <w:sz w:val="22"/>
                <w:szCs w:val="22"/>
              </w:rPr>
              <w:t>przemysł</w:t>
            </w:r>
            <w:r w:rsidRPr="0075655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BAB27E1" w14:textId="666CEA05" w:rsidR="0075655B" w:rsidRPr="0075655B" w:rsidRDefault="001849EA" w:rsidP="0075655B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75655B" w:rsidRPr="0075655B">
              <w:rPr>
                <w:rFonts w:ascii="Times New Roman" w:hAnsi="Times New Roman" w:cs="Times New Roman"/>
                <w:sz w:val="22"/>
                <w:szCs w:val="22"/>
              </w:rPr>
              <w:t>opisuje krajobraz Wyżyny Śląskiej.</w:t>
            </w:r>
          </w:p>
        </w:tc>
        <w:tc>
          <w:tcPr>
            <w:tcW w:w="2735" w:type="dxa"/>
          </w:tcPr>
          <w:p w14:paraId="5E2863EA" w14:textId="0588967C" w:rsidR="0075655B" w:rsidRPr="0075655B" w:rsidRDefault="0075655B" w:rsidP="007565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5655B">
              <w:rPr>
                <w:rFonts w:ascii="Times New Roman" w:hAnsi="Times New Roman" w:cs="Times New Roman"/>
                <w:sz w:val="22"/>
                <w:szCs w:val="22"/>
              </w:rPr>
              <w:t>wyjaśnia, dlaczego na Wyżynie Śląskiej powstało skupisko dużych miast;</w:t>
            </w:r>
          </w:p>
          <w:p w14:paraId="4E8DE571" w14:textId="32102107" w:rsidR="0075655B" w:rsidRPr="0075655B" w:rsidRDefault="0075655B" w:rsidP="007565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5655B">
              <w:rPr>
                <w:rFonts w:ascii="Times New Roman" w:hAnsi="Times New Roman" w:cs="Times New Roman"/>
                <w:sz w:val="22"/>
                <w:szCs w:val="22"/>
              </w:rPr>
              <w:t>wyjaśnia, dlaczego krajobraz Wyżyny Śląskiej to krajobraz przekształcony;</w:t>
            </w:r>
          </w:p>
          <w:p w14:paraId="6025A306" w14:textId="528A1858" w:rsidR="0075655B" w:rsidRPr="0075655B" w:rsidRDefault="0075655B" w:rsidP="0075655B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5655B">
              <w:rPr>
                <w:rFonts w:ascii="Times New Roman" w:hAnsi="Times New Roman" w:cs="Times New Roman"/>
                <w:sz w:val="22"/>
                <w:szCs w:val="22"/>
              </w:rPr>
              <w:t>podaje przykłady zmian w krajobrazie spowodowanych rozwojem przemysłu.</w:t>
            </w:r>
          </w:p>
        </w:tc>
        <w:tc>
          <w:tcPr>
            <w:tcW w:w="2619" w:type="dxa"/>
          </w:tcPr>
          <w:p w14:paraId="2E12F002" w14:textId="7EB98A3A" w:rsidR="0075655B" w:rsidRPr="0075655B" w:rsidRDefault="0075655B" w:rsidP="007565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5655B">
              <w:rPr>
                <w:rFonts w:ascii="Times New Roman" w:hAnsi="Times New Roman" w:cs="Times New Roman"/>
                <w:sz w:val="22"/>
                <w:szCs w:val="22"/>
              </w:rPr>
              <w:t>uzasadnia, że występowanie surowców wpływa na kształtowanie krajobrazu;</w:t>
            </w:r>
          </w:p>
          <w:p w14:paraId="1EEC178A" w14:textId="17589E03" w:rsidR="0075655B" w:rsidRPr="0075655B" w:rsidRDefault="0075655B" w:rsidP="0075655B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75655B">
              <w:rPr>
                <w:rFonts w:ascii="Times New Roman" w:hAnsi="Times New Roman" w:cs="Times New Roman"/>
                <w:sz w:val="22"/>
                <w:szCs w:val="22"/>
              </w:rPr>
              <w:t>podaje przykłady działań mających na celu poprawę stanu środowiska przyrodniczego Wyżyny Śląskiej.</w:t>
            </w:r>
          </w:p>
        </w:tc>
      </w:tr>
      <w:tr w:rsidR="0002600A" w:rsidRPr="007B2AE9" w14:paraId="6F0BDB78" w14:textId="77777777" w:rsidTr="00B7321D">
        <w:tc>
          <w:tcPr>
            <w:tcW w:w="2894" w:type="dxa"/>
          </w:tcPr>
          <w:p w14:paraId="2BADD976" w14:textId="5C6E440C" w:rsidR="0002600A" w:rsidRPr="0002600A" w:rsidRDefault="0002600A" w:rsidP="000260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2600A">
              <w:rPr>
                <w:rFonts w:ascii="Times New Roman" w:hAnsi="Times New Roman" w:cs="Times New Roman"/>
                <w:sz w:val="22"/>
                <w:szCs w:val="22"/>
              </w:rPr>
              <w:t>wskazuje na mapie Wyżynę Lubelską;</w:t>
            </w:r>
          </w:p>
          <w:p w14:paraId="477C4E7F" w14:textId="56BD5B10" w:rsidR="0002600A" w:rsidRPr="0002600A" w:rsidRDefault="0002600A" w:rsidP="000260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2600A">
              <w:rPr>
                <w:rFonts w:ascii="Times New Roman" w:hAnsi="Times New Roman" w:cs="Times New Roman"/>
                <w:sz w:val="22"/>
                <w:szCs w:val="22"/>
              </w:rPr>
              <w:t>podaje nazwę skały typowej dla Wyżyny Lubelskiej;</w:t>
            </w:r>
          </w:p>
          <w:p w14:paraId="06DC34AF" w14:textId="3B112092" w:rsidR="0002600A" w:rsidRPr="0002600A" w:rsidRDefault="0002600A" w:rsidP="000260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2600A">
              <w:rPr>
                <w:rFonts w:ascii="Times New Roman" w:hAnsi="Times New Roman" w:cs="Times New Roman"/>
                <w:sz w:val="22"/>
                <w:szCs w:val="22"/>
              </w:rPr>
              <w:t>wymienia nazwy gleb charakterystycznych dla Wyżyny Lubelskiej;</w:t>
            </w:r>
          </w:p>
          <w:p w14:paraId="44992471" w14:textId="01C22D5E" w:rsidR="0002600A" w:rsidRPr="0002600A" w:rsidRDefault="0002600A" w:rsidP="0002600A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2600A">
              <w:rPr>
                <w:rFonts w:ascii="Times New Roman" w:hAnsi="Times New Roman" w:cs="Times New Roman"/>
                <w:sz w:val="22"/>
                <w:szCs w:val="22"/>
              </w:rPr>
              <w:t>wymienia cechy krajobrazu rolniczego.</w:t>
            </w:r>
          </w:p>
        </w:tc>
        <w:tc>
          <w:tcPr>
            <w:tcW w:w="2619" w:type="dxa"/>
          </w:tcPr>
          <w:p w14:paraId="7F7BDEF8" w14:textId="0277870E" w:rsidR="0002600A" w:rsidRPr="0002600A" w:rsidRDefault="0002600A" w:rsidP="000260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2600A">
              <w:rPr>
                <w:rFonts w:ascii="Times New Roman" w:hAnsi="Times New Roman" w:cs="Times New Roman"/>
                <w:sz w:val="22"/>
                <w:szCs w:val="22"/>
              </w:rPr>
              <w:t>wymienia czynniki decydujące o rozwoju rolnictwa;</w:t>
            </w:r>
          </w:p>
          <w:p w14:paraId="4E25DA90" w14:textId="075497C0" w:rsidR="0002600A" w:rsidRPr="0002600A" w:rsidRDefault="0002600A" w:rsidP="000260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2600A">
              <w:rPr>
                <w:rFonts w:ascii="Times New Roman" w:hAnsi="Times New Roman" w:cs="Times New Roman"/>
                <w:sz w:val="22"/>
                <w:szCs w:val="22"/>
              </w:rPr>
              <w:t>wymienia główne rośliny uprawiane na Wyżynie Lubelskiej;</w:t>
            </w:r>
          </w:p>
          <w:p w14:paraId="1D3E9391" w14:textId="01D94607" w:rsidR="0002600A" w:rsidRPr="0002600A" w:rsidRDefault="0002600A" w:rsidP="000260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2600A">
              <w:rPr>
                <w:rFonts w:ascii="Times New Roman" w:hAnsi="Times New Roman" w:cs="Times New Roman"/>
                <w:sz w:val="22"/>
                <w:szCs w:val="22"/>
              </w:rPr>
              <w:t>podaje przykład wąwozu lessowego jako elementu krajobrazu Wyżyny Lubelskiej;</w:t>
            </w:r>
          </w:p>
          <w:p w14:paraId="4217EAD4" w14:textId="0EBB740A" w:rsidR="0002600A" w:rsidRPr="0002600A" w:rsidRDefault="0002600A" w:rsidP="0002600A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2600A">
              <w:rPr>
                <w:rFonts w:ascii="Times New Roman" w:hAnsi="Times New Roman" w:cs="Times New Roman"/>
                <w:sz w:val="22"/>
                <w:szCs w:val="22"/>
              </w:rPr>
              <w:t>opisuje pracę rolnika w ciągu roku.</w:t>
            </w:r>
          </w:p>
        </w:tc>
        <w:tc>
          <w:tcPr>
            <w:tcW w:w="3145" w:type="dxa"/>
          </w:tcPr>
          <w:p w14:paraId="6A2098DC" w14:textId="0CA8C25B" w:rsidR="0002600A" w:rsidRPr="0002600A" w:rsidRDefault="0002600A" w:rsidP="000260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2600A">
              <w:rPr>
                <w:rFonts w:ascii="Times New Roman" w:hAnsi="Times New Roman" w:cs="Times New Roman"/>
                <w:sz w:val="22"/>
                <w:szCs w:val="22"/>
              </w:rPr>
              <w:t>podaje cechy charakterystyczne lessu;</w:t>
            </w:r>
          </w:p>
          <w:p w14:paraId="7F95324B" w14:textId="22BDC31B" w:rsidR="0002600A" w:rsidRPr="0002600A" w:rsidRDefault="0002600A" w:rsidP="000260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2600A">
              <w:rPr>
                <w:rFonts w:ascii="Times New Roman" w:hAnsi="Times New Roman" w:cs="Times New Roman"/>
                <w:sz w:val="22"/>
                <w:szCs w:val="22"/>
              </w:rPr>
              <w:t>opisuje proces powstawania wąwozu lessowego, podaje miejsca występowania;</w:t>
            </w:r>
          </w:p>
          <w:p w14:paraId="19B7698D" w14:textId="4DA6B036" w:rsidR="0002600A" w:rsidRPr="0002600A" w:rsidRDefault="0002600A" w:rsidP="000260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2600A">
              <w:rPr>
                <w:rFonts w:ascii="Times New Roman" w:hAnsi="Times New Roman" w:cs="Times New Roman"/>
                <w:sz w:val="22"/>
                <w:szCs w:val="22"/>
              </w:rPr>
              <w:t>wyjaśnia, na czym polega żyzność gleby;</w:t>
            </w:r>
          </w:p>
          <w:p w14:paraId="2C58F4E8" w14:textId="66166E40" w:rsidR="0002600A" w:rsidRPr="0002600A" w:rsidRDefault="0002600A" w:rsidP="000260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2600A">
              <w:rPr>
                <w:rFonts w:ascii="Times New Roman" w:hAnsi="Times New Roman" w:cs="Times New Roman"/>
                <w:sz w:val="22"/>
                <w:szCs w:val="22"/>
              </w:rPr>
              <w:t>opisuje krajobraz wiejski;</w:t>
            </w:r>
          </w:p>
          <w:p w14:paraId="2A989072" w14:textId="131FA8E1" w:rsidR="0002600A" w:rsidRPr="0002600A" w:rsidRDefault="0002600A" w:rsidP="0002600A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2600A">
              <w:rPr>
                <w:rFonts w:ascii="Times New Roman" w:hAnsi="Times New Roman" w:cs="Times New Roman"/>
                <w:sz w:val="22"/>
                <w:szCs w:val="22"/>
              </w:rPr>
              <w:t>podaje przykłady miast Wyżyny Lubelskiej.</w:t>
            </w:r>
          </w:p>
        </w:tc>
        <w:tc>
          <w:tcPr>
            <w:tcW w:w="2735" w:type="dxa"/>
          </w:tcPr>
          <w:p w14:paraId="11FC486B" w14:textId="1B6EA2DE" w:rsidR="0002600A" w:rsidRPr="0002600A" w:rsidRDefault="0002600A" w:rsidP="000260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2600A">
              <w:rPr>
                <w:rFonts w:ascii="Times New Roman" w:hAnsi="Times New Roman" w:cs="Times New Roman"/>
                <w:sz w:val="22"/>
                <w:szCs w:val="22"/>
              </w:rPr>
              <w:t>wskazuje na mapie krainy geograficzne o korzystnych warunkach dla rozwoju rolnictwa;</w:t>
            </w:r>
          </w:p>
          <w:p w14:paraId="1672E732" w14:textId="663962B2" w:rsidR="0002600A" w:rsidRPr="0002600A" w:rsidRDefault="0002600A" w:rsidP="000260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2600A">
              <w:rPr>
                <w:rFonts w:ascii="Times New Roman" w:hAnsi="Times New Roman" w:cs="Times New Roman"/>
                <w:sz w:val="22"/>
                <w:szCs w:val="22"/>
              </w:rPr>
              <w:t>podaje cechy urodzajnych gleb: czarnoziemów;</w:t>
            </w:r>
          </w:p>
          <w:p w14:paraId="39EA3F8E" w14:textId="182BDF7B" w:rsidR="0002600A" w:rsidRPr="0002600A" w:rsidRDefault="0002600A" w:rsidP="0002600A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2600A">
              <w:rPr>
                <w:rFonts w:ascii="Times New Roman" w:hAnsi="Times New Roman" w:cs="Times New Roman"/>
                <w:sz w:val="22"/>
                <w:szCs w:val="22"/>
              </w:rPr>
              <w:t>wymienia atrakcje turystyczne Wyżyny Lubelskiej.</w:t>
            </w:r>
          </w:p>
        </w:tc>
        <w:tc>
          <w:tcPr>
            <w:tcW w:w="2619" w:type="dxa"/>
          </w:tcPr>
          <w:p w14:paraId="427A4399" w14:textId="56A8435B" w:rsidR="0002600A" w:rsidRPr="0002600A" w:rsidRDefault="0002600A" w:rsidP="000260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2600A">
              <w:rPr>
                <w:rFonts w:ascii="Times New Roman" w:hAnsi="Times New Roman" w:cs="Times New Roman"/>
                <w:sz w:val="22"/>
                <w:szCs w:val="22"/>
              </w:rPr>
              <w:t>wyjaśnia, od czego zależy żyzność gleby;</w:t>
            </w:r>
          </w:p>
          <w:p w14:paraId="6780210B" w14:textId="2245B62D" w:rsidR="0002600A" w:rsidRPr="0002600A" w:rsidRDefault="0002600A" w:rsidP="000260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2600A">
              <w:rPr>
                <w:rFonts w:ascii="Times New Roman" w:hAnsi="Times New Roman" w:cs="Times New Roman"/>
                <w:sz w:val="22"/>
                <w:szCs w:val="22"/>
              </w:rPr>
              <w:t>wymienia inne rodzaje żyznych gleb występujących w Polsce;</w:t>
            </w:r>
          </w:p>
          <w:p w14:paraId="39808261" w14:textId="0374A5C5" w:rsidR="0002600A" w:rsidRPr="0002600A" w:rsidRDefault="0002600A" w:rsidP="000260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2600A">
              <w:rPr>
                <w:rFonts w:ascii="Times New Roman" w:hAnsi="Times New Roman" w:cs="Times New Roman"/>
                <w:sz w:val="22"/>
                <w:szCs w:val="22"/>
              </w:rPr>
              <w:t>podaje, jakie zabiegi poprawiają jakość gleby;</w:t>
            </w:r>
          </w:p>
          <w:p w14:paraId="6A94F1C4" w14:textId="2C6D033D" w:rsidR="0002600A" w:rsidRPr="0002600A" w:rsidRDefault="0002600A" w:rsidP="0002600A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02600A">
              <w:rPr>
                <w:rFonts w:ascii="Times New Roman" w:hAnsi="Times New Roman" w:cs="Times New Roman"/>
                <w:sz w:val="22"/>
                <w:szCs w:val="22"/>
              </w:rPr>
              <w:t>wskazuje różnice między wsią rolniczą a wsią podmiejską.</w:t>
            </w:r>
          </w:p>
        </w:tc>
      </w:tr>
      <w:tr w:rsidR="0075655B" w:rsidRPr="007B2AE9" w14:paraId="5A60D7EB" w14:textId="77777777" w:rsidTr="007B2AE9">
        <w:tc>
          <w:tcPr>
            <w:tcW w:w="14012" w:type="dxa"/>
            <w:gridSpan w:val="5"/>
          </w:tcPr>
          <w:p w14:paraId="5EFE3C6C" w14:textId="1316C6C7" w:rsidR="0075655B" w:rsidRPr="00261D7F" w:rsidRDefault="0075655B" w:rsidP="00756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D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SEMESTR II</w:t>
            </w:r>
          </w:p>
        </w:tc>
      </w:tr>
      <w:tr w:rsidR="00261D7F" w:rsidRPr="007B2AE9" w14:paraId="723905BE" w14:textId="77777777" w:rsidTr="007B2AE9">
        <w:tc>
          <w:tcPr>
            <w:tcW w:w="2894" w:type="dxa"/>
          </w:tcPr>
          <w:p w14:paraId="504846A9" w14:textId="5369A646" w:rsidR="00261D7F" w:rsidRPr="00261D7F" w:rsidRDefault="00261D7F" w:rsidP="00756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A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dopuszczająca</w:t>
            </w:r>
          </w:p>
        </w:tc>
        <w:tc>
          <w:tcPr>
            <w:tcW w:w="2619" w:type="dxa"/>
          </w:tcPr>
          <w:p w14:paraId="41D78FE9" w14:textId="77777777" w:rsidR="00261D7F" w:rsidRPr="007B2AE9" w:rsidRDefault="00261D7F" w:rsidP="003941F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2A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dostateczna</w:t>
            </w:r>
          </w:p>
          <w:p w14:paraId="408524AD" w14:textId="05B8B0BE" w:rsidR="00261D7F" w:rsidRPr="00261D7F" w:rsidRDefault="00261D7F" w:rsidP="0075655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B2AE9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dopuszczającej oraz:</w:t>
            </w:r>
          </w:p>
        </w:tc>
        <w:tc>
          <w:tcPr>
            <w:tcW w:w="3145" w:type="dxa"/>
          </w:tcPr>
          <w:p w14:paraId="4015EF13" w14:textId="77777777" w:rsidR="00261D7F" w:rsidRPr="007B2AE9" w:rsidRDefault="00261D7F" w:rsidP="003941F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2A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dobra</w:t>
            </w:r>
          </w:p>
          <w:p w14:paraId="24817EC6" w14:textId="77777777" w:rsidR="00261D7F" w:rsidRPr="007B2AE9" w:rsidRDefault="00261D7F" w:rsidP="003941F8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7B2AE9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 xml:space="preserve">Uczeń spełnia wymagania edukacyjne niezbędne do uzyskania oceny dostatecznej </w:t>
            </w:r>
          </w:p>
          <w:p w14:paraId="24E7A0C1" w14:textId="16E947BA" w:rsidR="00261D7F" w:rsidRPr="00261D7F" w:rsidRDefault="00261D7F" w:rsidP="00756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AE9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735" w:type="dxa"/>
          </w:tcPr>
          <w:p w14:paraId="2E122575" w14:textId="77777777" w:rsidR="00261D7F" w:rsidRPr="007B2AE9" w:rsidRDefault="00261D7F" w:rsidP="003941F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2A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bardzo dobra</w:t>
            </w:r>
          </w:p>
          <w:p w14:paraId="0933B381" w14:textId="77777777" w:rsidR="00261D7F" w:rsidRPr="007B2AE9" w:rsidRDefault="00261D7F" w:rsidP="003941F8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</w:pPr>
            <w:r w:rsidRPr="007B2AE9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dobrej</w:t>
            </w:r>
          </w:p>
          <w:p w14:paraId="626786D4" w14:textId="1F79FF9B" w:rsidR="00261D7F" w:rsidRPr="00261D7F" w:rsidRDefault="00261D7F" w:rsidP="007565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AE9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oraz:</w:t>
            </w:r>
          </w:p>
        </w:tc>
        <w:tc>
          <w:tcPr>
            <w:tcW w:w="2619" w:type="dxa"/>
          </w:tcPr>
          <w:p w14:paraId="5923F624" w14:textId="77777777" w:rsidR="00261D7F" w:rsidRPr="007B2AE9" w:rsidRDefault="00261D7F" w:rsidP="003941F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B2AE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Ocena celująca</w:t>
            </w:r>
          </w:p>
          <w:p w14:paraId="4A31C400" w14:textId="53A6B5B8" w:rsidR="00261D7F" w:rsidRPr="00261D7F" w:rsidRDefault="00261D7F" w:rsidP="0075655B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B2AE9">
              <w:rPr>
                <w:rFonts w:ascii="Times New Roman" w:hAnsi="Times New Roman" w:cs="Times New Roman"/>
                <w:i/>
                <w:iCs/>
                <w:color w:val="4472C4" w:themeColor="accent1"/>
                <w:sz w:val="18"/>
                <w:szCs w:val="18"/>
              </w:rPr>
              <w:t>Uczeń spełnia wymagania edukacyjne niezbędne do uzyskania oceny bardzo dobrej oraz:</w:t>
            </w:r>
          </w:p>
        </w:tc>
      </w:tr>
      <w:tr w:rsidR="00261D7F" w:rsidRPr="007B2AE9" w14:paraId="3309C81A" w14:textId="77777777" w:rsidTr="003941F8">
        <w:tc>
          <w:tcPr>
            <w:tcW w:w="14012" w:type="dxa"/>
            <w:gridSpan w:val="5"/>
          </w:tcPr>
          <w:p w14:paraId="7557594D" w14:textId="3C2BF03D" w:rsidR="00261D7F" w:rsidRPr="00261D7F" w:rsidRDefault="00261D7F" w:rsidP="00261D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D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DZIAŁ III: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Lądy i oceany na Ziemi</w:t>
            </w:r>
          </w:p>
        </w:tc>
      </w:tr>
      <w:tr w:rsidR="00261D7F" w:rsidRPr="007B2AE9" w14:paraId="69E70EE6" w14:textId="77777777" w:rsidTr="007B2AE9">
        <w:tc>
          <w:tcPr>
            <w:tcW w:w="2894" w:type="dxa"/>
          </w:tcPr>
          <w:p w14:paraId="65AE0D12" w14:textId="2C007200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wskazuje na mapie i globusie południki i równoleżniki;</w:t>
            </w:r>
          </w:p>
          <w:p w14:paraId="613861B3" w14:textId="426F64DC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wskazuje na mapie i globusie równik, południk 0°, południk 180°, zwrotniki, koła podbiegunowe, bieguny;</w:t>
            </w:r>
          </w:p>
          <w:p w14:paraId="194E4951" w14:textId="49E21E3A" w:rsidR="00261D7F" w:rsidRPr="00261D7F" w:rsidRDefault="00261D7F" w:rsidP="00261D7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wskazuje na mapie i globusie kontynenty i oceany.</w:t>
            </w:r>
          </w:p>
        </w:tc>
        <w:tc>
          <w:tcPr>
            <w:tcW w:w="2619" w:type="dxa"/>
          </w:tcPr>
          <w:p w14:paraId="4C1BCB24" w14:textId="7A95BC26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wyjaśnia, czym różni się równik od pozostałych równoleżników;</w:t>
            </w:r>
          </w:p>
          <w:p w14:paraId="614CFB5E" w14:textId="4419B893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wyjaśnia, czym jest globus;</w:t>
            </w:r>
          </w:p>
          <w:p w14:paraId="61543670" w14:textId="61C9AA57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wymienia, na jakie półkule dzielą Ziemię: równik i południki 0° i 180°;</w:t>
            </w:r>
          </w:p>
          <w:p w14:paraId="76B9591A" w14:textId="4CC1E48F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charakteryzuje strefę międzyzwrotnikową i strefy okołobiegunowe;</w:t>
            </w:r>
          </w:p>
          <w:p w14:paraId="6B5F60EB" w14:textId="1162D573" w:rsidR="00261D7F" w:rsidRPr="00261D7F" w:rsidRDefault="00261D7F" w:rsidP="00261D7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 xml:space="preserve">wyjaśnia pojęcia: </w:t>
            </w:r>
            <w:r w:rsidRPr="00261D7F">
              <w:rPr>
                <w:rFonts w:ascii="Times New Roman" w:hAnsi="Times New Roman" w:cs="Times New Roman"/>
                <w:i/>
                <w:sz w:val="22"/>
                <w:szCs w:val="22"/>
              </w:rPr>
              <w:t>kontynent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61D7F">
              <w:rPr>
                <w:rFonts w:ascii="Times New Roman" w:hAnsi="Times New Roman" w:cs="Times New Roman"/>
                <w:i/>
                <w:sz w:val="22"/>
                <w:szCs w:val="22"/>
              </w:rPr>
              <w:t>ocean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45" w:type="dxa"/>
          </w:tcPr>
          <w:p w14:paraId="1F46787D" w14:textId="6DFA4E6A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 xml:space="preserve">wyjaśnia pojęcia: </w:t>
            </w:r>
            <w:r w:rsidRPr="009E49CD">
              <w:rPr>
                <w:rFonts w:ascii="Times New Roman" w:hAnsi="Times New Roman" w:cs="Times New Roman"/>
                <w:i/>
                <w:sz w:val="22"/>
                <w:szCs w:val="22"/>
              </w:rPr>
              <w:t>południki, równoleżniki, oś Ziemi;</w:t>
            </w:r>
          </w:p>
          <w:p w14:paraId="6D8912B9" w14:textId="12C2ED26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wskazuje równoleżniki wyznaczające strefę międzyzwrotnikową i strefy okołobiegunowe;</w:t>
            </w:r>
          </w:p>
          <w:p w14:paraId="3EA02FB4" w14:textId="24EE6921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omawia położenie kontynentów i oceanów na poszczególnych półkulach;</w:t>
            </w:r>
          </w:p>
          <w:p w14:paraId="451615ED" w14:textId="6B6FC9BC" w:rsidR="00261D7F" w:rsidRPr="00261D7F" w:rsidRDefault="00261D7F" w:rsidP="00261D7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 xml:space="preserve">wyjaśnia pojęcia: </w:t>
            </w:r>
            <w:r w:rsidRPr="00261D7F">
              <w:rPr>
                <w:rFonts w:ascii="Times New Roman" w:hAnsi="Times New Roman" w:cs="Times New Roman"/>
                <w:i/>
                <w:sz w:val="22"/>
                <w:szCs w:val="22"/>
              </w:rPr>
              <w:t>morze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61D7F">
              <w:rPr>
                <w:rFonts w:ascii="Times New Roman" w:hAnsi="Times New Roman" w:cs="Times New Roman"/>
                <w:i/>
                <w:sz w:val="22"/>
                <w:szCs w:val="22"/>
              </w:rPr>
              <w:t>archipelag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61D7F">
              <w:rPr>
                <w:rFonts w:ascii="Times New Roman" w:hAnsi="Times New Roman" w:cs="Times New Roman"/>
                <w:i/>
                <w:sz w:val="22"/>
                <w:szCs w:val="22"/>
              </w:rPr>
              <w:t>wyspa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61D7F">
              <w:rPr>
                <w:rFonts w:ascii="Times New Roman" w:hAnsi="Times New Roman" w:cs="Times New Roman"/>
                <w:i/>
                <w:sz w:val="22"/>
                <w:szCs w:val="22"/>
              </w:rPr>
              <w:t>cieśnina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61D7F">
              <w:rPr>
                <w:rFonts w:ascii="Times New Roman" w:hAnsi="Times New Roman" w:cs="Times New Roman"/>
                <w:i/>
                <w:sz w:val="22"/>
                <w:szCs w:val="22"/>
              </w:rPr>
              <w:t>wszechocean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35" w:type="dxa"/>
          </w:tcPr>
          <w:p w14:paraId="5C1D2F52" w14:textId="6999A8F0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opisuje cechy południków i równoleżników;</w:t>
            </w:r>
          </w:p>
          <w:p w14:paraId="66AD545F" w14:textId="72819967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opisuje strefy oświetlenia Ziemi;</w:t>
            </w:r>
          </w:p>
          <w:p w14:paraId="228ABCD2" w14:textId="697DFB5F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wymienia kontynenty według wielkości powierzchni;</w:t>
            </w:r>
          </w:p>
          <w:p w14:paraId="7B53F6FE" w14:textId="17E3B78A" w:rsidR="00261D7F" w:rsidRPr="00261D7F" w:rsidRDefault="00261D7F" w:rsidP="00261D7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uzasadnia, dlaczego Ziemia nazywana jest błękitną planetą.</w:t>
            </w:r>
          </w:p>
        </w:tc>
        <w:tc>
          <w:tcPr>
            <w:tcW w:w="2619" w:type="dxa"/>
          </w:tcPr>
          <w:p w14:paraId="28C6ACA2" w14:textId="530064CF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wyjaśnia różnice między kształtem południków i równoleżników na mapie i globusie;</w:t>
            </w:r>
          </w:p>
          <w:p w14:paraId="68D985E9" w14:textId="104BC083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wyjaśnia, kim był Eratostenes;</w:t>
            </w:r>
          </w:p>
          <w:p w14:paraId="5F375C91" w14:textId="3BEDB01B" w:rsidR="00261D7F" w:rsidRPr="00261D7F" w:rsidRDefault="00261D7F" w:rsidP="00261D7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wyjaśnia pochodzenie nazw kontynentów.</w:t>
            </w:r>
          </w:p>
        </w:tc>
      </w:tr>
      <w:tr w:rsidR="00261D7F" w:rsidRPr="007B2AE9" w14:paraId="097BE999" w14:textId="77777777" w:rsidTr="007B2AE9">
        <w:tc>
          <w:tcPr>
            <w:tcW w:w="2894" w:type="dxa"/>
          </w:tcPr>
          <w:p w14:paraId="7888CBF6" w14:textId="62F206CC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podaje czas i przyczyny wielkich podróży geograficznych;</w:t>
            </w:r>
          </w:p>
          <w:p w14:paraId="3305972D" w14:textId="476FCCDE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wymienia imiona i nazwiska przynajmniej dwóch podróżników, którzy przyczynili się do odkrywania świata;</w:t>
            </w:r>
          </w:p>
          <w:p w14:paraId="77F452A9" w14:textId="27D45DCA" w:rsidR="00261D7F" w:rsidRPr="00261D7F" w:rsidRDefault="00261D7F" w:rsidP="00261D7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omawia przebieg wyprawy Kolumba.</w:t>
            </w:r>
          </w:p>
        </w:tc>
        <w:tc>
          <w:tcPr>
            <w:tcW w:w="2619" w:type="dxa"/>
          </w:tcPr>
          <w:p w14:paraId="320BCCDA" w14:textId="51412A12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wymienia osiągnięcia epoki wielkich odkryć geograficznych;</w:t>
            </w:r>
          </w:p>
          <w:p w14:paraId="73140F5C" w14:textId="7B1183CA" w:rsidR="00261D7F" w:rsidRPr="00261D7F" w:rsidRDefault="00261D7F" w:rsidP="00261D7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wskazuje na mapie przebieg wyprawy Magellana.</w:t>
            </w:r>
          </w:p>
        </w:tc>
        <w:tc>
          <w:tcPr>
            <w:tcW w:w="3145" w:type="dxa"/>
          </w:tcPr>
          <w:p w14:paraId="3B3D5D45" w14:textId="2FAD4DF8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podaje nazwiska podróżników, którzy przyczynili się do odkrywania kontynentów i opisuje ich osiągnięcia;</w:t>
            </w:r>
          </w:p>
          <w:p w14:paraId="639E20E6" w14:textId="3837825B" w:rsidR="00261D7F" w:rsidRPr="00261D7F" w:rsidRDefault="00261D7F" w:rsidP="00261D7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wymienia tereny najsłabiej poznane przez człowieka.</w:t>
            </w:r>
          </w:p>
        </w:tc>
        <w:tc>
          <w:tcPr>
            <w:tcW w:w="2735" w:type="dxa"/>
          </w:tcPr>
          <w:p w14:paraId="5F2AFD89" w14:textId="7F2442F5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wymienia nazwiska polskich podróżników i odkrywców;</w:t>
            </w:r>
          </w:p>
          <w:p w14:paraId="446107B9" w14:textId="304CD4EF" w:rsidR="00261D7F" w:rsidRPr="00261D7F" w:rsidRDefault="00261D7F" w:rsidP="00261D7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wskazuje na mapie miejsca trudne do zbadania (Rów Mariański, pasma górskie poszczególnych kontynentów).</w:t>
            </w:r>
          </w:p>
        </w:tc>
        <w:tc>
          <w:tcPr>
            <w:tcW w:w="2619" w:type="dxa"/>
          </w:tcPr>
          <w:p w14:paraId="21440A17" w14:textId="05B5A3A2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opisuje osiągnięcia Polaków w odkrywaniu i badaniu kontynentów;</w:t>
            </w:r>
          </w:p>
          <w:p w14:paraId="4A1D9F48" w14:textId="2587217A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wskazuje na mapie miejsca badane przez Polaków;</w:t>
            </w:r>
          </w:p>
          <w:p w14:paraId="59721AD3" w14:textId="69410EFA" w:rsidR="00261D7F" w:rsidRPr="00261D7F" w:rsidRDefault="00261D7F" w:rsidP="00261D7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przedstawia odkrycia geograficzne na osi czasu.</w:t>
            </w:r>
          </w:p>
        </w:tc>
      </w:tr>
      <w:tr w:rsidR="00261D7F" w:rsidRPr="007B2AE9" w14:paraId="44AF1532" w14:textId="77777777" w:rsidTr="007B2AE9">
        <w:tc>
          <w:tcPr>
            <w:tcW w:w="2894" w:type="dxa"/>
          </w:tcPr>
          <w:p w14:paraId="42388D28" w14:textId="456F0D8C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 xml:space="preserve">wyjaśnia pojęcie </w:t>
            </w:r>
            <w:r w:rsidRPr="00261D7F">
              <w:rPr>
                <w:rFonts w:ascii="Times New Roman" w:hAnsi="Times New Roman" w:cs="Times New Roman"/>
                <w:i/>
                <w:sz w:val="22"/>
                <w:szCs w:val="22"/>
              </w:rPr>
              <w:t>klimat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E8C0D1A" w14:textId="77777777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wymienia składniki klimatu;</w:t>
            </w:r>
          </w:p>
          <w:p w14:paraId="2DDF628E" w14:textId="30DED040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wskazuje na klimatogramie wykres przebiegu temperatury i opadów;</w:t>
            </w:r>
          </w:p>
          <w:p w14:paraId="71BD36FF" w14:textId="54706D2F" w:rsidR="00261D7F" w:rsidRPr="00261D7F" w:rsidRDefault="00261D7F" w:rsidP="00261D7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odczytuje podstawowe informacje z wykresów klimatycznych.</w:t>
            </w:r>
          </w:p>
        </w:tc>
        <w:tc>
          <w:tcPr>
            <w:tcW w:w="2619" w:type="dxa"/>
          </w:tcPr>
          <w:p w14:paraId="15CAEEE7" w14:textId="2F6529CD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odróżnia pogodę od klimatu;</w:t>
            </w:r>
          </w:p>
          <w:p w14:paraId="253BC24D" w14:textId="6B4E6C22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odczytuje dane klimatyczne z tabel i wykresów;</w:t>
            </w:r>
          </w:p>
          <w:p w14:paraId="0099C829" w14:textId="580FBA4D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wymienia informacje zawarte na mapach klimatycznych;</w:t>
            </w:r>
          </w:p>
          <w:p w14:paraId="02F3B91F" w14:textId="19BB0ED9" w:rsidR="00261D7F" w:rsidRPr="00261D7F" w:rsidRDefault="00261D7F" w:rsidP="00261D7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wymienia nazwę strefy klimatycznej, w której znajduje się Polska.</w:t>
            </w:r>
          </w:p>
        </w:tc>
        <w:tc>
          <w:tcPr>
            <w:tcW w:w="3145" w:type="dxa"/>
          </w:tcPr>
          <w:p w14:paraId="7818BAC8" w14:textId="713AB0A9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wymienia sposoby przedstawiania danych klimatycznych;</w:t>
            </w:r>
          </w:p>
          <w:p w14:paraId="67C29190" w14:textId="311BB0B6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 xml:space="preserve">wyjaśnia pojęcie </w:t>
            </w:r>
            <w:r w:rsidRPr="009E49CD">
              <w:rPr>
                <w:rFonts w:ascii="Times New Roman" w:hAnsi="Times New Roman" w:cs="Times New Roman"/>
                <w:i/>
                <w:sz w:val="22"/>
                <w:szCs w:val="22"/>
              </w:rPr>
              <w:t>klimatogram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2E573022" w14:textId="3D8A75FC" w:rsidR="00261D7F" w:rsidRPr="009E49CD" w:rsidRDefault="00261D7F" w:rsidP="00261D7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 xml:space="preserve">wyjaśnia pojęcie </w:t>
            </w:r>
            <w:r w:rsidRPr="009E49CD">
              <w:rPr>
                <w:rFonts w:ascii="Times New Roman" w:hAnsi="Times New Roman" w:cs="Times New Roman"/>
                <w:i/>
                <w:sz w:val="22"/>
                <w:szCs w:val="22"/>
              </w:rPr>
              <w:t>strefa klimatyczna;</w:t>
            </w:r>
          </w:p>
          <w:p w14:paraId="61DE54A0" w14:textId="5664BC4E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oblicza średnią wartość temperatury powietrza;</w:t>
            </w:r>
          </w:p>
          <w:p w14:paraId="29617AE2" w14:textId="12C726B5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 xml:space="preserve">wyjaśnia pojęcie </w:t>
            </w:r>
            <w:r w:rsidRPr="00261D7F">
              <w:rPr>
                <w:rFonts w:ascii="Times New Roman" w:hAnsi="Times New Roman" w:cs="Times New Roman"/>
                <w:i/>
                <w:sz w:val="22"/>
                <w:szCs w:val="22"/>
              </w:rPr>
              <w:t>amplituda temperatury powietrza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B117DB4" w14:textId="03388FDE" w:rsidR="00261D7F" w:rsidRPr="00261D7F" w:rsidRDefault="00261D7F" w:rsidP="00261D7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wymienia strefy klimatyczne.</w:t>
            </w:r>
          </w:p>
        </w:tc>
        <w:tc>
          <w:tcPr>
            <w:tcW w:w="2735" w:type="dxa"/>
          </w:tcPr>
          <w:p w14:paraId="61A9B9DB" w14:textId="44C71C5F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oblicza amplitudę temperatury powietrza;</w:t>
            </w:r>
          </w:p>
          <w:p w14:paraId="474BE9EA" w14:textId="5E86993C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analizuje wykresy klimatyczne;</w:t>
            </w:r>
          </w:p>
          <w:p w14:paraId="49103903" w14:textId="700B7F14" w:rsidR="00261D7F" w:rsidRPr="00261D7F" w:rsidRDefault="00261D7F" w:rsidP="00261D7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wskazuje na mapie świata strefy klimatyczne.</w:t>
            </w:r>
          </w:p>
        </w:tc>
        <w:tc>
          <w:tcPr>
            <w:tcW w:w="2619" w:type="dxa"/>
          </w:tcPr>
          <w:p w14:paraId="741B9312" w14:textId="2E749D05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opisuje klimat na podstawie dowolnego klimatogramu;</w:t>
            </w:r>
          </w:p>
          <w:p w14:paraId="0E67F1AC" w14:textId="26BB0A6C" w:rsidR="00261D7F" w:rsidRPr="00261D7F" w:rsidRDefault="00261D7F" w:rsidP="00261D7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wykonuje klimatogram na podstawie danych klimatycznych.</w:t>
            </w:r>
          </w:p>
        </w:tc>
      </w:tr>
      <w:tr w:rsidR="00261D7F" w:rsidRPr="007B2AE9" w14:paraId="519BC312" w14:textId="77777777" w:rsidTr="007B2AE9">
        <w:tc>
          <w:tcPr>
            <w:tcW w:w="14012" w:type="dxa"/>
            <w:gridSpan w:val="5"/>
          </w:tcPr>
          <w:p w14:paraId="0EFE6CAC" w14:textId="5C024EFF" w:rsidR="00261D7F" w:rsidRPr="00C550E2" w:rsidRDefault="00261D7F" w:rsidP="00261D7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61D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DZIAŁ 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Pr="00261D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Krajobrazy świata</w:t>
            </w:r>
          </w:p>
        </w:tc>
      </w:tr>
      <w:tr w:rsidR="00261D7F" w:rsidRPr="007B2AE9" w14:paraId="23D08D4C" w14:textId="77777777" w:rsidTr="007B2AE9">
        <w:tc>
          <w:tcPr>
            <w:tcW w:w="2894" w:type="dxa"/>
            <w:hideMark/>
          </w:tcPr>
          <w:p w14:paraId="3E0543B6" w14:textId="0969949B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podaje nazwy kontynentów, na których rosną wilgotne lasy strefy równikowej i lasy strefy umiarkowanej;</w:t>
            </w:r>
          </w:p>
          <w:p w14:paraId="6B03602D" w14:textId="0F80B2D5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odczytuje z wykresów klimatycznych najwyższą i najniższą temperaturę powietrza oraz wielkość opadów w ciągu roku;</w:t>
            </w:r>
          </w:p>
          <w:p w14:paraId="544ACD0D" w14:textId="17190D90" w:rsidR="00261D7F" w:rsidRPr="00261D7F" w:rsidRDefault="00261D7F" w:rsidP="00261D7F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wymienia cechy wilgotnego lasu strefy równikowej i lasu strefy umiarkowanej.</w:t>
            </w:r>
          </w:p>
        </w:tc>
        <w:tc>
          <w:tcPr>
            <w:tcW w:w="2619" w:type="dxa"/>
            <w:hideMark/>
          </w:tcPr>
          <w:p w14:paraId="3F837890" w14:textId="60FA1C3A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wskazuje na mapie obszary występowania lasu równikowego i lasu strefy umiarkowanej;</w:t>
            </w:r>
          </w:p>
          <w:p w14:paraId="31B4F332" w14:textId="552E876F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wymienia warstwy lasu strefy umiarkowanej i warstwy wilgotnego lasu strefy równikowej;</w:t>
            </w:r>
          </w:p>
          <w:p w14:paraId="05E2A407" w14:textId="4B2493C1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podaje przykłady roślin i zwierząt występujących w obu strefach;</w:t>
            </w:r>
          </w:p>
          <w:p w14:paraId="005F4EA4" w14:textId="5B334ECB" w:rsidR="00261D7F" w:rsidRPr="00261D7F" w:rsidRDefault="00261D7F" w:rsidP="00261D7F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wymienia znaczenie lasów dla człowieka.</w:t>
            </w:r>
          </w:p>
        </w:tc>
        <w:tc>
          <w:tcPr>
            <w:tcW w:w="3145" w:type="dxa"/>
            <w:hideMark/>
          </w:tcPr>
          <w:p w14:paraId="769F1C34" w14:textId="148754B3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analizuje przebieg temperatury powietrza i opadów atmosferycznych</w:t>
            </w:r>
          </w:p>
          <w:p w14:paraId="5109E33C" w14:textId="77777777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w ciągu roku na podstawie klimatogramów;</w:t>
            </w:r>
          </w:p>
          <w:p w14:paraId="035F67D1" w14:textId="0D311FAC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opisuje klimat wilgotnego lasu strefy równikowej i lasu strefy umiarkowanej;</w:t>
            </w:r>
          </w:p>
          <w:p w14:paraId="635888D2" w14:textId="6ED53831" w:rsidR="00261D7F" w:rsidRPr="00261D7F" w:rsidRDefault="00261D7F" w:rsidP="00261D7F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opisuje warunki codziennego życia w wilgotnym lesie równikowym.</w:t>
            </w:r>
          </w:p>
        </w:tc>
        <w:tc>
          <w:tcPr>
            <w:tcW w:w="2735" w:type="dxa"/>
            <w:hideMark/>
          </w:tcPr>
          <w:p w14:paraId="24FB60FD" w14:textId="2C1A00F1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opisuje krajobraz wilgotnego lasu strefy równikowej i lasu strefy umiarkowanej;</w:t>
            </w:r>
          </w:p>
          <w:p w14:paraId="5AC4A2B3" w14:textId="11CBB695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podaje przystosowania roślin i zwierząt do życia w obu strefach krajobrazowych;</w:t>
            </w:r>
          </w:p>
          <w:p w14:paraId="5685D6AD" w14:textId="53C42B22" w:rsidR="00261D7F" w:rsidRPr="00261D7F" w:rsidRDefault="00261D7F" w:rsidP="00261D7F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 xml:space="preserve">wyjaśnia pojęcie: </w:t>
            </w:r>
            <w:r w:rsidRPr="00261D7F">
              <w:rPr>
                <w:rFonts w:ascii="Times New Roman" w:hAnsi="Times New Roman" w:cs="Times New Roman"/>
                <w:i/>
                <w:sz w:val="22"/>
                <w:szCs w:val="22"/>
              </w:rPr>
              <w:t>epifit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, podaje przykłady takich roślin.</w:t>
            </w:r>
          </w:p>
        </w:tc>
        <w:tc>
          <w:tcPr>
            <w:tcW w:w="2619" w:type="dxa"/>
            <w:hideMark/>
          </w:tcPr>
          <w:p w14:paraId="05060B84" w14:textId="493B4B9C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porównuje krajobraz wilgotnego lasu równikowego i lasu strefy umiarkowanej;</w:t>
            </w:r>
          </w:p>
          <w:p w14:paraId="53F47748" w14:textId="129EAA98" w:rsidR="00261D7F" w:rsidRPr="00261D7F" w:rsidRDefault="00261D7F" w:rsidP="00261D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wyjaśnia zależność między warunkami klimatycznymi a światem roślin i zwierząt oraz sposobem życia ludzi;</w:t>
            </w:r>
          </w:p>
          <w:p w14:paraId="678992C5" w14:textId="52C96683" w:rsidR="00261D7F" w:rsidRPr="00261D7F" w:rsidRDefault="00261D7F" w:rsidP="00261D7F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261D7F">
              <w:rPr>
                <w:rFonts w:ascii="Times New Roman" w:hAnsi="Times New Roman" w:cs="Times New Roman"/>
                <w:sz w:val="22"/>
                <w:szCs w:val="22"/>
              </w:rPr>
              <w:t>opisuje rdzennych mieszkańców Amazonii i Kotliny Konga.</w:t>
            </w:r>
          </w:p>
        </w:tc>
      </w:tr>
      <w:tr w:rsidR="005C3C7B" w:rsidRPr="007B2AE9" w14:paraId="16463254" w14:textId="77777777" w:rsidTr="007B2AE9">
        <w:tc>
          <w:tcPr>
            <w:tcW w:w="2894" w:type="dxa"/>
            <w:hideMark/>
          </w:tcPr>
          <w:p w14:paraId="624A792C" w14:textId="166F092C" w:rsidR="005C3C7B" w:rsidRPr="005C3C7B" w:rsidRDefault="005C3C7B" w:rsidP="005C3C7B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>podaje nazwy kontynentów, na których występują sawanny i stepy;</w:t>
            </w:r>
          </w:p>
          <w:p w14:paraId="5E176B51" w14:textId="1AE51E40" w:rsidR="005C3C7B" w:rsidRPr="005C3C7B" w:rsidRDefault="005C3C7B" w:rsidP="005C3C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>odczytuje z wykresów klimatycznych najwyższą i najniższą temperaturę powietrza oraz wielkość opadów w ciągu roku;</w:t>
            </w:r>
          </w:p>
          <w:p w14:paraId="54A13928" w14:textId="6A700869" w:rsidR="005C3C7B" w:rsidRPr="005C3C7B" w:rsidRDefault="005C3C7B" w:rsidP="005C3C7B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>wymienia cechy krajobrazu sawanny i stepu.</w:t>
            </w:r>
          </w:p>
        </w:tc>
        <w:tc>
          <w:tcPr>
            <w:tcW w:w="2619" w:type="dxa"/>
            <w:hideMark/>
          </w:tcPr>
          <w:p w14:paraId="56F09D78" w14:textId="74A7A629" w:rsidR="005C3C7B" w:rsidRPr="005C3C7B" w:rsidRDefault="005C3C7B" w:rsidP="005C3C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>wskazuje na mapie obszary występowania sawanny i stepu;</w:t>
            </w:r>
          </w:p>
          <w:p w14:paraId="77065EA1" w14:textId="7FBDD74F" w:rsidR="005C3C7B" w:rsidRPr="005C3C7B" w:rsidRDefault="005C3C7B" w:rsidP="005C3C7B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>podaje definicję sawanny i stepu;</w:t>
            </w:r>
          </w:p>
          <w:p w14:paraId="3FD62E5A" w14:textId="7E43ADF0" w:rsidR="005C3C7B" w:rsidRPr="005C3C7B" w:rsidRDefault="005C3C7B" w:rsidP="005C3C7B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>podaje przykłady roślin i zwierząt występujących w tych strefach krajobrazowych.</w:t>
            </w:r>
          </w:p>
        </w:tc>
        <w:tc>
          <w:tcPr>
            <w:tcW w:w="3145" w:type="dxa"/>
          </w:tcPr>
          <w:p w14:paraId="1227E0FC" w14:textId="6B579613" w:rsidR="005C3C7B" w:rsidRPr="005C3C7B" w:rsidRDefault="005C3C7B" w:rsidP="005C3C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>analizuje przebieg temperatury powietrza i opadów atmosferycznych w ciągu roku na podstawie klimatogramów;</w:t>
            </w:r>
          </w:p>
          <w:p w14:paraId="2DDA6406" w14:textId="21164BFA" w:rsidR="005C3C7B" w:rsidRPr="005C3C7B" w:rsidRDefault="005C3C7B" w:rsidP="005C3C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>opisuje klimat sawanny i stepu;</w:t>
            </w:r>
          </w:p>
          <w:p w14:paraId="2E3BF440" w14:textId="536A7A69" w:rsidR="005C3C7B" w:rsidRPr="005C3C7B" w:rsidRDefault="005C3C7B" w:rsidP="005C3C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>podaje inne nazwy stepów, określa miejsca ich występowania;</w:t>
            </w:r>
          </w:p>
          <w:p w14:paraId="68E4791A" w14:textId="53EE39C0" w:rsidR="005C3C7B" w:rsidRPr="005C3C7B" w:rsidRDefault="005C3C7B" w:rsidP="005C3C7B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>podaje, w jaki sposób człowiek wykorzystuje gospodarczo te regiony.</w:t>
            </w:r>
          </w:p>
        </w:tc>
        <w:tc>
          <w:tcPr>
            <w:tcW w:w="2735" w:type="dxa"/>
            <w:hideMark/>
          </w:tcPr>
          <w:p w14:paraId="79E02264" w14:textId="77884DA8" w:rsidR="005C3C7B" w:rsidRPr="005C3C7B" w:rsidRDefault="005C3C7B" w:rsidP="005C3C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>opisuje krajobraz sawanny i stepu;</w:t>
            </w:r>
          </w:p>
          <w:p w14:paraId="0C29F554" w14:textId="10C49A71" w:rsidR="005C3C7B" w:rsidRPr="005C3C7B" w:rsidRDefault="005C3C7B" w:rsidP="005C3C7B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>podaje przystosowania roślin i zwierząt do życia w podanych strefach krajobrazowych;</w:t>
            </w:r>
          </w:p>
          <w:p w14:paraId="2006C811" w14:textId="1466C988" w:rsidR="005C3C7B" w:rsidRPr="005C3C7B" w:rsidRDefault="005C3C7B" w:rsidP="005C3C7B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>opisuje życie ludzi na sawannie i stepie.</w:t>
            </w:r>
          </w:p>
        </w:tc>
        <w:tc>
          <w:tcPr>
            <w:tcW w:w="2619" w:type="dxa"/>
            <w:hideMark/>
          </w:tcPr>
          <w:p w14:paraId="075133AB" w14:textId="3FCA87AD" w:rsidR="005C3C7B" w:rsidRPr="005C3C7B" w:rsidRDefault="005C3C7B" w:rsidP="005C3C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>porównuje krajobraz sawanny i stepu;</w:t>
            </w:r>
          </w:p>
          <w:p w14:paraId="2B9B1844" w14:textId="0D44CAA4" w:rsidR="005C3C7B" w:rsidRPr="005C3C7B" w:rsidRDefault="005C3C7B" w:rsidP="005C3C7B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>wyjaśnia zależność między warunkami klimatycznymi a światem roślin i zwierząt oraz sposobem życia ludzi;</w:t>
            </w:r>
          </w:p>
          <w:p w14:paraId="3F36040D" w14:textId="6A28B12E" w:rsidR="005C3C7B" w:rsidRPr="005C3C7B" w:rsidRDefault="005C3C7B" w:rsidP="005C3C7B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>opisuje sawannę jako atrakcję turystyczną.</w:t>
            </w:r>
          </w:p>
        </w:tc>
      </w:tr>
      <w:tr w:rsidR="005C3C7B" w:rsidRPr="007B2AE9" w14:paraId="28409518" w14:textId="77777777" w:rsidTr="007B2AE9">
        <w:tc>
          <w:tcPr>
            <w:tcW w:w="2894" w:type="dxa"/>
            <w:hideMark/>
          </w:tcPr>
          <w:p w14:paraId="640662EF" w14:textId="3F77EE81" w:rsidR="005C3C7B" w:rsidRPr="005C3C7B" w:rsidRDefault="005C3C7B" w:rsidP="005C3C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>podaje nazwy kontynentów, na których występują pustynie;</w:t>
            </w:r>
          </w:p>
          <w:p w14:paraId="640E5CB7" w14:textId="2DEB664E" w:rsidR="005C3C7B" w:rsidRPr="005C3C7B" w:rsidRDefault="005C3C7B" w:rsidP="005C3C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 xml:space="preserve">wyjaśnia pojęcie </w:t>
            </w:r>
            <w:r w:rsidRPr="005C3C7B">
              <w:rPr>
                <w:rFonts w:ascii="Times New Roman" w:hAnsi="Times New Roman" w:cs="Times New Roman"/>
                <w:i/>
                <w:sz w:val="22"/>
                <w:szCs w:val="22"/>
              </w:rPr>
              <w:t>pustynia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607B5EB" w14:textId="21018E19" w:rsidR="005C3C7B" w:rsidRPr="005C3C7B" w:rsidRDefault="005C3C7B" w:rsidP="005C3C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>odczytuje z wykresów klimatycznych najwyższą i najniższą temperaturę powietrza oraz wielkość opadów w ciągu roku;</w:t>
            </w:r>
          </w:p>
          <w:p w14:paraId="53D4F6B6" w14:textId="09A64781" w:rsidR="005C3C7B" w:rsidRPr="005C3C7B" w:rsidRDefault="005C3C7B" w:rsidP="005C3C7B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>wymienia cechy krajobrazu pustyni gorącej i pustyni lodowej.</w:t>
            </w:r>
          </w:p>
        </w:tc>
        <w:tc>
          <w:tcPr>
            <w:tcW w:w="2619" w:type="dxa"/>
            <w:hideMark/>
          </w:tcPr>
          <w:p w14:paraId="3788D0EF" w14:textId="091B9D4B" w:rsidR="005C3C7B" w:rsidRPr="005C3C7B" w:rsidRDefault="005C3C7B" w:rsidP="005C3C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>wskazuje na mapie obszary występowania pustyń gorących pustyń i lodowych;</w:t>
            </w:r>
          </w:p>
          <w:p w14:paraId="16C4435C" w14:textId="3BFA7542" w:rsidR="005C3C7B" w:rsidRPr="005C3C7B" w:rsidRDefault="005C3C7B" w:rsidP="005C3C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>wymienia przyczyny powstawania pustyń;</w:t>
            </w:r>
          </w:p>
          <w:p w14:paraId="02491C28" w14:textId="1DA907EB" w:rsidR="005C3C7B" w:rsidRPr="005C3C7B" w:rsidRDefault="005C3C7B" w:rsidP="005C3C7B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>podaje przykłady roślin i zwierząt typowych dla pustyni gorącej i pustyni lodowej.</w:t>
            </w:r>
          </w:p>
        </w:tc>
        <w:tc>
          <w:tcPr>
            <w:tcW w:w="3145" w:type="dxa"/>
            <w:hideMark/>
          </w:tcPr>
          <w:p w14:paraId="66898871" w14:textId="6899D051" w:rsidR="005C3C7B" w:rsidRPr="005C3C7B" w:rsidRDefault="005C3C7B" w:rsidP="005C3C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>analizuje przebieg temperatury powietrza i opadów atmosferycznych w ciągu roku na podstawie klimatogramów;</w:t>
            </w:r>
          </w:p>
          <w:p w14:paraId="4544474B" w14:textId="0A96DE27" w:rsidR="005C3C7B" w:rsidRPr="005C3C7B" w:rsidRDefault="005C3C7B" w:rsidP="005C3C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>opisuje klimat pustyni gorącej i pustyni lodowej;</w:t>
            </w:r>
          </w:p>
          <w:p w14:paraId="5E8DB8F6" w14:textId="66941F66" w:rsidR="005C3C7B" w:rsidRPr="005C3C7B" w:rsidRDefault="005C3C7B" w:rsidP="005C3C7B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>opisuje gospodarcze wykorzystanie pustyń.</w:t>
            </w:r>
          </w:p>
        </w:tc>
        <w:tc>
          <w:tcPr>
            <w:tcW w:w="2735" w:type="dxa"/>
            <w:hideMark/>
          </w:tcPr>
          <w:p w14:paraId="4CC1FCAE" w14:textId="0434EBC2" w:rsidR="005C3C7B" w:rsidRPr="005C3C7B" w:rsidRDefault="005C3C7B" w:rsidP="005C3C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>opisuje krajobraz pustyni gorącej i pustyni lodowej;</w:t>
            </w:r>
          </w:p>
          <w:p w14:paraId="4907802B" w14:textId="6000BDD0" w:rsidR="005C3C7B" w:rsidRPr="005C3C7B" w:rsidRDefault="005C3C7B" w:rsidP="005C3C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>podaje przystosowania roślin i zwierząt do życia w podanych strefach krajobrazowych;</w:t>
            </w:r>
          </w:p>
          <w:p w14:paraId="7DFDA8D4" w14:textId="7337689A" w:rsidR="005C3C7B" w:rsidRPr="005C3C7B" w:rsidRDefault="005C3C7B" w:rsidP="005C3C7B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>opisuje życie ludzi na pustyni gorącej i pustyni lodowej.</w:t>
            </w:r>
          </w:p>
        </w:tc>
        <w:tc>
          <w:tcPr>
            <w:tcW w:w="2619" w:type="dxa"/>
            <w:hideMark/>
          </w:tcPr>
          <w:p w14:paraId="34ED841E" w14:textId="482F3265" w:rsidR="005C3C7B" w:rsidRPr="005C3C7B" w:rsidRDefault="005C3C7B" w:rsidP="005C3C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>porównuje krajobraz pustyni gorącej i pustyni lodowej;</w:t>
            </w:r>
          </w:p>
          <w:p w14:paraId="16F2495E" w14:textId="71BCBDC5" w:rsidR="005C3C7B" w:rsidRPr="005C3C7B" w:rsidRDefault="005C3C7B" w:rsidP="005C3C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>wyjaśnia zależność między warunkami klimatycznymi a światem roślin i zwierząt oraz sposobem życia ludzi;</w:t>
            </w:r>
          </w:p>
          <w:p w14:paraId="0742C9B3" w14:textId="6F22C3C2" w:rsidR="005C3C7B" w:rsidRPr="005C3C7B" w:rsidRDefault="005C3C7B" w:rsidP="005C3C7B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5C3C7B">
              <w:rPr>
                <w:rFonts w:ascii="Times New Roman" w:hAnsi="Times New Roman" w:cs="Times New Roman"/>
                <w:sz w:val="22"/>
                <w:szCs w:val="22"/>
              </w:rPr>
              <w:t>wyjaśnia pochodzenie nazw: Antarktyda, Antarktyka, Arktyka.</w:t>
            </w:r>
          </w:p>
        </w:tc>
      </w:tr>
      <w:tr w:rsidR="003941F8" w:rsidRPr="007B2AE9" w14:paraId="6EA84784" w14:textId="77777777" w:rsidTr="007B2AE9">
        <w:tc>
          <w:tcPr>
            <w:tcW w:w="2894" w:type="dxa"/>
            <w:hideMark/>
          </w:tcPr>
          <w:p w14:paraId="418984DA" w14:textId="5BA0064E" w:rsidR="003941F8" w:rsidRPr="003941F8" w:rsidRDefault="003941F8" w:rsidP="00394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941F8">
              <w:rPr>
                <w:rFonts w:ascii="Times New Roman" w:hAnsi="Times New Roman" w:cs="Times New Roman"/>
                <w:sz w:val="22"/>
                <w:szCs w:val="22"/>
              </w:rPr>
              <w:t>podaje nazwy kontynentów, na których występują tajga i tundra;</w:t>
            </w:r>
          </w:p>
          <w:p w14:paraId="53BA6BEC" w14:textId="29526814" w:rsidR="003941F8" w:rsidRPr="003941F8" w:rsidRDefault="003941F8" w:rsidP="00394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941F8">
              <w:rPr>
                <w:rFonts w:ascii="Times New Roman" w:hAnsi="Times New Roman" w:cs="Times New Roman"/>
                <w:sz w:val="22"/>
                <w:szCs w:val="22"/>
              </w:rPr>
              <w:t xml:space="preserve">wyjaśnia pojęcia: </w:t>
            </w:r>
            <w:r w:rsidRPr="003941F8">
              <w:rPr>
                <w:rFonts w:ascii="Times New Roman" w:hAnsi="Times New Roman" w:cs="Times New Roman"/>
                <w:i/>
                <w:sz w:val="22"/>
                <w:szCs w:val="22"/>
              </w:rPr>
              <w:t>tajga</w:t>
            </w:r>
            <w:r w:rsidRPr="003941F8">
              <w:rPr>
                <w:rFonts w:ascii="Times New Roman" w:hAnsi="Times New Roman" w:cs="Times New Roman"/>
                <w:sz w:val="22"/>
                <w:szCs w:val="22"/>
              </w:rPr>
              <w:t xml:space="preserve"> i </w:t>
            </w:r>
            <w:r w:rsidRPr="003941F8">
              <w:rPr>
                <w:rFonts w:ascii="Times New Roman" w:hAnsi="Times New Roman" w:cs="Times New Roman"/>
                <w:i/>
                <w:sz w:val="22"/>
                <w:szCs w:val="22"/>
              </w:rPr>
              <w:t>tundra;</w:t>
            </w:r>
          </w:p>
          <w:p w14:paraId="31CB1693" w14:textId="27625E90" w:rsidR="003941F8" w:rsidRPr="003941F8" w:rsidRDefault="003941F8" w:rsidP="00394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941F8">
              <w:rPr>
                <w:rFonts w:ascii="Times New Roman" w:hAnsi="Times New Roman" w:cs="Times New Roman"/>
                <w:sz w:val="22"/>
                <w:szCs w:val="22"/>
              </w:rPr>
              <w:t>odczytuje z klimatogramów podstawowe informacje dotyczące temperatury i opadów;</w:t>
            </w:r>
          </w:p>
          <w:p w14:paraId="54F4442A" w14:textId="095CCB8F" w:rsidR="003941F8" w:rsidRPr="00B14A7A" w:rsidRDefault="003941F8" w:rsidP="00394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941F8">
              <w:rPr>
                <w:rFonts w:ascii="Times New Roman" w:hAnsi="Times New Roman" w:cs="Times New Roman"/>
                <w:sz w:val="22"/>
                <w:szCs w:val="22"/>
              </w:rPr>
              <w:t>wymienia c</w:t>
            </w:r>
            <w:r w:rsidR="00B14A7A">
              <w:rPr>
                <w:rFonts w:ascii="Times New Roman" w:hAnsi="Times New Roman" w:cs="Times New Roman"/>
                <w:sz w:val="22"/>
                <w:szCs w:val="22"/>
              </w:rPr>
              <w:t>echy krajobrazu tajgi i tundry.</w:t>
            </w:r>
          </w:p>
        </w:tc>
        <w:tc>
          <w:tcPr>
            <w:tcW w:w="2619" w:type="dxa"/>
            <w:hideMark/>
          </w:tcPr>
          <w:p w14:paraId="77F08478" w14:textId="17EB041B" w:rsidR="003941F8" w:rsidRPr="003941F8" w:rsidRDefault="003941F8" w:rsidP="00394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941F8">
              <w:rPr>
                <w:rFonts w:ascii="Times New Roman" w:hAnsi="Times New Roman" w:cs="Times New Roman"/>
                <w:sz w:val="22"/>
                <w:szCs w:val="22"/>
              </w:rPr>
              <w:t xml:space="preserve">wskazuje na mapie obszary występowania tajgi i tundry; </w:t>
            </w:r>
          </w:p>
          <w:p w14:paraId="6116E1B5" w14:textId="353A4413" w:rsidR="003941F8" w:rsidRPr="003941F8" w:rsidRDefault="003941F8" w:rsidP="00394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941F8">
              <w:rPr>
                <w:rFonts w:ascii="Times New Roman" w:hAnsi="Times New Roman" w:cs="Times New Roman"/>
                <w:sz w:val="22"/>
                <w:szCs w:val="22"/>
              </w:rPr>
              <w:t>podaje przyczynę zróżnicowania roślinności w tych strefach;</w:t>
            </w:r>
          </w:p>
          <w:p w14:paraId="0E32C940" w14:textId="50252E38" w:rsidR="003941F8" w:rsidRPr="003941F8" w:rsidRDefault="003941F8" w:rsidP="003941F8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941F8">
              <w:rPr>
                <w:rFonts w:ascii="Times New Roman" w:hAnsi="Times New Roman" w:cs="Times New Roman"/>
                <w:sz w:val="22"/>
                <w:szCs w:val="22"/>
              </w:rPr>
              <w:t>podaje przykłady roślin i zwierząt typowych dla tajgi i tundry.</w:t>
            </w:r>
          </w:p>
        </w:tc>
        <w:tc>
          <w:tcPr>
            <w:tcW w:w="3145" w:type="dxa"/>
            <w:hideMark/>
          </w:tcPr>
          <w:p w14:paraId="5E56CE5B" w14:textId="4CCD0DBC" w:rsidR="003941F8" w:rsidRPr="003941F8" w:rsidRDefault="003941F8" w:rsidP="00394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941F8">
              <w:rPr>
                <w:rFonts w:ascii="Times New Roman" w:hAnsi="Times New Roman" w:cs="Times New Roman"/>
                <w:sz w:val="22"/>
                <w:szCs w:val="22"/>
              </w:rPr>
              <w:t>analizuje przebieg temperatury i opadów w ciągu roku na podstawie klimatogramów;</w:t>
            </w:r>
          </w:p>
          <w:p w14:paraId="43374F14" w14:textId="7397C652" w:rsidR="003941F8" w:rsidRPr="003941F8" w:rsidRDefault="003941F8" w:rsidP="00394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941F8">
              <w:rPr>
                <w:rFonts w:ascii="Times New Roman" w:hAnsi="Times New Roman" w:cs="Times New Roman"/>
                <w:sz w:val="22"/>
                <w:szCs w:val="22"/>
              </w:rPr>
              <w:t>opisuje klimat tajgi i tundry;</w:t>
            </w:r>
          </w:p>
          <w:p w14:paraId="3BE179D3" w14:textId="61ACBE47" w:rsidR="003941F8" w:rsidRPr="003941F8" w:rsidRDefault="00B14A7A" w:rsidP="00394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3941F8" w:rsidRPr="003941F8">
              <w:rPr>
                <w:rFonts w:ascii="Times New Roman" w:hAnsi="Times New Roman" w:cs="Times New Roman"/>
                <w:sz w:val="22"/>
                <w:szCs w:val="22"/>
              </w:rPr>
              <w:t>opisuje gospodarcze wykorzystanie tajgi.</w:t>
            </w:r>
          </w:p>
          <w:p w14:paraId="5BDE8B9D" w14:textId="69618C78" w:rsidR="003941F8" w:rsidRPr="003941F8" w:rsidRDefault="003941F8" w:rsidP="003941F8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735" w:type="dxa"/>
            <w:hideMark/>
          </w:tcPr>
          <w:p w14:paraId="52638FC0" w14:textId="3E5FD3B6" w:rsidR="003941F8" w:rsidRPr="003941F8" w:rsidRDefault="003941F8" w:rsidP="00394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941F8">
              <w:rPr>
                <w:rFonts w:ascii="Times New Roman" w:hAnsi="Times New Roman" w:cs="Times New Roman"/>
                <w:sz w:val="22"/>
                <w:szCs w:val="22"/>
              </w:rPr>
              <w:t>opisuje krajobraz tajgi i tundry;</w:t>
            </w:r>
          </w:p>
          <w:p w14:paraId="508E9EA7" w14:textId="0F23BC0E" w:rsidR="003941F8" w:rsidRPr="003941F8" w:rsidRDefault="003941F8" w:rsidP="00394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941F8">
              <w:rPr>
                <w:rFonts w:ascii="Times New Roman" w:hAnsi="Times New Roman" w:cs="Times New Roman"/>
                <w:sz w:val="22"/>
                <w:szCs w:val="22"/>
              </w:rPr>
              <w:t>podaje przystosowania roślin i zwierząt do życia w podanych strefach krajobrazowych;</w:t>
            </w:r>
          </w:p>
          <w:p w14:paraId="0A6947B6" w14:textId="2AD8DBA8" w:rsidR="003941F8" w:rsidRPr="003941F8" w:rsidRDefault="003941F8" w:rsidP="00394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941F8">
              <w:rPr>
                <w:rFonts w:ascii="Times New Roman" w:hAnsi="Times New Roman" w:cs="Times New Roman"/>
                <w:sz w:val="22"/>
                <w:szCs w:val="22"/>
              </w:rPr>
              <w:t>opisuje życie ludzi w tajdze i tundrze.</w:t>
            </w:r>
          </w:p>
          <w:p w14:paraId="039EE426" w14:textId="540B5909" w:rsidR="003941F8" w:rsidRPr="003941F8" w:rsidRDefault="003941F8" w:rsidP="003941F8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619" w:type="dxa"/>
            <w:hideMark/>
          </w:tcPr>
          <w:p w14:paraId="44EF8132" w14:textId="4025DA10" w:rsidR="003941F8" w:rsidRPr="003941F8" w:rsidRDefault="003941F8" w:rsidP="00394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941F8">
              <w:rPr>
                <w:rFonts w:ascii="Times New Roman" w:hAnsi="Times New Roman" w:cs="Times New Roman"/>
                <w:sz w:val="22"/>
                <w:szCs w:val="22"/>
              </w:rPr>
              <w:t>porównuje krajobraz tajgi i tundry;</w:t>
            </w:r>
          </w:p>
          <w:p w14:paraId="333C2F62" w14:textId="05AE32C2" w:rsidR="003941F8" w:rsidRPr="003941F8" w:rsidRDefault="00B14A7A" w:rsidP="00394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3941F8" w:rsidRPr="003941F8">
              <w:rPr>
                <w:rFonts w:ascii="Times New Roman" w:hAnsi="Times New Roman" w:cs="Times New Roman"/>
                <w:sz w:val="22"/>
                <w:szCs w:val="22"/>
              </w:rPr>
              <w:t>wyjaśnia zależność pomiędzy warunkami klimatycznymi, a światem roślin i zwi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erząt oraz sposobem życia ludzi;</w:t>
            </w:r>
          </w:p>
          <w:p w14:paraId="26F2A2BD" w14:textId="7C7647DF" w:rsidR="003941F8" w:rsidRPr="003941F8" w:rsidRDefault="00B14A7A" w:rsidP="003941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3941F8" w:rsidRPr="003941F8">
              <w:rPr>
                <w:rFonts w:ascii="Times New Roman" w:hAnsi="Times New Roman" w:cs="Times New Roman"/>
                <w:sz w:val="22"/>
                <w:szCs w:val="22"/>
              </w:rPr>
              <w:t>wyjaśnia, w jaki sposób powstaje wieloletnia zmarzlina.</w:t>
            </w:r>
          </w:p>
          <w:p w14:paraId="01A33EAE" w14:textId="03F0B8D5" w:rsidR="003941F8" w:rsidRPr="003941F8" w:rsidRDefault="003941F8" w:rsidP="003941F8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4E3AF1" w:rsidRPr="007B2AE9" w14:paraId="085E020E" w14:textId="77777777" w:rsidTr="007B2AE9">
        <w:tc>
          <w:tcPr>
            <w:tcW w:w="2894" w:type="dxa"/>
            <w:hideMark/>
          </w:tcPr>
          <w:p w14:paraId="47E62C8B" w14:textId="09E0271A" w:rsidR="004E3AF1" w:rsidRPr="004E3AF1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podaje nazwy kontynentów, na których występuje krajobraz śródziemnomorski;</w:t>
            </w:r>
          </w:p>
          <w:p w14:paraId="6447AADC" w14:textId="3D7A0771" w:rsidR="004E3AF1" w:rsidRPr="004E3AF1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odczytuje z klimatogramu podstawowe informacje dotyczące temperatury powietrza i opadów atmosferycznych;</w:t>
            </w:r>
          </w:p>
          <w:p w14:paraId="66EC3438" w14:textId="74D0AD53" w:rsidR="004E3AF1" w:rsidRPr="004E3AF1" w:rsidRDefault="004E3AF1" w:rsidP="004E3AF1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wymienia cechy krajobrazu śródziemnomorskiego.</w:t>
            </w:r>
          </w:p>
        </w:tc>
        <w:tc>
          <w:tcPr>
            <w:tcW w:w="2619" w:type="dxa"/>
            <w:hideMark/>
          </w:tcPr>
          <w:p w14:paraId="4C9EF0B3" w14:textId="15692FB9" w:rsidR="004E3AF1" w:rsidRPr="004E3AF1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wskazuje na mapie świata obszary występowania krajobrazu śródziemnomorskiego;</w:t>
            </w:r>
          </w:p>
          <w:p w14:paraId="17DDCAFB" w14:textId="7FF39C15" w:rsidR="004E3AF1" w:rsidRPr="004E3AF1" w:rsidRDefault="004E3AF1" w:rsidP="004E3AF1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podaje przykłady roślin i zwierząt występujących w tej strefie krajobrazowej.</w:t>
            </w:r>
          </w:p>
        </w:tc>
        <w:tc>
          <w:tcPr>
            <w:tcW w:w="3145" w:type="dxa"/>
            <w:hideMark/>
          </w:tcPr>
          <w:p w14:paraId="1577CBBA" w14:textId="0702CC46" w:rsidR="004E3AF1" w:rsidRPr="004E3AF1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podaje obszary występowania krajobrazu śródziemnomorskiego w Europie;</w:t>
            </w:r>
          </w:p>
          <w:p w14:paraId="2FCF6AEC" w14:textId="72A611A1" w:rsidR="004E3AF1" w:rsidRPr="004E3AF1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FD689E">
              <w:rPr>
                <w:rFonts w:ascii="Times New Roman" w:hAnsi="Times New Roman" w:cs="Times New Roman"/>
                <w:sz w:val="22"/>
                <w:szCs w:val="22"/>
              </w:rPr>
              <w:t>wyjaśnia pojęcie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i/>
                <w:sz w:val="22"/>
                <w:szCs w:val="22"/>
              </w:rPr>
              <w:t>makia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345BD18" w14:textId="43DC4485" w:rsidR="004E3AF1" w:rsidRPr="004E3AF1" w:rsidRDefault="00FD689E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4E3AF1" w:rsidRPr="004E3AF1">
              <w:rPr>
                <w:rFonts w:ascii="Times New Roman" w:hAnsi="Times New Roman" w:cs="Times New Roman"/>
                <w:sz w:val="22"/>
                <w:szCs w:val="22"/>
              </w:rPr>
              <w:t>analizuje przebieg temperatury powietrza i opadów atmosferycznych w ciągu roku na podstawie klimatogramu;</w:t>
            </w:r>
          </w:p>
          <w:p w14:paraId="657427FE" w14:textId="5FBAEE73" w:rsidR="004E3AF1" w:rsidRPr="004E3AF1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opisuje klimat śródziemnomorski;</w:t>
            </w:r>
          </w:p>
          <w:p w14:paraId="26CC20F9" w14:textId="69937B43" w:rsidR="004E3AF1" w:rsidRPr="004E3AF1" w:rsidRDefault="004E3AF1" w:rsidP="004E3AF1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wymienia rośliny uprawne występujące w strefie krajobrazu śródziemnomorskiego.</w:t>
            </w:r>
          </w:p>
        </w:tc>
        <w:tc>
          <w:tcPr>
            <w:tcW w:w="2735" w:type="dxa"/>
            <w:hideMark/>
          </w:tcPr>
          <w:p w14:paraId="15527F0E" w14:textId="682F8B55" w:rsidR="004E3AF1" w:rsidRPr="004E3AF1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opisuje krajobraz śródziemnomorski;</w:t>
            </w:r>
          </w:p>
          <w:p w14:paraId="18E0FEB3" w14:textId="5E0F49F8" w:rsidR="004E3AF1" w:rsidRPr="004E3AF1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uzasadnia, dlaczego celem podróży jednej trzeciej turystów świata są kraje położone nad Morzem Śródziemnym;</w:t>
            </w:r>
          </w:p>
          <w:p w14:paraId="0019AEA7" w14:textId="03513A64" w:rsidR="004E3AF1" w:rsidRPr="004E3AF1" w:rsidRDefault="004E3AF1" w:rsidP="004E3AF1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wyjaśnia, dlaczego ludzie żyjący w tej strefie są długowieczni.</w:t>
            </w:r>
          </w:p>
        </w:tc>
        <w:tc>
          <w:tcPr>
            <w:tcW w:w="2619" w:type="dxa"/>
            <w:hideMark/>
          </w:tcPr>
          <w:p w14:paraId="5BA1B25F" w14:textId="67E6D7DB" w:rsidR="004E3AF1" w:rsidRPr="004E3AF1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wyjaśnia, dlaczego w strefie śródziemnomorskiej krajobraz jest mocno zmieniony przez człowieka;</w:t>
            </w:r>
          </w:p>
          <w:p w14:paraId="6BA3DCE4" w14:textId="2D1A5CB3" w:rsidR="004E3AF1" w:rsidRPr="004E3AF1" w:rsidRDefault="004E3AF1" w:rsidP="004E3AF1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opisuje symbolikę wybranych roślin śródziemnomorskich.</w:t>
            </w:r>
          </w:p>
        </w:tc>
      </w:tr>
      <w:tr w:rsidR="004E3AF1" w:rsidRPr="007B2AE9" w14:paraId="31D031C4" w14:textId="77777777" w:rsidTr="007B2AE9">
        <w:trPr>
          <w:trHeight w:val="1873"/>
        </w:trPr>
        <w:tc>
          <w:tcPr>
            <w:tcW w:w="2894" w:type="dxa"/>
            <w:hideMark/>
          </w:tcPr>
          <w:p w14:paraId="5EB3B21C" w14:textId="73FC094E" w:rsidR="004E3AF1" w:rsidRPr="004E3AF1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wskazuje Himalaje na mapie;</w:t>
            </w:r>
          </w:p>
          <w:p w14:paraId="2EC4D076" w14:textId="78095D92" w:rsidR="004E3AF1" w:rsidRPr="004E3AF1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podaje nazwę najwyższego szczytu Himalajów;</w:t>
            </w:r>
          </w:p>
          <w:p w14:paraId="18AC98A5" w14:textId="2C28AC84" w:rsidR="004E3AF1" w:rsidRPr="004E3AF1" w:rsidRDefault="004E3AF1" w:rsidP="004E3AF1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wymienia cechy krajobrazu wysokogórskiego.</w:t>
            </w:r>
          </w:p>
        </w:tc>
        <w:tc>
          <w:tcPr>
            <w:tcW w:w="2619" w:type="dxa"/>
            <w:hideMark/>
          </w:tcPr>
          <w:p w14:paraId="22EAB93D" w14:textId="531EFA34" w:rsidR="004E3AF1" w:rsidRPr="004E3AF1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 xml:space="preserve">podaje wysokość szczytu Mount Everest; </w:t>
            </w:r>
          </w:p>
          <w:p w14:paraId="21D11568" w14:textId="2C54798B" w:rsidR="004E3AF1" w:rsidRPr="004E3AF1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wymienia piętra roślinne występujące w Himalajach;</w:t>
            </w:r>
          </w:p>
          <w:p w14:paraId="38CA151D" w14:textId="66F7A140" w:rsidR="004E3AF1" w:rsidRPr="004E3AF1" w:rsidRDefault="004E3AF1" w:rsidP="004E3AF1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opisuje życie mieszkańców Himalajów.</w:t>
            </w:r>
          </w:p>
        </w:tc>
        <w:tc>
          <w:tcPr>
            <w:tcW w:w="3145" w:type="dxa"/>
            <w:hideMark/>
          </w:tcPr>
          <w:p w14:paraId="615B7AA8" w14:textId="1460EAD4" w:rsidR="004E3AF1" w:rsidRPr="004E3AF1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 xml:space="preserve">wyjaśnia pojęcia: </w:t>
            </w:r>
            <w:r w:rsidRPr="004E3AF1">
              <w:rPr>
                <w:rFonts w:ascii="Times New Roman" w:hAnsi="Times New Roman" w:cs="Times New Roman"/>
                <w:i/>
                <w:sz w:val="22"/>
                <w:szCs w:val="22"/>
              </w:rPr>
              <w:t>lodowiec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E3AF1">
              <w:rPr>
                <w:rFonts w:ascii="Times New Roman" w:hAnsi="Times New Roman" w:cs="Times New Roman"/>
                <w:i/>
                <w:sz w:val="22"/>
                <w:szCs w:val="22"/>
              </w:rPr>
              <w:t>granica wiecznego śniegu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D7D62B0" w14:textId="35AC340F" w:rsidR="004E3AF1" w:rsidRPr="004E3AF1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 xml:space="preserve">opisuje piętra roślinne  występujące w Himalajach; </w:t>
            </w:r>
          </w:p>
          <w:p w14:paraId="7095DFAF" w14:textId="409DA926" w:rsidR="004E3AF1" w:rsidRPr="004E3AF1" w:rsidRDefault="004E3AF1" w:rsidP="004E3AF1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opisuje warunki klimatyczne Himalajów.</w:t>
            </w:r>
          </w:p>
        </w:tc>
        <w:tc>
          <w:tcPr>
            <w:tcW w:w="2735" w:type="dxa"/>
            <w:hideMark/>
          </w:tcPr>
          <w:p w14:paraId="6AE83A84" w14:textId="6A1B5B39" w:rsidR="004E3AF1" w:rsidRPr="004E3AF1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podaje inne nazwy najwyższego szczytu Himalajów niż Mount Everest;</w:t>
            </w:r>
          </w:p>
          <w:p w14:paraId="6A19CB18" w14:textId="093FA74E" w:rsidR="004E3AF1" w:rsidRPr="004E3AF1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wyjaśnia proces powstawania lodowców górskich;</w:t>
            </w:r>
          </w:p>
          <w:p w14:paraId="7A913C58" w14:textId="6D6F02AE" w:rsidR="004E3AF1" w:rsidRPr="004E3AF1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wyjaśnia, dlaczego wysokie góry są trudnym miejscem do życia;</w:t>
            </w:r>
          </w:p>
          <w:p w14:paraId="33E25610" w14:textId="1F621FB2" w:rsidR="004E3AF1" w:rsidRPr="004E3AF1" w:rsidRDefault="004E3AF1" w:rsidP="004E3AF1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wymienia nazwiska pierwszych zdobywców szczytu Mount Everest.</w:t>
            </w:r>
          </w:p>
        </w:tc>
        <w:tc>
          <w:tcPr>
            <w:tcW w:w="2619" w:type="dxa"/>
            <w:hideMark/>
          </w:tcPr>
          <w:p w14:paraId="118AC856" w14:textId="06EC497C" w:rsidR="004E3AF1" w:rsidRPr="004E3AF1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 xml:space="preserve">porównuje krajobraz Himalajów i Tatr; </w:t>
            </w:r>
          </w:p>
          <w:p w14:paraId="1434465D" w14:textId="7524E1FE" w:rsidR="004E3AF1" w:rsidRPr="004E3AF1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wskazuje różnice między południowymi i północnymi stokami Himalajów;</w:t>
            </w:r>
          </w:p>
          <w:p w14:paraId="347C1D53" w14:textId="21D60D3F" w:rsidR="004E3AF1" w:rsidRPr="004E3AF1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wyjaśnia, dlaczego Himalaje nazywane są dachem świata;</w:t>
            </w:r>
          </w:p>
          <w:p w14:paraId="0D0C7424" w14:textId="0BB8F5D3" w:rsidR="004E3AF1" w:rsidRPr="004E3AF1" w:rsidRDefault="004E3AF1" w:rsidP="004E3AF1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wymienia nazwiska polskich himalaistów.</w:t>
            </w:r>
          </w:p>
        </w:tc>
      </w:tr>
      <w:tr w:rsidR="004E3AF1" w:rsidRPr="007B2AE9" w14:paraId="527EC82F" w14:textId="77777777" w:rsidTr="00953F10">
        <w:trPr>
          <w:trHeight w:val="553"/>
        </w:trPr>
        <w:tc>
          <w:tcPr>
            <w:tcW w:w="2894" w:type="dxa"/>
            <w:hideMark/>
          </w:tcPr>
          <w:p w14:paraId="4746F58F" w14:textId="7568CA2B" w:rsidR="004E3AF1" w:rsidRPr="004E3AF1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wymienia na podstawie mapy strefy klimatyczne i roślinne;</w:t>
            </w:r>
          </w:p>
          <w:p w14:paraId="1B5F5E1D" w14:textId="1642D936" w:rsidR="004E3AF1" w:rsidRPr="004E3AF1" w:rsidRDefault="004E3AF1" w:rsidP="004E3AF1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opisuje, jak zmienia się temperatura na Ziemi od równika do biegunów i wraz z wysokością nad poziomem morza.</w:t>
            </w:r>
          </w:p>
        </w:tc>
        <w:tc>
          <w:tcPr>
            <w:tcW w:w="2619" w:type="dxa"/>
            <w:hideMark/>
          </w:tcPr>
          <w:p w14:paraId="1204E24E" w14:textId="47513DC6" w:rsidR="004E3AF1" w:rsidRPr="004E3AF1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wymienia nazwy stref krajobrazowych od równika do bieguna;</w:t>
            </w:r>
          </w:p>
          <w:p w14:paraId="606A7378" w14:textId="44C23206" w:rsidR="004E3AF1" w:rsidRPr="004E3AF1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omawia, czym różnią się krajobrazy na Ziemi;</w:t>
            </w:r>
          </w:p>
          <w:p w14:paraId="01F9BB7F" w14:textId="22B8F5F3" w:rsidR="004E3AF1" w:rsidRPr="004E3AF1" w:rsidRDefault="004E3AF1" w:rsidP="004E3AF1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wskazuje na mapie strefę klimatyczną, roślinną i krajobrazową, w której mieszka.</w:t>
            </w:r>
          </w:p>
        </w:tc>
        <w:tc>
          <w:tcPr>
            <w:tcW w:w="3145" w:type="dxa"/>
            <w:hideMark/>
          </w:tcPr>
          <w:p w14:paraId="15D8F4C2" w14:textId="6193C1D8" w:rsidR="004E3AF1" w:rsidRPr="004E3AF1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 xml:space="preserve">wyjaśnia pojęcie </w:t>
            </w:r>
            <w:r w:rsidRPr="004E3AF1">
              <w:rPr>
                <w:rFonts w:ascii="Times New Roman" w:hAnsi="Times New Roman" w:cs="Times New Roman"/>
                <w:i/>
                <w:sz w:val="22"/>
                <w:szCs w:val="22"/>
              </w:rPr>
              <w:t>strefa krajobrazowa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F327C76" w14:textId="64805069" w:rsidR="004E3AF1" w:rsidRPr="004E3AF1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wskazuje na mapie strefy krajobrazowe;</w:t>
            </w:r>
          </w:p>
          <w:p w14:paraId="0EDD875F" w14:textId="07FCF527" w:rsidR="004E3AF1" w:rsidRPr="004E3AF1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wymienia czynniki decydujące o zróżnicowaniu stref krajobrazowych;</w:t>
            </w:r>
          </w:p>
          <w:p w14:paraId="639F0C72" w14:textId="394DA800" w:rsidR="004E3AF1" w:rsidRPr="004E3AF1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omawia, czym jest piętrowość klimatyczn</w:t>
            </w:r>
            <w:r w:rsidR="00953F10">
              <w:rPr>
                <w:rFonts w:ascii="Times New Roman" w:hAnsi="Times New Roman" w:cs="Times New Roman"/>
                <w:sz w:val="22"/>
                <w:szCs w:val="22"/>
              </w:rPr>
              <w:t xml:space="preserve">o-roślinna,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wymienia czynnik wpływający na jej występowanie;</w:t>
            </w:r>
          </w:p>
          <w:p w14:paraId="1C763BE0" w14:textId="3F4B313A" w:rsidR="004E3AF1" w:rsidRPr="004E3AF1" w:rsidRDefault="004E3AF1" w:rsidP="004E3AF1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wymienia czynniki wpływające na zróżnicowanie klimatu na Ziemi.</w:t>
            </w:r>
          </w:p>
        </w:tc>
        <w:tc>
          <w:tcPr>
            <w:tcW w:w="2735" w:type="dxa"/>
            <w:hideMark/>
          </w:tcPr>
          <w:p w14:paraId="3759C9C9" w14:textId="655F9DB9" w:rsidR="004E3AF1" w:rsidRPr="004E3AF1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wyjaśnia, dlaczego strefy krajobrazowe układają się pasami;</w:t>
            </w:r>
          </w:p>
          <w:p w14:paraId="0A9F074E" w14:textId="55BAEEEE" w:rsidR="004E3AF1" w:rsidRPr="004E3AF1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wyjaśnia, dlaczego na Ziemi są różne strefy klimatyczne;</w:t>
            </w:r>
          </w:p>
          <w:p w14:paraId="7332D819" w14:textId="77777777" w:rsidR="00953F10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 xml:space="preserve">wyjaśnia pojęcie krajobrazu astrefowego, </w:t>
            </w:r>
          </w:p>
          <w:p w14:paraId="03A7DF25" w14:textId="4A280B95" w:rsidR="004E3AF1" w:rsidRPr="004E3AF1" w:rsidRDefault="004E3AF1" w:rsidP="004E3AF1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podaje przykłady krajobrazów.</w:t>
            </w:r>
          </w:p>
        </w:tc>
        <w:tc>
          <w:tcPr>
            <w:tcW w:w="2619" w:type="dxa"/>
            <w:hideMark/>
          </w:tcPr>
          <w:p w14:paraId="6D7F8A71" w14:textId="743D793B" w:rsidR="004E3AF1" w:rsidRPr="004E3AF1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 w:rsidR="00FD689E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uzasadnia, że elementy środowiska przyrodniczego są ze sobą ściśle związane;</w:t>
            </w:r>
          </w:p>
          <w:p w14:paraId="50EF13CD" w14:textId="28C5EEB5" w:rsidR="004E3AF1" w:rsidRPr="004E3AF1" w:rsidRDefault="004E3AF1" w:rsidP="004E3A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wyjaśnia różnice między krajobrazem strefowym a astrefowym;</w:t>
            </w:r>
          </w:p>
          <w:p w14:paraId="5A282E23" w14:textId="198F9C01" w:rsidR="004E3AF1" w:rsidRPr="004E3AF1" w:rsidRDefault="004E3AF1" w:rsidP="004E3AF1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B2AE9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•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E3AF1">
              <w:rPr>
                <w:rFonts w:ascii="Times New Roman" w:hAnsi="Times New Roman" w:cs="Times New Roman"/>
                <w:sz w:val="22"/>
                <w:szCs w:val="22"/>
              </w:rPr>
              <w:t>wyjaśnia zależność pomiędzy strefowością krajobrazów a piętrowością klimatyczno-roślinną.</w:t>
            </w:r>
          </w:p>
        </w:tc>
      </w:tr>
    </w:tbl>
    <w:p w14:paraId="05C6A9EE" w14:textId="77777777" w:rsidR="00B54F99" w:rsidRPr="007B2AE9" w:rsidRDefault="00B54F99" w:rsidP="00B54F99">
      <w:pPr>
        <w:jc w:val="center"/>
        <w:rPr>
          <w:rFonts w:ascii="Times New Roman" w:hAnsi="Times New Roman" w:cs="Times New Roman"/>
          <w:b/>
          <w:bCs/>
          <w:color w:val="4472C4" w:themeColor="accent1"/>
          <w:sz w:val="44"/>
          <w:szCs w:val="44"/>
        </w:rPr>
      </w:pPr>
    </w:p>
    <w:p w14:paraId="2D64E99A" w14:textId="0336FC5D" w:rsidR="00285718" w:rsidRPr="007B2AE9" w:rsidRDefault="00285718" w:rsidP="00285718">
      <w:pPr>
        <w:pStyle w:val="NormalnyWeb"/>
        <w:jc w:val="center"/>
        <w:rPr>
          <w:b/>
          <w:bCs/>
        </w:rPr>
      </w:pPr>
      <w:r w:rsidRPr="007B2AE9">
        <w:rPr>
          <w:b/>
          <w:bCs/>
        </w:rPr>
        <w:t>Wymagania edukacyjne są dostosowane do indywidualnych potrzeb rozwojowych i edukacyjnych oraz możliwości psychofizycznych ucznia.</w:t>
      </w:r>
    </w:p>
    <w:p w14:paraId="7F15664B" w14:textId="4A1EA0DC" w:rsidR="00285718" w:rsidRPr="007B2AE9" w:rsidRDefault="00285718" w:rsidP="00285718">
      <w:pPr>
        <w:pStyle w:val="NormalnyWeb"/>
        <w:numPr>
          <w:ilvl w:val="0"/>
          <w:numId w:val="1"/>
        </w:numPr>
      </w:pPr>
      <w:r w:rsidRPr="007B2AE9">
        <w:t>Program nauczania</w:t>
      </w:r>
      <w:r w:rsidR="007B2AE9" w:rsidRPr="007B2AE9">
        <w:t>: Geografia</w:t>
      </w:r>
      <w:r w:rsidR="00B90843">
        <w:t xml:space="preserve"> – program nauczania dla szkoły podstawowej</w:t>
      </w:r>
      <w:r w:rsidR="007B2AE9" w:rsidRPr="007B2AE9">
        <w:t xml:space="preserve">. </w:t>
      </w:r>
      <w:r w:rsidR="007B2AE9" w:rsidRPr="007B2AE9">
        <w:br/>
        <w:t xml:space="preserve">Autorzy: </w:t>
      </w:r>
      <w:r w:rsidR="00B90843">
        <w:t>Maria Figa, Urszula Stańczyk</w:t>
      </w:r>
    </w:p>
    <w:p w14:paraId="5C7D2D82" w14:textId="5AE19536" w:rsidR="00285718" w:rsidRPr="007B2AE9" w:rsidRDefault="00285718" w:rsidP="00285718">
      <w:pPr>
        <w:pStyle w:val="NormalnyWeb"/>
        <w:numPr>
          <w:ilvl w:val="0"/>
          <w:numId w:val="1"/>
        </w:numPr>
      </w:pPr>
      <w:r w:rsidRPr="007B2AE9">
        <w:t>Podstawa programowa</w:t>
      </w:r>
      <w:r w:rsidR="007B2AE9" w:rsidRPr="007B2AE9">
        <w:t xml:space="preserve"> </w:t>
      </w:r>
      <w:r w:rsidR="007B2AE9" w:rsidRPr="007B2AE9">
        <w:rPr>
          <w:shd w:val="clear" w:color="auto" w:fill="FFFFFF"/>
        </w:rPr>
        <w:t>z przedmiotu </w:t>
      </w:r>
      <w:r w:rsidR="007B2AE9" w:rsidRPr="007B2AE9">
        <w:rPr>
          <w:rStyle w:val="Uwydatnienie"/>
          <w:i w:val="0"/>
          <w:iCs w:val="0"/>
          <w:shd w:val="clear" w:color="auto" w:fill="FFFFFF"/>
        </w:rPr>
        <w:t>geografia</w:t>
      </w:r>
      <w:r w:rsidR="007B2AE9" w:rsidRPr="007B2AE9">
        <w:rPr>
          <w:shd w:val="clear" w:color="auto" w:fill="FFFFFF"/>
        </w:rPr>
        <w:t> dla szkoły </w:t>
      </w:r>
      <w:r w:rsidR="007B2AE9" w:rsidRPr="007B2AE9">
        <w:rPr>
          <w:rStyle w:val="Uwydatnienie"/>
          <w:i w:val="0"/>
          <w:iCs w:val="0"/>
          <w:shd w:val="clear" w:color="auto" w:fill="FFFFFF"/>
        </w:rPr>
        <w:t>podstawowej</w:t>
      </w:r>
      <w:r w:rsidR="007B2AE9" w:rsidRPr="007B2AE9">
        <w:rPr>
          <w:shd w:val="clear" w:color="auto" w:fill="FFFFFF"/>
        </w:rPr>
        <w:t> w klasach IV-VIII.</w:t>
      </w:r>
    </w:p>
    <w:p w14:paraId="465889B1" w14:textId="6737AD44" w:rsidR="00285718" w:rsidRPr="007B2AE9" w:rsidRDefault="00285718" w:rsidP="00285718">
      <w:pPr>
        <w:pStyle w:val="NormalnyWeb"/>
        <w:numPr>
          <w:ilvl w:val="0"/>
          <w:numId w:val="1"/>
        </w:numPr>
      </w:pPr>
      <w:r w:rsidRPr="007B2AE9">
        <w:t>Statut Szkoły Podstawowej nr 323 im. Polskich Olimpijczyków w Warszawie.</w:t>
      </w:r>
    </w:p>
    <w:p w14:paraId="160E66F9" w14:textId="77777777" w:rsidR="00F73264" w:rsidRPr="007B2AE9" w:rsidRDefault="00F73264" w:rsidP="00F73264">
      <w:pPr>
        <w:jc w:val="center"/>
        <w:rPr>
          <w:rFonts w:ascii="Times New Roman" w:hAnsi="Times New Roman" w:cs="Times New Roman"/>
          <w:b/>
          <w:bCs/>
          <w:color w:val="4472C4" w:themeColor="accent1"/>
          <w:sz w:val="44"/>
          <w:szCs w:val="44"/>
        </w:rPr>
      </w:pPr>
    </w:p>
    <w:sectPr w:rsidR="00F73264" w:rsidRPr="007B2AE9" w:rsidSect="00F732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185C"/>
    <w:multiLevelType w:val="multilevel"/>
    <w:tmpl w:val="93DABD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7377C"/>
    <w:multiLevelType w:val="hybridMultilevel"/>
    <w:tmpl w:val="76481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51911"/>
    <w:multiLevelType w:val="hybridMultilevel"/>
    <w:tmpl w:val="DEF60F14"/>
    <w:lvl w:ilvl="0" w:tplc="C9263A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72009"/>
    <w:multiLevelType w:val="multilevel"/>
    <w:tmpl w:val="3D40329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64"/>
    <w:rsid w:val="0002600A"/>
    <w:rsid w:val="000627AC"/>
    <w:rsid w:val="00136023"/>
    <w:rsid w:val="0016677C"/>
    <w:rsid w:val="001849EA"/>
    <w:rsid w:val="001D4B11"/>
    <w:rsid w:val="00242F6B"/>
    <w:rsid w:val="00261D7F"/>
    <w:rsid w:val="00285718"/>
    <w:rsid w:val="00333F84"/>
    <w:rsid w:val="003941F8"/>
    <w:rsid w:val="003F7D87"/>
    <w:rsid w:val="004543C0"/>
    <w:rsid w:val="004552BD"/>
    <w:rsid w:val="004E3AF1"/>
    <w:rsid w:val="005064F2"/>
    <w:rsid w:val="005C3C7B"/>
    <w:rsid w:val="00637ACF"/>
    <w:rsid w:val="006436B8"/>
    <w:rsid w:val="006A040B"/>
    <w:rsid w:val="006C004C"/>
    <w:rsid w:val="0075655B"/>
    <w:rsid w:val="007B2AE9"/>
    <w:rsid w:val="00953F10"/>
    <w:rsid w:val="009A330D"/>
    <w:rsid w:val="009B6FA6"/>
    <w:rsid w:val="009E49CD"/>
    <w:rsid w:val="00A235B2"/>
    <w:rsid w:val="00AB3B15"/>
    <w:rsid w:val="00B14A7A"/>
    <w:rsid w:val="00B54F99"/>
    <w:rsid w:val="00B7321D"/>
    <w:rsid w:val="00B90843"/>
    <w:rsid w:val="00BE3F3A"/>
    <w:rsid w:val="00C32982"/>
    <w:rsid w:val="00C550E2"/>
    <w:rsid w:val="00CE7C57"/>
    <w:rsid w:val="00D07FE0"/>
    <w:rsid w:val="00D9016F"/>
    <w:rsid w:val="00E07398"/>
    <w:rsid w:val="00E36F53"/>
    <w:rsid w:val="00F73264"/>
    <w:rsid w:val="00F91294"/>
    <w:rsid w:val="00FA5120"/>
    <w:rsid w:val="00FC11B7"/>
    <w:rsid w:val="00FD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3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uiPriority w:val="59"/>
    <w:rsid w:val="00FA5120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5120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7B2AE9"/>
    <w:rPr>
      <w:i/>
      <w:iCs/>
    </w:rPr>
  </w:style>
  <w:style w:type="character" w:customStyle="1" w:styleId="Bodytext">
    <w:name w:val="Body text_"/>
    <w:link w:val="Tekstpodstawowy9"/>
    <w:rsid w:val="00AB3B15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9">
    <w:name w:val="Tekst podstawowy9"/>
    <w:basedOn w:val="Normalny"/>
    <w:link w:val="Bodytext"/>
    <w:rsid w:val="00AB3B15"/>
    <w:pPr>
      <w:shd w:val="clear" w:color="auto" w:fill="FFFFFF"/>
      <w:spacing w:line="187" w:lineRule="exact"/>
      <w:ind w:hanging="40"/>
      <w:jc w:val="both"/>
    </w:pPr>
    <w:rPr>
      <w:rFonts w:ascii="Arial" w:eastAsia="Arial" w:hAnsi="Arial" w:cs="Arial"/>
      <w:sz w:val="15"/>
      <w:szCs w:val="15"/>
    </w:rPr>
  </w:style>
  <w:style w:type="character" w:customStyle="1" w:styleId="Bodytext4">
    <w:name w:val="Body text (4)_"/>
    <w:link w:val="Bodytext40"/>
    <w:rsid w:val="009B6FA6"/>
    <w:rPr>
      <w:rFonts w:ascii="Arial" w:eastAsia="Arial" w:hAnsi="Arial" w:cs="Arial"/>
      <w:sz w:val="27"/>
      <w:szCs w:val="27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9B6FA6"/>
    <w:pPr>
      <w:shd w:val="clear" w:color="auto" w:fill="FFFFFF"/>
      <w:spacing w:line="0" w:lineRule="atLeast"/>
    </w:pPr>
    <w:rPr>
      <w:rFonts w:ascii="Arial" w:eastAsia="Arial" w:hAnsi="Arial" w:cs="Arial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857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uiPriority w:val="59"/>
    <w:rsid w:val="00FA5120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5120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7B2AE9"/>
    <w:rPr>
      <w:i/>
      <w:iCs/>
    </w:rPr>
  </w:style>
  <w:style w:type="character" w:customStyle="1" w:styleId="Bodytext">
    <w:name w:val="Body text_"/>
    <w:link w:val="Tekstpodstawowy9"/>
    <w:rsid w:val="00AB3B15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9">
    <w:name w:val="Tekst podstawowy9"/>
    <w:basedOn w:val="Normalny"/>
    <w:link w:val="Bodytext"/>
    <w:rsid w:val="00AB3B15"/>
    <w:pPr>
      <w:shd w:val="clear" w:color="auto" w:fill="FFFFFF"/>
      <w:spacing w:line="187" w:lineRule="exact"/>
      <w:ind w:hanging="40"/>
      <w:jc w:val="both"/>
    </w:pPr>
    <w:rPr>
      <w:rFonts w:ascii="Arial" w:eastAsia="Arial" w:hAnsi="Arial" w:cs="Arial"/>
      <w:sz w:val="15"/>
      <w:szCs w:val="15"/>
    </w:rPr>
  </w:style>
  <w:style w:type="character" w:customStyle="1" w:styleId="Bodytext4">
    <w:name w:val="Body text (4)_"/>
    <w:link w:val="Bodytext40"/>
    <w:rsid w:val="009B6FA6"/>
    <w:rPr>
      <w:rFonts w:ascii="Arial" w:eastAsia="Arial" w:hAnsi="Arial" w:cs="Arial"/>
      <w:sz w:val="27"/>
      <w:szCs w:val="27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9B6FA6"/>
    <w:pPr>
      <w:shd w:val="clear" w:color="auto" w:fill="FFFFFF"/>
      <w:spacing w:line="0" w:lineRule="atLeast"/>
    </w:pPr>
    <w:rPr>
      <w:rFonts w:ascii="Arial" w:eastAsia="Arial" w:hAnsi="Arial" w:cs="Arial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1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4EC7FB103094D978EC6C38E5C179D" ma:contentTypeVersion="2" ma:contentTypeDescription="Utwórz nowy dokument." ma:contentTypeScope="" ma:versionID="ec6cbb64197eb0a14b02a182ed4be02d">
  <xsd:schema xmlns:xsd="http://www.w3.org/2001/XMLSchema" xmlns:xs="http://www.w3.org/2001/XMLSchema" xmlns:p="http://schemas.microsoft.com/office/2006/metadata/properties" xmlns:ns2="a215b95a-27b2-456a-9648-923457c17ddc" targetNamespace="http://schemas.microsoft.com/office/2006/metadata/properties" ma:root="true" ma:fieldsID="b2bfcce4007d9f5017a241b1f4a1e4bc" ns2:_="">
    <xsd:import namespace="a215b95a-27b2-456a-9648-923457c17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b95a-27b2-456a-9648-923457c17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22E7C7-F232-477F-B962-B757A2C66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873D09-F07B-49B1-840C-019EE59E4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3AA7C-0D2C-4E5F-A770-4363AFA35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5b95a-27b2-456a-9648-923457c17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CCB1B4-1F5C-4898-A6F3-4C87E7DA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3711</Words>
  <Characters>22272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Smolińska</dc:creator>
  <cp:lastModifiedBy>Dell</cp:lastModifiedBy>
  <cp:revision>2</cp:revision>
  <dcterms:created xsi:type="dcterms:W3CDTF">2021-08-28T14:34:00Z</dcterms:created>
  <dcterms:modified xsi:type="dcterms:W3CDTF">2021-08-28T14:34:00Z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0x0101003064EC7FB103094D978EC6C38E5C179D</vt:lpwstr>
  </property>
</Properties>
</file>