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F4" w:rsidRDefault="004E7CF4" w:rsidP="004E7CF4">
      <w:pPr>
        <w:pStyle w:val="007PODSTAWAtytuldouporzadkowaniatakjakitewyzej"/>
        <w:spacing w:after="0" w:line="240" w:lineRule="auto"/>
        <w:jc w:val="center"/>
        <w:textAlignment w:val="center"/>
        <w:rPr>
          <w:rFonts w:asciiTheme="minorHAnsi" w:eastAsiaTheme="minorHAnsi" w:hAnsiTheme="minorHAnsi" w:cs="Arial"/>
          <w:color w:val="000000" w:themeColor="text1"/>
          <w:sz w:val="40"/>
          <w:szCs w:val="40"/>
          <w:lang w:eastAsia="en-US"/>
        </w:rPr>
      </w:pPr>
      <w:bookmarkStart w:id="0" w:name="_GoBack"/>
      <w:bookmarkEnd w:id="0"/>
      <w:r w:rsidRPr="0028565C">
        <w:rPr>
          <w:rFonts w:asciiTheme="minorHAnsi" w:eastAsiaTheme="minorHAnsi" w:hAnsiTheme="minorHAnsi" w:cs="Arial"/>
          <w:color w:val="000000" w:themeColor="text1"/>
          <w:sz w:val="40"/>
          <w:szCs w:val="40"/>
          <w:lang w:eastAsia="en-US"/>
        </w:rPr>
        <w:t>Wymagania edukacyjne z historii</w:t>
      </w:r>
      <w:r>
        <w:rPr>
          <w:rFonts w:asciiTheme="minorHAnsi" w:eastAsiaTheme="minorHAnsi" w:hAnsiTheme="minorHAnsi" w:cs="Arial"/>
          <w:color w:val="000000" w:themeColor="text1"/>
          <w:sz w:val="40"/>
          <w:szCs w:val="40"/>
          <w:lang w:eastAsia="en-US"/>
        </w:rPr>
        <w:t xml:space="preserve"> KLASA 5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684"/>
        <w:gridCol w:w="2698"/>
        <w:gridCol w:w="2977"/>
        <w:gridCol w:w="2693"/>
        <w:gridCol w:w="2977"/>
      </w:tblGrid>
      <w:tr w:rsidR="00EE19C7" w:rsidTr="00EE19C7">
        <w:tc>
          <w:tcPr>
            <w:tcW w:w="2684" w:type="dxa"/>
            <w:shd w:val="clear" w:color="auto" w:fill="D9D9D9" w:themeFill="background1" w:themeFillShade="D9"/>
          </w:tcPr>
          <w:p w:rsidR="00EE19C7" w:rsidRDefault="00EE19C7" w:rsidP="00C7624C">
            <w:pPr>
              <w:pStyle w:val="tabelaglowkaWzorparagraphwzortabele"/>
              <w:spacing w:line="240" w:lineRule="auto"/>
              <w:jc w:val="left"/>
              <w:rPr>
                <w:rFonts w:asciiTheme="minorHAnsi" w:hAnsiTheme="minorHAnsi"/>
                <w:color w:val="000000" w:themeColor="text1"/>
              </w:rPr>
            </w:pPr>
            <w:r w:rsidRPr="00C7624C">
              <w:rPr>
                <w:rFonts w:asciiTheme="minorHAnsi" w:hAnsiTheme="minorHAnsi"/>
                <w:color w:val="000000" w:themeColor="text1"/>
              </w:rPr>
              <w:t>Ocena dopuszczająca</w:t>
            </w:r>
          </w:p>
          <w:p w:rsidR="00EE19C7" w:rsidRDefault="00EE19C7" w:rsidP="00C7624C">
            <w:pPr>
              <w:pStyle w:val="tabelaglowkaWzorparagraphwzortabele"/>
              <w:spacing w:line="240" w:lineRule="auto"/>
              <w:jc w:val="left"/>
              <w:rPr>
                <w:rFonts w:asciiTheme="minorHAnsi" w:hAnsiTheme="minorHAnsi"/>
                <w:color w:val="000000" w:themeColor="text1"/>
              </w:rPr>
            </w:pPr>
          </w:p>
          <w:p w:rsidR="00EE19C7" w:rsidRDefault="00EE19C7" w:rsidP="00C7624C">
            <w:pPr>
              <w:pStyle w:val="tabelaglowkaWzorparagraphwzortabele"/>
              <w:spacing w:line="240" w:lineRule="auto"/>
              <w:jc w:val="left"/>
              <w:rPr>
                <w:rFonts w:asciiTheme="minorHAnsi" w:hAnsiTheme="minorHAnsi"/>
                <w:color w:val="000000" w:themeColor="text1"/>
              </w:rPr>
            </w:pPr>
          </w:p>
          <w:p w:rsidR="00EE19C7" w:rsidRDefault="00EE19C7" w:rsidP="00C7624C">
            <w:pPr>
              <w:pStyle w:val="tabelaglowkaWzorparagraphwzortabele"/>
              <w:spacing w:line="240" w:lineRule="auto"/>
              <w:jc w:val="left"/>
              <w:rPr>
                <w:rFonts w:asciiTheme="minorHAnsi" w:hAnsiTheme="minorHAnsi"/>
                <w:color w:val="000000" w:themeColor="text1"/>
              </w:rPr>
            </w:pPr>
          </w:p>
          <w:p w:rsidR="00EE19C7" w:rsidRPr="00F66E62" w:rsidRDefault="00EE19C7" w:rsidP="00C7624C">
            <w:pPr>
              <w:pStyle w:val="tabelaglowkaWzorparagraphwzortabele"/>
              <w:spacing w:line="240" w:lineRule="auto"/>
              <w:jc w:val="left"/>
              <w:rPr>
                <w:rFonts w:asciiTheme="minorHAnsi" w:hAnsiTheme="minorHAnsi"/>
                <w:b w:val="0"/>
                <w:color w:val="000000" w:themeColor="text1"/>
              </w:rPr>
            </w:pPr>
            <w:r w:rsidRPr="00F66E62">
              <w:rPr>
                <w:rFonts w:asciiTheme="minorHAnsi" w:hAnsiTheme="minorHAnsi"/>
                <w:b w:val="0"/>
                <w:color w:val="000000" w:themeColor="text1"/>
              </w:rPr>
              <w:t>Uczeń:</w:t>
            </w:r>
          </w:p>
          <w:p w:rsidR="00EE19C7" w:rsidRPr="00C7624C" w:rsidRDefault="00EE19C7" w:rsidP="004E7CF4">
            <w:pPr>
              <w:pStyle w:val="007PODSTAWAtytuldouporzadkowaniatakjakitewyzej"/>
              <w:spacing w:after="0" w:line="240" w:lineRule="auto"/>
              <w:jc w:val="center"/>
              <w:textAlignment w:val="center"/>
              <w:rPr>
                <w:rFonts w:asciiTheme="minorHAnsi" w:eastAsia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  <w:shd w:val="clear" w:color="auto" w:fill="D9D9D9" w:themeFill="background1" w:themeFillShade="D9"/>
          </w:tcPr>
          <w:p w:rsidR="00EE19C7" w:rsidRDefault="00EE19C7" w:rsidP="00C7624C">
            <w:pPr>
              <w:pStyle w:val="tabelaglowkaWzorparagraphwzortabele"/>
              <w:spacing w:line="240" w:lineRule="auto"/>
              <w:rPr>
                <w:rFonts w:asciiTheme="minorHAnsi" w:hAnsiTheme="minorHAnsi"/>
                <w:color w:val="000000" w:themeColor="text1"/>
              </w:rPr>
            </w:pPr>
            <w:r w:rsidRPr="00DB66B9">
              <w:rPr>
                <w:rFonts w:asciiTheme="minorHAnsi" w:hAnsiTheme="minorHAnsi"/>
                <w:color w:val="000000" w:themeColor="text1"/>
              </w:rPr>
              <w:t>Ocena dostateczna</w:t>
            </w:r>
          </w:p>
          <w:p w:rsidR="00EE19C7" w:rsidRPr="00A46807" w:rsidRDefault="00EE19C7" w:rsidP="00C7624C">
            <w:pPr>
              <w:pStyle w:val="tabelaglowkaWzorparagraphwzortabele"/>
              <w:spacing w:line="240" w:lineRule="auto"/>
              <w:rPr>
                <w:rFonts w:asciiTheme="minorHAnsi" w:hAnsiTheme="minorHAnsi"/>
                <w:color w:val="000000" w:themeColor="text1"/>
                <w:sz w:val="10"/>
                <w:szCs w:val="10"/>
              </w:rPr>
            </w:pPr>
          </w:p>
          <w:p w:rsidR="00EE19C7" w:rsidRDefault="00EE19C7" w:rsidP="00C7624C">
            <w:pPr>
              <w:pStyle w:val="tabelaglowkaWzorparagraphwzortabele"/>
              <w:spacing w:line="240" w:lineRule="auto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</w:pPr>
            <w:r w:rsidRPr="008F2392">
              <w:rPr>
                <w:rFonts w:asciiTheme="minorHAnsi" w:hAnsiTheme="minorHAnsi"/>
                <w:b w:val="0"/>
                <w:color w:val="000000" w:themeColor="text1"/>
              </w:rPr>
              <w:t>(</w:t>
            </w:r>
            <w:r w:rsidRPr="00A46807">
              <w:rPr>
                <w:rFonts w:asciiTheme="minorHAnsi" w:hAnsiTheme="minorHAnsi"/>
                <w:b w:val="0"/>
                <w:color w:val="000000" w:themeColor="text1"/>
                <w:sz w:val="20"/>
                <w:szCs w:val="20"/>
              </w:rPr>
              <w:t xml:space="preserve">Uczeń </w:t>
            </w:r>
            <w:r w:rsidRPr="00A46807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  <w:t xml:space="preserve">spełnia wymagania edukacyjne niezbędne </w:t>
            </w:r>
          </w:p>
          <w:p w:rsidR="00EE19C7" w:rsidRPr="00C7624C" w:rsidRDefault="00EE19C7" w:rsidP="00C7624C">
            <w:pPr>
              <w:pStyle w:val="007PODSTAWAtytuldouporzadkowaniatakjakitewyzej"/>
              <w:spacing w:after="0" w:line="240" w:lineRule="auto"/>
              <w:jc w:val="center"/>
              <w:textAlignment w:val="center"/>
              <w:rPr>
                <w:rFonts w:asciiTheme="minorHAnsi" w:eastAsia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A46807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  <w:t>do uzyskania oceny dopuszczającej oraz:)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EE19C7" w:rsidRDefault="00EE19C7" w:rsidP="00C7624C">
            <w:pPr>
              <w:pStyle w:val="tabelaglowkaWzorparagraphwzortabele"/>
              <w:spacing w:line="240" w:lineRule="auto"/>
              <w:rPr>
                <w:rFonts w:asciiTheme="minorHAnsi" w:hAnsiTheme="minorHAnsi"/>
                <w:color w:val="000000" w:themeColor="text1"/>
              </w:rPr>
            </w:pPr>
            <w:r w:rsidRPr="00DB66B9">
              <w:rPr>
                <w:rFonts w:asciiTheme="minorHAnsi" w:hAnsiTheme="minorHAnsi"/>
                <w:color w:val="000000" w:themeColor="text1"/>
              </w:rPr>
              <w:t>Ocena dobra</w:t>
            </w:r>
          </w:p>
          <w:p w:rsidR="00EE19C7" w:rsidRPr="00A46807" w:rsidRDefault="00EE19C7" w:rsidP="00C7624C">
            <w:pPr>
              <w:pStyle w:val="tabelaglowkaWzorparagraphwzortabele"/>
              <w:spacing w:line="240" w:lineRule="auto"/>
              <w:rPr>
                <w:rFonts w:asciiTheme="minorHAnsi" w:hAnsiTheme="minorHAnsi"/>
                <w:color w:val="000000" w:themeColor="text1"/>
                <w:sz w:val="10"/>
                <w:szCs w:val="10"/>
              </w:rPr>
            </w:pPr>
          </w:p>
          <w:p w:rsidR="00EE19C7" w:rsidRDefault="00EE19C7" w:rsidP="00C7624C">
            <w:pPr>
              <w:pStyle w:val="tabelaglowkaWzorparagraphwzortabele"/>
              <w:spacing w:line="240" w:lineRule="auto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8F2392">
              <w:rPr>
                <w:rFonts w:asciiTheme="minorHAnsi" w:hAnsiTheme="minorHAnsi"/>
                <w:b w:val="0"/>
                <w:color w:val="000000" w:themeColor="text1"/>
              </w:rPr>
              <w:t>(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Uczeń s</w:t>
            </w:r>
            <w:r w:rsidRPr="008F2392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pełnia wymagania edukacyjne 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niezbędne </w:t>
            </w:r>
          </w:p>
          <w:p w:rsidR="00EE19C7" w:rsidRPr="00C7624C" w:rsidRDefault="00EE19C7" w:rsidP="00C7624C">
            <w:pPr>
              <w:pStyle w:val="007PODSTAWAtytuldouporzadkowaniatakjakitewyzej"/>
              <w:spacing w:after="0" w:line="240" w:lineRule="auto"/>
              <w:jc w:val="center"/>
              <w:textAlignment w:val="center"/>
              <w:rPr>
                <w:rFonts w:asciiTheme="minorHAnsi" w:eastAsia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do uzyskania oceny dostatecznej</w:t>
            </w:r>
            <w:r w:rsidRPr="008F2392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 oraz:)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EE19C7" w:rsidRDefault="00EE19C7" w:rsidP="00C7624C">
            <w:pPr>
              <w:pStyle w:val="tabelaglowkaWzorparagraphwzortabele"/>
              <w:spacing w:line="240" w:lineRule="auto"/>
              <w:rPr>
                <w:rFonts w:asciiTheme="minorHAnsi" w:hAnsiTheme="minorHAnsi"/>
                <w:color w:val="000000" w:themeColor="text1"/>
              </w:rPr>
            </w:pPr>
            <w:r w:rsidRPr="00DB66B9">
              <w:rPr>
                <w:rFonts w:asciiTheme="minorHAnsi" w:hAnsiTheme="minorHAnsi"/>
                <w:color w:val="000000" w:themeColor="text1"/>
              </w:rPr>
              <w:t>Ocena bardzo dobra</w:t>
            </w:r>
          </w:p>
          <w:p w:rsidR="00EE19C7" w:rsidRPr="00A46807" w:rsidRDefault="00EE19C7" w:rsidP="00C7624C">
            <w:pPr>
              <w:pStyle w:val="tabelaglowkaWzorparagraphwzortabele"/>
              <w:spacing w:line="240" w:lineRule="auto"/>
              <w:rPr>
                <w:rFonts w:asciiTheme="minorHAnsi" w:hAnsiTheme="minorHAnsi"/>
                <w:color w:val="000000" w:themeColor="text1"/>
                <w:sz w:val="10"/>
                <w:szCs w:val="10"/>
              </w:rPr>
            </w:pPr>
          </w:p>
          <w:p w:rsidR="00EE19C7" w:rsidRDefault="00EE19C7" w:rsidP="00C7624C">
            <w:pPr>
              <w:pStyle w:val="tabelaglowkaWzorparagraphwzortabele"/>
              <w:spacing w:line="240" w:lineRule="auto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8F2392">
              <w:rPr>
                <w:rFonts w:asciiTheme="minorHAnsi" w:hAnsiTheme="minorHAnsi"/>
                <w:b w:val="0"/>
                <w:color w:val="000000" w:themeColor="text1"/>
              </w:rPr>
              <w:t>(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Uczeń s</w:t>
            </w:r>
            <w:r w:rsidRPr="008F2392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pełnia wymagania edukacyjne niezbędne </w:t>
            </w:r>
          </w:p>
          <w:p w:rsidR="00EE19C7" w:rsidRPr="00C7624C" w:rsidRDefault="00EE19C7" w:rsidP="00C7624C">
            <w:pPr>
              <w:pStyle w:val="007PODSTAWAtytuldouporzadkowaniatakjakitewyzej"/>
              <w:spacing w:after="0" w:line="240" w:lineRule="auto"/>
              <w:jc w:val="center"/>
              <w:textAlignment w:val="center"/>
              <w:rPr>
                <w:rFonts w:asciiTheme="minorHAnsi" w:eastAsia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8F2392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o uzyskania oceny dobrej</w:t>
            </w:r>
            <w:r w:rsidRPr="008F2392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 oraz:)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EE19C7" w:rsidRDefault="00EE19C7" w:rsidP="00C7624C">
            <w:pPr>
              <w:pStyle w:val="tabelaglowkaWzorparagraphwzortabele"/>
              <w:spacing w:line="240" w:lineRule="auto"/>
              <w:rPr>
                <w:rFonts w:asciiTheme="minorHAnsi" w:hAnsiTheme="minorHAnsi"/>
                <w:color w:val="000000" w:themeColor="text1"/>
              </w:rPr>
            </w:pPr>
            <w:r w:rsidRPr="00DB66B9">
              <w:rPr>
                <w:rFonts w:asciiTheme="minorHAnsi" w:hAnsiTheme="minorHAnsi"/>
                <w:color w:val="000000" w:themeColor="text1"/>
              </w:rPr>
              <w:t>Ocena celująca</w:t>
            </w:r>
          </w:p>
          <w:p w:rsidR="00EE19C7" w:rsidRPr="00A46807" w:rsidRDefault="00EE19C7" w:rsidP="00C7624C">
            <w:pPr>
              <w:pStyle w:val="tabelaglowkaWzorparagraphwzortabele"/>
              <w:spacing w:line="240" w:lineRule="auto"/>
              <w:rPr>
                <w:rFonts w:asciiTheme="minorHAnsi" w:hAnsiTheme="minorHAnsi"/>
                <w:color w:val="000000" w:themeColor="text1"/>
                <w:sz w:val="10"/>
                <w:szCs w:val="10"/>
              </w:rPr>
            </w:pPr>
          </w:p>
          <w:p w:rsidR="00EE19C7" w:rsidRDefault="00EE19C7" w:rsidP="00C7624C">
            <w:pPr>
              <w:pStyle w:val="tabelaglowkaWzorparagraphwzortabele"/>
              <w:spacing w:line="240" w:lineRule="auto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8F2392">
              <w:rPr>
                <w:rFonts w:asciiTheme="minorHAnsi" w:hAnsiTheme="minorHAnsi"/>
                <w:b w:val="0"/>
                <w:color w:val="000000" w:themeColor="text1"/>
              </w:rPr>
              <w:t>(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Uczeń s</w:t>
            </w:r>
            <w:r w:rsidRPr="008F2392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pełnia wymagania edukacyjne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 niezbędne </w:t>
            </w:r>
          </w:p>
          <w:p w:rsidR="00EE19C7" w:rsidRPr="00C7624C" w:rsidRDefault="00EE19C7" w:rsidP="00C7624C">
            <w:pPr>
              <w:pStyle w:val="007PODSTAWAtytuldouporzadkowaniatakjakitewyzej"/>
              <w:spacing w:after="0" w:line="240" w:lineRule="auto"/>
              <w:jc w:val="center"/>
              <w:textAlignment w:val="center"/>
              <w:rPr>
                <w:rFonts w:asciiTheme="minorHAnsi" w:eastAsia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do uzyskania oceny bardzo dobrej</w:t>
            </w:r>
            <w:r w:rsidRPr="008F2392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 oraz:)</w:t>
            </w:r>
          </w:p>
        </w:tc>
      </w:tr>
      <w:tr w:rsidR="00EE19C7" w:rsidTr="00EE19C7">
        <w:tc>
          <w:tcPr>
            <w:tcW w:w="14029" w:type="dxa"/>
            <w:gridSpan w:val="5"/>
          </w:tcPr>
          <w:p w:rsidR="00EE19C7" w:rsidRPr="00EE19C7" w:rsidRDefault="00EE19C7" w:rsidP="00EE19C7"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eastAsiaTheme="minorEastAsia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E19C7">
              <w:rPr>
                <w:rFonts w:eastAsiaTheme="minorEastAsia" w:cstheme="minorHAnsi"/>
                <w:b/>
                <w:bCs/>
                <w:color w:val="000000"/>
                <w:sz w:val="24"/>
                <w:szCs w:val="24"/>
                <w:lang w:eastAsia="pl-PL"/>
              </w:rPr>
              <w:t>Dział I. Pradzieje i najdawniejsze cywilizacje</w:t>
            </w:r>
          </w:p>
          <w:p w:rsidR="00EE19C7" w:rsidRPr="004E7CF4" w:rsidRDefault="00EE19C7" w:rsidP="00EE19C7">
            <w:pPr>
              <w:pStyle w:val="Akapitzlist"/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E19C7" w:rsidTr="00EE19C7">
        <w:tc>
          <w:tcPr>
            <w:tcW w:w="2684" w:type="dxa"/>
          </w:tcPr>
          <w:p w:rsidR="00EE19C7" w:rsidRPr="004E7CF4" w:rsidRDefault="00EE19C7" w:rsidP="004E7CF4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pacing w:val="-5"/>
                <w:sz w:val="20"/>
                <w:szCs w:val="20"/>
                <w:lang w:eastAsia="pl-PL"/>
              </w:rPr>
            </w:pPr>
            <w:r w:rsidRPr="004E7CF4">
              <w:rPr>
                <w:rFonts w:asciiTheme="majorHAnsi" w:eastAsiaTheme="minorEastAsia" w:hAnsiTheme="majorHAnsi" w:cstheme="majorHAnsi"/>
                <w:color w:val="000000"/>
                <w:spacing w:val="-5"/>
                <w:sz w:val="20"/>
                <w:szCs w:val="20"/>
                <w:lang w:eastAsia="pl-PL"/>
              </w:rPr>
              <w:t xml:space="preserve">wskazuje kontynent, </w:t>
            </w:r>
            <w:r w:rsidRPr="004E7CF4">
              <w:rPr>
                <w:rFonts w:asciiTheme="majorHAnsi" w:eastAsiaTheme="minorEastAsia" w:hAnsiTheme="majorHAnsi" w:cstheme="majorHAnsi"/>
                <w:color w:val="000000"/>
                <w:spacing w:val="-5"/>
                <w:sz w:val="20"/>
                <w:szCs w:val="20"/>
                <w:lang w:eastAsia="pl-PL"/>
              </w:rPr>
              <w:br/>
              <w:t>z którego pochodzi człowiek;</w:t>
            </w:r>
          </w:p>
          <w:p w:rsidR="00EE19C7" w:rsidRPr="004E7CF4" w:rsidRDefault="00EE19C7" w:rsidP="004E7CF4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pacing w:val="-5"/>
                <w:sz w:val="20"/>
                <w:szCs w:val="20"/>
                <w:lang w:eastAsia="pl-PL"/>
              </w:rPr>
            </w:pPr>
            <w:r w:rsidRPr="004E7CF4">
              <w:rPr>
                <w:rFonts w:asciiTheme="majorHAnsi" w:eastAsiaTheme="minorEastAsia" w:hAnsiTheme="majorHAnsi" w:cstheme="majorHAnsi"/>
                <w:color w:val="000000"/>
                <w:spacing w:val="-5"/>
                <w:sz w:val="20"/>
                <w:szCs w:val="20"/>
                <w:lang w:eastAsia="pl-PL"/>
              </w:rPr>
              <w:t>opisuje życie ludzi przed rewolucją neolityczną i po niej;</w:t>
            </w:r>
          </w:p>
          <w:p w:rsidR="00EE19C7" w:rsidRPr="004E7CF4" w:rsidRDefault="00EE19C7" w:rsidP="004E7CF4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E7CF4">
              <w:rPr>
                <w:rFonts w:asciiTheme="majorHAnsi" w:eastAsiaTheme="minorEastAsia" w:hAnsiTheme="majorHAnsi" w:cstheme="majorHAnsi"/>
                <w:color w:val="000000"/>
                <w:spacing w:val="-5"/>
                <w:sz w:val="20"/>
                <w:szCs w:val="20"/>
                <w:lang w:eastAsia="pl-PL"/>
              </w:rPr>
              <w:t>rozumie pojęcia: wędrowny i osiadły tryb życia oraz potrafi je wyjaśnić</w:t>
            </w:r>
          </w:p>
          <w:p w:rsidR="00EE19C7" w:rsidRPr="004E7CF4" w:rsidRDefault="00EE19C7" w:rsidP="004E7CF4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wskazuje na mapie Mezopotamię;</w:t>
            </w:r>
          </w:p>
          <w:p w:rsidR="00EE19C7" w:rsidRPr="004E7CF4" w:rsidRDefault="00EE19C7" w:rsidP="004E7CF4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wymienia trzy osiągnięcia mieszkańców Mezopotamii;</w:t>
            </w:r>
          </w:p>
          <w:p w:rsidR="00EE19C7" w:rsidRPr="004E7CF4" w:rsidRDefault="00EE19C7" w:rsidP="004E7CF4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kim był Hammurabi, i zna założenia jego kodeksu;</w:t>
            </w:r>
          </w:p>
          <w:p w:rsidR="00EE19C7" w:rsidRPr="004E7CF4" w:rsidRDefault="00EE19C7" w:rsidP="004E7CF4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wymienia surowce, </w:t>
            </w: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br/>
              <w:t>z których zaczęto wyrabiać narzędzia</w:t>
            </w:r>
          </w:p>
          <w:p w:rsidR="00EE19C7" w:rsidRPr="004E7CF4" w:rsidRDefault="00EE19C7" w:rsidP="004E7CF4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nad jaką rzeką leży Egipt;</w:t>
            </w:r>
          </w:p>
          <w:p w:rsidR="00EE19C7" w:rsidRPr="004E7CF4" w:rsidRDefault="00EE19C7" w:rsidP="004E7CF4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rozumie pojęcia: faraon i hieroglify;</w:t>
            </w:r>
          </w:p>
          <w:p w:rsidR="00EE19C7" w:rsidRPr="004E7CF4" w:rsidRDefault="00EE19C7" w:rsidP="004E7CF4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rozumie pojęcia: politeizm, </w:t>
            </w: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lastRenderedPageBreak/>
              <w:t>piramida, sarkofag, mumia;</w:t>
            </w:r>
          </w:p>
          <w:p w:rsidR="00EE19C7" w:rsidRPr="004E7CF4" w:rsidRDefault="00EE19C7" w:rsidP="004E7CF4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wymienia trzy osiągnięcia Egipcjan</w:t>
            </w:r>
          </w:p>
          <w:p w:rsidR="00EE19C7" w:rsidRPr="004E7CF4" w:rsidRDefault="00EE19C7" w:rsidP="004E7CF4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wskazuje na mapie Palestynę;</w:t>
            </w:r>
          </w:p>
          <w:p w:rsidR="00EE19C7" w:rsidRPr="004E7CF4" w:rsidRDefault="00EE19C7" w:rsidP="004E7CF4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rozumie pojęcia: dekalog, judaizm;</w:t>
            </w:r>
          </w:p>
          <w:p w:rsidR="00EE19C7" w:rsidRPr="004E7CF4" w:rsidRDefault="00EE19C7" w:rsidP="004E7CF4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w kogo wierzyli Żydzi</w:t>
            </w:r>
          </w:p>
          <w:p w:rsidR="00EE19C7" w:rsidRPr="004E7CF4" w:rsidRDefault="00EE19C7" w:rsidP="004E7CF4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wskazuje na mapie miejsca powstania cywilizacji w Azji;</w:t>
            </w:r>
          </w:p>
          <w:p w:rsidR="00EE19C7" w:rsidRPr="004E7CF4" w:rsidRDefault="00EE19C7" w:rsidP="004E7CF4">
            <w:pPr>
              <w:pStyle w:val="007PODSTAWAtytuldouporzadkowaniatakjakitewyzej"/>
              <w:spacing w:after="0" w:line="240" w:lineRule="auto"/>
              <w:textAlignment w:val="center"/>
              <w:rPr>
                <w:rFonts w:asciiTheme="majorHAnsi" w:eastAsiaTheme="minorHAnsi" w:hAnsiTheme="majorHAnsi" w:cstheme="majorHAnsi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4E7CF4"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wymienia po jednym osiągnięciu każdej z tych cywilizacji</w:t>
            </w: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;</w:t>
            </w:r>
          </w:p>
        </w:tc>
        <w:tc>
          <w:tcPr>
            <w:tcW w:w="2698" w:type="dxa"/>
          </w:tcPr>
          <w:p w:rsidR="00EE19C7" w:rsidRPr="004E7CF4" w:rsidRDefault="00EE19C7" w:rsidP="004E7CF4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13" w:hanging="113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lastRenderedPageBreak/>
              <w:t>rozumie pojęcia: neolit, paleolit, rewolucja neolityczna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4E7CF4" w:rsidRDefault="00EE19C7" w:rsidP="004E7CF4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omawia znaczenie nowych surowców, </w:t>
            </w: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br/>
              <w:t>z których wykonywano narzędzia;</w:t>
            </w:r>
          </w:p>
          <w:p w:rsidR="00EE19C7" w:rsidRPr="004E7CF4" w:rsidRDefault="00EE19C7" w:rsidP="004E7CF4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zna najważniejsze rzeki Mezopotamii;</w:t>
            </w:r>
          </w:p>
          <w:p w:rsidR="00EE19C7" w:rsidRPr="004E7CF4" w:rsidRDefault="00EE19C7" w:rsidP="004E7CF4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rozumie znaczenie słów: politeizm </w:t>
            </w: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br/>
              <w:t>i kodeks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4E7CF4" w:rsidRDefault="00EE19C7" w:rsidP="004E7CF4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dlaczego wylewy Nilu miały wpływ na plony;</w:t>
            </w:r>
          </w:p>
          <w:p w:rsidR="00EE19C7" w:rsidRPr="004E7CF4" w:rsidRDefault="00EE19C7" w:rsidP="004E7CF4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czym zajmowali się: faraon, pisarze, rzemieślnicy, kupcy, kapłani;</w:t>
            </w:r>
          </w:p>
          <w:p w:rsidR="00EE19C7" w:rsidRPr="004E7CF4" w:rsidRDefault="00EE19C7" w:rsidP="004E7CF4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wymienia bogów egipskich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4E7CF4" w:rsidRDefault="00EE19C7" w:rsidP="004E7CF4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rozumie pojęcia: monoteizm, </w:t>
            </w:r>
            <w:proofErr w:type="spellStart"/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Jahwe</w:t>
            </w:r>
            <w:proofErr w:type="spellEnd"/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4E7CF4" w:rsidRDefault="00EE19C7" w:rsidP="004E7CF4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podaje cechy judaizmu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4E7CF4" w:rsidRDefault="00EE19C7" w:rsidP="004E7CF4">
            <w:pPr>
              <w:pStyle w:val="007PODSTAWAtytuldouporzadkowaniatakjakitewyzej"/>
              <w:spacing w:after="0" w:line="240" w:lineRule="auto"/>
              <w:textAlignment w:val="center"/>
              <w:rPr>
                <w:rFonts w:asciiTheme="majorHAnsi" w:eastAsiaTheme="minorHAnsi" w:hAnsiTheme="majorHAnsi" w:cstheme="majorHAnsi"/>
                <w:b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-</w:t>
            </w:r>
            <w:r w:rsidRPr="004E7CF4"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 xml:space="preserve">wymienia osiągnięcia </w:t>
            </w:r>
            <w:r w:rsidRPr="004E7CF4"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lastRenderedPageBreak/>
              <w:t>pierwszych cywilizacji w Azji</w:t>
            </w: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;</w:t>
            </w:r>
          </w:p>
        </w:tc>
        <w:tc>
          <w:tcPr>
            <w:tcW w:w="2977" w:type="dxa"/>
          </w:tcPr>
          <w:p w:rsidR="00EE19C7" w:rsidRPr="004E7CF4" w:rsidRDefault="00EE19C7" w:rsidP="004E7CF4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lastRenderedPageBreak/>
              <w:t>rozumie, dlaczego pierwsi ludzie prowadzili najpierw wędrowny, a później osiadły tryb życia;</w:t>
            </w:r>
          </w:p>
          <w:p w:rsidR="00EE19C7" w:rsidRPr="004E7CF4" w:rsidRDefault="00EE19C7" w:rsidP="004E7CF4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dlaczego pojawili się kupcy i rzemieślnicy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4E7CF4" w:rsidRDefault="00EE19C7" w:rsidP="004E7CF4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omawia znaczenie wylewów rzek dla rozwoju rolnictwa;</w:t>
            </w:r>
          </w:p>
          <w:p w:rsidR="00EE19C7" w:rsidRPr="004E7CF4" w:rsidRDefault="00EE19C7" w:rsidP="004E7CF4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omawia religię politeistyczną;</w:t>
            </w:r>
          </w:p>
          <w:p w:rsidR="00EE19C7" w:rsidRPr="004E7CF4" w:rsidRDefault="00EE19C7" w:rsidP="004E7CF4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uzasadnia nazwę – Żyzny Półksiężyc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4E7CF4" w:rsidRDefault="00EE19C7" w:rsidP="004E7CF4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wyjaśnia, dlaczego Egipt był nazywany darem Nilu;</w:t>
            </w:r>
          </w:p>
          <w:p w:rsidR="00EE19C7" w:rsidRPr="004E7CF4" w:rsidRDefault="00EE19C7" w:rsidP="004E7CF4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rozumie pojęcie monarcha despotyczna;</w:t>
            </w:r>
          </w:p>
          <w:p w:rsidR="00EE19C7" w:rsidRPr="004E7CF4" w:rsidRDefault="00EE19C7" w:rsidP="004E7CF4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rozumie, dlaczego Egipcjanie mumifikowali zwłoki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4E7CF4" w:rsidRDefault="00EE19C7" w:rsidP="004E7CF4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wskazuje na związek warunków geograficznych </w:t>
            </w: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br/>
              <w:t>z zajęciami mieszkańców Palestyny;</w:t>
            </w:r>
          </w:p>
          <w:p w:rsidR="00EE19C7" w:rsidRPr="004E7CF4" w:rsidRDefault="00EE19C7" w:rsidP="004E7CF4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wskazuje najważniejsze </w:t>
            </w: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lastRenderedPageBreak/>
              <w:t xml:space="preserve">postacie z historii Izraela i wiąże je </w:t>
            </w: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br/>
              <w:t>z wydarzeniami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4E7CF4" w:rsidRDefault="00EE19C7" w:rsidP="004E7CF4">
            <w:pPr>
              <w:pStyle w:val="007PODSTAWAtytuldouporzadkowaniatakjakitewyzej"/>
              <w:spacing w:after="0" w:line="240" w:lineRule="auto"/>
              <w:textAlignment w:val="center"/>
              <w:rPr>
                <w:rFonts w:asciiTheme="majorHAnsi" w:eastAsiaTheme="minorHAnsi" w:hAnsiTheme="majorHAnsi" w:cstheme="majorHAnsi"/>
                <w:b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-</w:t>
            </w:r>
            <w:r w:rsidRPr="004E7CF4"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omawia wpływ warunków geograficznych na powstanie cywilizacji</w:t>
            </w: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;</w:t>
            </w:r>
          </w:p>
        </w:tc>
        <w:tc>
          <w:tcPr>
            <w:tcW w:w="2693" w:type="dxa"/>
          </w:tcPr>
          <w:p w:rsidR="00EE19C7" w:rsidRPr="004E7CF4" w:rsidRDefault="00EE19C7" w:rsidP="004E7CF4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lastRenderedPageBreak/>
              <w:t>analizuje wpływ rewolucji neolitycznej na zmiany w życiu ludzi na różnych płaszczyznach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4E7CF4" w:rsidRDefault="00EE19C7" w:rsidP="004E7CF4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wymienia okoliczności, które wpłynęły na powstanie państwa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4E7CF4" w:rsidRDefault="00EE19C7" w:rsidP="004E7CF4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omawia władzę faraona;</w:t>
            </w:r>
          </w:p>
          <w:p w:rsidR="00EE19C7" w:rsidRPr="004E7CF4" w:rsidRDefault="00EE19C7" w:rsidP="004E7CF4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rozumie znaczenie pisma dla funkcjonowania państwa;</w:t>
            </w:r>
          </w:p>
          <w:p w:rsidR="00EE19C7" w:rsidRPr="004E7CF4" w:rsidRDefault="00EE19C7" w:rsidP="004E7CF4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rozumie znaczenie wynalazków Egipcjan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4E7CF4" w:rsidRDefault="00EE19C7" w:rsidP="004E7CF4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opisuje wędrówki </w:t>
            </w: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br/>
              <w:t>i niewolę Żydów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4E7CF4" w:rsidRDefault="00EE19C7" w:rsidP="004E7CF4">
            <w:pPr>
              <w:pStyle w:val="007PODSTAWAtytuldouporzadkowaniatakjakitewyzej"/>
              <w:spacing w:after="0" w:line="240" w:lineRule="auto"/>
              <w:textAlignment w:val="center"/>
              <w:rPr>
                <w:rFonts w:asciiTheme="majorHAnsi" w:eastAsiaTheme="minorHAnsi" w:hAnsiTheme="majorHAnsi" w:cstheme="majorHAnsi"/>
                <w:b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-</w:t>
            </w:r>
            <w:r w:rsidRPr="004E7CF4"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omawia znaczenie chińskich wynalazków</w:t>
            </w: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;</w:t>
            </w:r>
          </w:p>
        </w:tc>
        <w:tc>
          <w:tcPr>
            <w:tcW w:w="2977" w:type="dxa"/>
          </w:tcPr>
          <w:p w:rsidR="00EE19C7" w:rsidRPr="004E7CF4" w:rsidRDefault="00EE19C7" w:rsidP="004E7CF4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analizuje wpływ warunków geograficznych na życie ludzi i zmiany </w:t>
            </w: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br/>
              <w:t>w nim zachodzące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4E7CF4" w:rsidRDefault="00EE19C7" w:rsidP="004E7CF4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analizuje znaczenie wynalezienia pisma dla funkcjonowania państwa;</w:t>
            </w:r>
          </w:p>
          <w:p w:rsidR="00EE19C7" w:rsidRPr="004E7CF4" w:rsidRDefault="00EE19C7" w:rsidP="004E7CF4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wskazuje konsekwencje wynalezienia koła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4E7CF4" w:rsidRDefault="00EE19C7" w:rsidP="004E7CF4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porównuje Egipt z Mezopotamią pod względem wpływu warunków geograficznych na życie mieszkańców;</w:t>
            </w:r>
          </w:p>
          <w:p w:rsidR="00EE19C7" w:rsidRPr="004E7CF4" w:rsidRDefault="00EE19C7" w:rsidP="004E7CF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E7CF4"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>porównuje wynalazki poznanych cywilizacji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>;</w:t>
            </w:r>
          </w:p>
          <w:p w:rsidR="00EE19C7" w:rsidRPr="004E7CF4" w:rsidRDefault="00EE19C7" w:rsidP="004E7CF4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porównuje cechy judaizmu </w:t>
            </w: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br/>
              <w:t xml:space="preserve">i chrześcijaństwa, dostrzega korzenie chrześcijaństwa </w:t>
            </w:r>
            <w:r w:rsidRPr="004E7CF4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br/>
              <w:t>w judaizmie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4E7CF4" w:rsidRDefault="00EE19C7" w:rsidP="004E7CF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E7CF4"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 xml:space="preserve">wskazuje wynalazki, które zostały przeniesione z Azji do </w:t>
            </w:r>
            <w:r w:rsidRPr="004E7CF4"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lastRenderedPageBreak/>
              <w:t>Europy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>;</w:t>
            </w:r>
          </w:p>
          <w:p w:rsidR="00EE19C7" w:rsidRPr="004E7CF4" w:rsidRDefault="00EE19C7" w:rsidP="004E7CF4">
            <w:pPr>
              <w:pStyle w:val="007PODSTAWAtytuldouporzadkowaniatakjakitewyzej"/>
              <w:spacing w:after="0" w:line="240" w:lineRule="auto"/>
              <w:textAlignment w:val="center"/>
              <w:rPr>
                <w:rFonts w:asciiTheme="majorHAnsi" w:eastAsiaTheme="minorHAnsi" w:hAnsiTheme="majorHAnsi" w:cstheme="majorHAnsi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19C7" w:rsidTr="00EE19C7">
        <w:tc>
          <w:tcPr>
            <w:tcW w:w="14029" w:type="dxa"/>
            <w:gridSpan w:val="5"/>
          </w:tcPr>
          <w:p w:rsidR="00EE19C7" w:rsidRPr="00EE19C7" w:rsidRDefault="00EE19C7" w:rsidP="00EE19C7">
            <w:pPr>
              <w:pStyle w:val="007PODSTAWAtytuldouporzadkowaniatakjakitewyzej"/>
              <w:spacing w:after="0" w:line="240" w:lineRule="auto"/>
              <w:jc w:val="center"/>
              <w:textAlignment w:val="center"/>
              <w:rPr>
                <w:rFonts w:asciiTheme="minorHAnsi" w:eastAsia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EE19C7">
              <w:rPr>
                <w:rFonts w:asciiTheme="minorHAnsi" w:eastAsia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Dział II. </w:t>
            </w:r>
            <w:r w:rsidRPr="00EE19C7">
              <w:rPr>
                <w:rFonts w:eastAsiaTheme="minorHAnsi" w:cs="Arial"/>
                <w:color w:val="000000" w:themeColor="text1"/>
                <w:sz w:val="24"/>
                <w:szCs w:val="24"/>
              </w:rPr>
              <w:t>Starożytna Grecja</w:t>
            </w:r>
          </w:p>
        </w:tc>
      </w:tr>
      <w:tr w:rsidR="00EE19C7" w:rsidTr="00EE19C7">
        <w:tc>
          <w:tcPr>
            <w:tcW w:w="2684" w:type="dxa"/>
          </w:tcPr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wskazuje na mapie starożytną Grecję;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rozumie pojęcie polis;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wymienia zajęcia Greków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>rozumie pojęcie demokracja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rozumie pojęcie politeizm w odniesieniu do wierzeń Greków;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gdzie była siedziba bogów greckich;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zna co najmniej jednego boga greckiego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gdzie odbywały się igrzyska;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jak wyglądał teatr grecki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potrafi wskazać budynek </w:t>
            </w: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lastRenderedPageBreak/>
              <w:t>wzniesiony przez Greków;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rozumie pojęcie filozofia;</w:t>
            </w:r>
          </w:p>
          <w:p w:rsidR="00EE19C7" w:rsidRPr="00F26385" w:rsidRDefault="00EE19C7" w:rsidP="00F26385">
            <w:pPr>
              <w:pStyle w:val="007PODSTAWAtytuldouporzadkowaniatakjakitewyzej"/>
              <w:spacing w:after="0" w:line="240" w:lineRule="auto"/>
              <w:textAlignment w:val="center"/>
              <w:rPr>
                <w:rFonts w:asciiTheme="majorHAnsi" w:eastAsiaTheme="minorHAnsi" w:hAnsiTheme="majorHAnsi" w:cstheme="majorHAnsi"/>
                <w:b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-</w:t>
            </w:r>
            <w:r w:rsidRPr="00F26385"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wie, jak wyglądało pismo greckie</w:t>
            </w: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;</w:t>
            </w:r>
          </w:p>
        </w:tc>
        <w:tc>
          <w:tcPr>
            <w:tcW w:w="2698" w:type="dxa"/>
          </w:tcPr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lastRenderedPageBreak/>
              <w:t>rozumie pojęcia: Hellada, Hellenowie, akropol, agora, kolonia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>omawia demokrację jako sposób sprawowania rządów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wymienia najważniejszych bogów greckich: Zeusa, Posejdona, Hades, Atenę, Afrodytę, Herę, Apolla;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opisuje wygląd bogów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wskazuje dyscypliny sportowe, które były uprawiane w czasie igrzysk;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jak wyglądała praca i stroje aktorów;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jaka była geneza teatru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rozumie znaczenie pisma dla </w:t>
            </w: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lastRenderedPageBreak/>
              <w:t>rozwoju nauki;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wymienia greckich filozofów;</w:t>
            </w:r>
          </w:p>
          <w:p w:rsidR="00EE19C7" w:rsidRPr="00F26385" w:rsidRDefault="00EE19C7" w:rsidP="006A029C">
            <w:pPr>
              <w:pStyle w:val="007PODSTAWAtytuldouporzadkowaniatakjakitewyzej"/>
              <w:spacing w:after="0" w:line="240" w:lineRule="auto"/>
              <w:textAlignment w:val="center"/>
              <w:rPr>
                <w:rFonts w:asciiTheme="majorHAnsi" w:eastAsiaTheme="minorHAnsi" w:hAnsiTheme="majorHAnsi" w:cstheme="majorHAnsi"/>
                <w:b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-</w:t>
            </w:r>
            <w:r w:rsidRPr="00F26385"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wskazuje nauki, które rozwinęły się w Grecji</w:t>
            </w: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;</w:t>
            </w:r>
          </w:p>
        </w:tc>
        <w:tc>
          <w:tcPr>
            <w:tcW w:w="2977" w:type="dxa"/>
          </w:tcPr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lastRenderedPageBreak/>
              <w:t>dostrzega i omawia wpływ warunków geograficznych na zajęcia i sposób życia starożytnych Greków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>wymienia urzędników ateńskich oraz ich kompetencje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zna sposoby oddawania czci bogom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rozumie znaczenie sportu w codziennym życiu Greków;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w jaki sposób nagradzano zwycięzców na igrzyskach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rozróżnia porządki architektoniczne;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czym zajmowali się filozofowie;</w:t>
            </w:r>
          </w:p>
          <w:p w:rsidR="00EE19C7" w:rsidRPr="00F26385" w:rsidRDefault="00EE19C7" w:rsidP="00F26385">
            <w:pPr>
              <w:pStyle w:val="007PODSTAWAtytuldouporzadkowaniatakjakitewyzej"/>
              <w:spacing w:after="0" w:line="240" w:lineRule="auto"/>
              <w:jc w:val="center"/>
              <w:textAlignment w:val="center"/>
              <w:rPr>
                <w:rFonts w:asciiTheme="majorHAnsi" w:eastAsiaTheme="minorHAnsi" w:hAnsiTheme="majorHAnsi" w:cstheme="majorHAnsi"/>
                <w:b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-</w:t>
            </w:r>
            <w:r w:rsidRPr="00F26385"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zna dokonania Homera</w:t>
            </w:r>
          </w:p>
        </w:tc>
        <w:tc>
          <w:tcPr>
            <w:tcW w:w="2693" w:type="dxa"/>
          </w:tcPr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rozumie przyczyny powstawania polis;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rozumie przyczyny kolonizacji greckiej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 xml:space="preserve">omawia różnice w zadaniach kobiet </w:t>
            </w:r>
            <w:r w:rsidRPr="00F26385"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br/>
              <w:t xml:space="preserve">i mężczyzn oraz obywateli </w:t>
            </w:r>
            <w:r w:rsidRPr="00F26385"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br/>
              <w:t>i cudzoziemców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kim był Homer;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kim byli herosi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czym różni się tragedia od komedii;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wymienia twórców tragedii i komedii</w:t>
            </w:r>
          </w:p>
          <w:p w:rsidR="00EE19C7" w:rsidRPr="00F26385" w:rsidRDefault="00EE19C7" w:rsidP="006A029C">
            <w:pPr>
              <w:pStyle w:val="007PODSTAWAtytuldouporzadkowaniatakjakitewyzej"/>
              <w:spacing w:after="0" w:line="240" w:lineRule="auto"/>
              <w:textAlignment w:val="center"/>
              <w:rPr>
                <w:rFonts w:asciiTheme="majorHAnsi" w:eastAsiaTheme="minorHAnsi" w:hAnsiTheme="majorHAnsi" w:cstheme="majorHAnsi"/>
                <w:b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-</w:t>
            </w:r>
            <w:r w:rsidRPr="00F26385"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porównuje osiągnięcia Greków z osi</w:t>
            </w: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 xml:space="preserve">ągnięciami dotychczas poznanych </w:t>
            </w:r>
            <w:r w:rsidRPr="00F26385"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cywilizacji</w:t>
            </w: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;</w:t>
            </w:r>
          </w:p>
        </w:tc>
        <w:tc>
          <w:tcPr>
            <w:tcW w:w="2977" w:type="dxa"/>
          </w:tcPr>
          <w:p w:rsidR="00EE19C7" w:rsidRPr="00F26385" w:rsidRDefault="00EE19C7" w:rsidP="005F7722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 xml:space="preserve">rozumie przyczyny wpływów greckich </w:t>
            </w:r>
            <w:r w:rsidRPr="00F26385"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br/>
              <w:t>w basenie Morza Śródziemnego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5F7722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 xml:space="preserve">porównuje współczesną demokrację </w:t>
            </w:r>
            <w:r w:rsidRPr="00F26385"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br/>
              <w:t>z demokracją ateńską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5F7722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potrafi wskazać znaczenie religii jako czynnika jednoczącego Greków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5F7722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uzasadnia, dlaczego igrzyska i teatr były czynnikami integrującymi Greków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5F7722">
            <w:pPr>
              <w:pStyle w:val="007PODSTAWAtytuldouporzadkowaniatakjakitewyzej"/>
              <w:spacing w:after="0" w:line="240" w:lineRule="auto"/>
              <w:textAlignment w:val="center"/>
              <w:rPr>
                <w:rFonts w:asciiTheme="majorHAnsi" w:eastAsiaTheme="minorHAnsi" w:hAnsiTheme="majorHAnsi" w:cstheme="majorHAnsi"/>
                <w:b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-</w:t>
            </w:r>
            <w:r w:rsidRPr="00F26385"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 xml:space="preserve">dostrzega integrujący charakter sztuki </w:t>
            </w:r>
            <w:r w:rsidRPr="00F26385"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br/>
              <w:t>i nauki greckiej</w:t>
            </w:r>
          </w:p>
        </w:tc>
      </w:tr>
      <w:tr w:rsidR="00EE19C7" w:rsidTr="00EE19C7">
        <w:tc>
          <w:tcPr>
            <w:tcW w:w="14029" w:type="dxa"/>
            <w:gridSpan w:val="5"/>
          </w:tcPr>
          <w:p w:rsidR="00EE19C7" w:rsidRPr="00EE19C7" w:rsidRDefault="00EE19C7" w:rsidP="00EE19C7">
            <w:pPr>
              <w:pStyle w:val="007PODSTAWAtytuldouporzadkowaniatakjakitewyzej"/>
              <w:spacing w:after="0" w:line="240" w:lineRule="auto"/>
              <w:jc w:val="center"/>
              <w:textAlignment w:val="center"/>
              <w:rPr>
                <w:rFonts w:asciiTheme="minorHAnsi" w:eastAsia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EE19C7">
              <w:rPr>
                <w:rFonts w:asciiTheme="minorHAnsi" w:eastAsia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lastRenderedPageBreak/>
              <w:t>Dział III. Starożytny Rzym</w:t>
            </w:r>
          </w:p>
          <w:p w:rsidR="00EE19C7" w:rsidRPr="00F26385" w:rsidRDefault="00EE19C7" w:rsidP="00EE19C7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80" w:lineRule="atLeast"/>
              <w:ind w:left="170"/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EE19C7" w:rsidTr="00EE19C7">
        <w:tc>
          <w:tcPr>
            <w:tcW w:w="2684" w:type="dxa"/>
          </w:tcPr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>potrafi wskazać Rzym na mapie;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>zna pojęcie republika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potrafi pokazać Imperium Rzymskie na mapie; 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 skąd się brali niewolnicy;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rozumie pojęcie cesarstwo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rozumie pojęcia: akwedukt, łuk triumfalny, gladiator;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omawia religię Rzymian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zna datę upadku Cesarstwa Rzymskiego na Zachodzie;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gdzie i kiedy narodziło się chrześcijaństwo;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kim był Jezus Chrystus;</w:t>
            </w:r>
          </w:p>
          <w:p w:rsidR="00EE19C7" w:rsidRPr="00F26385" w:rsidRDefault="00EE19C7" w:rsidP="00F26385">
            <w:pPr>
              <w:pStyle w:val="007PODSTAWAtytuldouporzadkowaniatakjakitewyzej"/>
              <w:spacing w:after="0" w:line="240" w:lineRule="auto"/>
              <w:textAlignment w:val="center"/>
              <w:rPr>
                <w:rFonts w:asciiTheme="majorHAnsi" w:eastAsiaTheme="minorHAnsi" w:hAnsiTheme="majorHAnsi" w:cstheme="majorHAnsi"/>
                <w:b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-</w:t>
            </w:r>
            <w:r w:rsidRPr="00F26385"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rozumie pojęcie chrześcijaństwo</w:t>
            </w: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;</w:t>
            </w:r>
          </w:p>
        </w:tc>
        <w:tc>
          <w:tcPr>
            <w:tcW w:w="2698" w:type="dxa"/>
          </w:tcPr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>wie, kiedy Rzym stał się republiką;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>zna zasady funkcjonowania republiki;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>wymienia rzymskie urzędy;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>wie, jak byli ubrani urzędnicy rzymscy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>;</w:t>
            </w:r>
            <w:r w:rsidRPr="00F26385"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 xml:space="preserve"> 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rozumie pojęcie romanizacja;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wie, kim był </w:t>
            </w:r>
            <w:proofErr w:type="spellStart"/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Gajusz</w:t>
            </w:r>
            <w:proofErr w:type="spellEnd"/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 Juliusz Cezar; 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kiedy upadła republika;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omawia położenie niewolników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wymienia bogów rzymskich;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wskazuje osiągnięcia Rzymian w budownictwie;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potrafi wyjaśnić powiedzenie: „Wszystkie drogi 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prowadzą do Rzymu”;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omawia założenia chrześcijaństwa;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jak wyglądało życie pierwszych chrześcijan;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omawia rozwój </w:t>
            </w: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lastRenderedPageBreak/>
              <w:t>chrześcijaństwa;</w:t>
            </w:r>
          </w:p>
          <w:p w:rsidR="00EE19C7" w:rsidRPr="00F26385" w:rsidRDefault="00EE19C7" w:rsidP="00F26385">
            <w:pPr>
              <w:pStyle w:val="007PODSTAWAtytuldouporzadkowaniatakjakitewyzej"/>
              <w:spacing w:after="0" w:line="240" w:lineRule="auto"/>
              <w:textAlignment w:val="center"/>
              <w:rPr>
                <w:rFonts w:asciiTheme="majorHAnsi" w:eastAsiaTheme="minorHAnsi" w:hAnsiTheme="majorHAnsi" w:cstheme="majorHAnsi"/>
                <w:b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-</w:t>
            </w:r>
            <w:r w:rsidRPr="00F26385"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rozumie pojęcia: barbarzyńcy, tolerancja religijna</w:t>
            </w: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;</w:t>
            </w:r>
          </w:p>
        </w:tc>
        <w:tc>
          <w:tcPr>
            <w:tcW w:w="2977" w:type="dxa"/>
          </w:tcPr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lastRenderedPageBreak/>
              <w:t>wskazuje kompetencje urzędników rzymskich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wskazuje przyczyny rzymskich podbojów;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jaki był wpływ Rzymian na podbite prowincje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opowiada o edukacji rzymskiej;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wymienia rzymskich twórców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rozumie przyczyny prześladowań chrześcijan;</w:t>
            </w:r>
          </w:p>
          <w:p w:rsidR="00EE19C7" w:rsidRPr="00F26385" w:rsidRDefault="00EE19C7" w:rsidP="00F26385">
            <w:pPr>
              <w:pStyle w:val="007PODSTAWAtytuldouporzadkowaniatakjakitewyzej"/>
              <w:spacing w:after="0" w:line="240" w:lineRule="auto"/>
              <w:textAlignment w:val="center"/>
              <w:rPr>
                <w:rFonts w:asciiTheme="majorHAnsi" w:eastAsiaTheme="minorHAnsi" w:hAnsiTheme="majorHAnsi" w:cstheme="majorHAnsi"/>
                <w:b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-</w:t>
            </w:r>
            <w:r w:rsidRPr="00F26385"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wskazuje przyczyny słabości Imperium Rzymskiego</w:t>
            </w: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;</w:t>
            </w:r>
          </w:p>
        </w:tc>
        <w:tc>
          <w:tcPr>
            <w:tcW w:w="2693" w:type="dxa"/>
          </w:tcPr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 xml:space="preserve">porównuje republikę rzymską </w:t>
            </w:r>
            <w:r w:rsidRPr="00F26385"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br/>
              <w:t>z demokracją ateńską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rozumie, dlaczego doszło do upadku republiki;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wskazuje efekty podbojów rzymskich i upadku republiki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wyjaśnia wpływ Greków na kulturę rzymską;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uzasadnia, że państwo rzymskie było krajem wielu religii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wskazuje przyczyny upadku Cesarstwa Rzymskiego na Zachodzie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007PODSTAWAtytuldouporzadkowaniatakjakitewyzej"/>
              <w:spacing w:after="0" w:line="240" w:lineRule="auto"/>
              <w:textAlignment w:val="center"/>
              <w:rPr>
                <w:rFonts w:asciiTheme="majorHAnsi" w:eastAsiaTheme="minorHAnsi" w:hAnsiTheme="majorHAnsi" w:cstheme="majorHAnsi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 xml:space="preserve">rozumie przyczyny walk plebejuszy </w:t>
            </w:r>
            <w:r w:rsidRPr="00F26385"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br/>
              <w:t>z patrycjuszami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omawia różnice między republiką </w:t>
            </w: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br/>
              <w:t>a cesarstwem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>dostrzega wpływ osiągnięć Rzymian na współczesny świat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007PODSTAWAtytuldouporzadkowaniatakjakitewyzej"/>
              <w:spacing w:after="0" w:line="240" w:lineRule="auto"/>
              <w:textAlignment w:val="center"/>
              <w:rPr>
                <w:rFonts w:asciiTheme="majorHAnsi" w:eastAsiaTheme="minorHAnsi" w:hAnsiTheme="majorHAnsi" w:cstheme="majorHAnsi"/>
                <w:b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-</w:t>
            </w:r>
            <w:r w:rsidRPr="00F26385"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analizuje przyczyny rozwoju chrześcijaństwa</w:t>
            </w: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;</w:t>
            </w:r>
          </w:p>
        </w:tc>
      </w:tr>
      <w:tr w:rsidR="00EE19C7" w:rsidTr="00EE19C7">
        <w:tc>
          <w:tcPr>
            <w:tcW w:w="14029" w:type="dxa"/>
            <w:gridSpan w:val="5"/>
          </w:tcPr>
          <w:p w:rsidR="00EE19C7" w:rsidRPr="00EE19C7" w:rsidRDefault="00EE19C7" w:rsidP="00EE19C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eastAsiaTheme="minorEastAsia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EE19C7">
              <w:rPr>
                <w:rFonts w:eastAsiaTheme="minorEastAsia" w:cstheme="minorHAnsi"/>
                <w:b/>
                <w:color w:val="000000"/>
                <w:sz w:val="24"/>
                <w:szCs w:val="24"/>
                <w:lang w:eastAsia="pl-PL"/>
              </w:rPr>
              <w:lastRenderedPageBreak/>
              <w:t>Dział IV. Początki średniowiecza</w:t>
            </w:r>
          </w:p>
          <w:p w:rsidR="00EE19C7" w:rsidRPr="00EE19C7" w:rsidRDefault="00EE19C7" w:rsidP="00EE19C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EE19C7" w:rsidTr="00EE19C7">
        <w:tc>
          <w:tcPr>
            <w:tcW w:w="2684" w:type="dxa"/>
          </w:tcPr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wskazuje Bizancjum na mapie;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rozumie pojęcia: cesarstwo wschodnie, schizma wschodnia;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jak wygląda mozaika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wskazuje na mapie Półwysep Arabski;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kim był Mahomet;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rozumie pojęcia: islam, Koran, muzułmanin, arabeska;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w którym wieku powstał islam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>wie, kim był Karol Wielki;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 xml:space="preserve">zna daty: 800 r., </w:t>
            </w:r>
            <w:r w:rsidRPr="00F26385"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br/>
              <w:t>843 r.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wymienia państwa, które powstały po traktacie w Verdun;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kto został cesarzem w 962 r.;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kim byli wikingowie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potrafi wymienić państwa słowiańskie;</w:t>
            </w:r>
          </w:p>
          <w:p w:rsidR="00EE19C7" w:rsidRPr="00F26385" w:rsidRDefault="00EE19C7" w:rsidP="00F26385">
            <w:pPr>
              <w:pStyle w:val="007PODSTAWAtytuldouporzadkowaniatakjakitewyzej"/>
              <w:spacing w:after="0" w:line="240" w:lineRule="auto"/>
              <w:textAlignment w:val="center"/>
              <w:rPr>
                <w:rFonts w:asciiTheme="majorHAnsi" w:eastAsiaTheme="minorHAnsi" w:hAnsiTheme="majorHAnsi" w:cstheme="majorHAnsi"/>
                <w:b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-</w:t>
            </w:r>
            <w:r w:rsidRPr="00F26385"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wie, jak żyli pierwsi Słowianie</w:t>
            </w: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;</w:t>
            </w:r>
          </w:p>
        </w:tc>
        <w:tc>
          <w:tcPr>
            <w:tcW w:w="2698" w:type="dxa"/>
          </w:tcPr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wymienia działania cesarza Justyniana;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wskazuje osiągnięcia Bizancjum </w:t>
            </w: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br/>
              <w:t xml:space="preserve">w dziedzinie kultury </w:t>
            </w: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br/>
              <w:t>i architektury;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zna konsekwencje schizmy wschodniej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>wymienia założenia islamu;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>wskazuje ziemie podbite przez Arabów;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>rozumie znaczenie roku 622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>wie, kiedy Frankowie przyjęli chrzest;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 xml:space="preserve">wie, kim był Chlodwig; 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>wie, co zmienił traktat w Verdun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opisuje władzę króla we wczesnym średniowieczu;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potrafi wskazać na mapie podboje wikingów i państwa, które powstały po traktacie w Verdun;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wymienia języki, które wykształciły się w Europie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007PODSTAWAtytuldouporzadkowaniatakjakitewyzej"/>
              <w:spacing w:after="0" w:line="240" w:lineRule="auto"/>
              <w:textAlignment w:val="center"/>
              <w:rPr>
                <w:rFonts w:asciiTheme="majorHAnsi" w:eastAsiaTheme="minorHAnsi" w:hAnsiTheme="majorHAnsi" w:cstheme="majorHAnsi"/>
                <w:b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-</w:t>
            </w:r>
            <w:r w:rsidRPr="00F26385"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omawia organizację państw słowiańskich</w:t>
            </w: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;</w:t>
            </w:r>
          </w:p>
        </w:tc>
        <w:tc>
          <w:tcPr>
            <w:tcW w:w="2977" w:type="dxa"/>
          </w:tcPr>
          <w:p w:rsidR="00EE19C7" w:rsidRPr="00F26385" w:rsidRDefault="00EE19C7" w:rsidP="00F26385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-</w:t>
            </w: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wskazuje różnice między cesarstwem wschodnim </w:t>
            </w: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br/>
              <w:t xml:space="preserve">a zachodnim; </w:t>
            </w:r>
          </w:p>
          <w:p w:rsidR="00EE19C7" w:rsidRPr="00F26385" w:rsidRDefault="00EE19C7" w:rsidP="00F26385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-</w:t>
            </w: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rozumie znaczenie Bizancjum dla zachowania dorobku starożytności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>-</w:t>
            </w:r>
            <w:r w:rsidRPr="00F26385"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>wymienia filary islamu;</w:t>
            </w:r>
          </w:p>
          <w:p w:rsidR="00EE19C7" w:rsidRPr="00F26385" w:rsidRDefault="00EE19C7" w:rsidP="00F26385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>-</w:t>
            </w:r>
            <w:r w:rsidRPr="00F26385"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>omawia politykę Arabów na podbitych terenach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F26385">
              <w:rPr>
                <w:rFonts w:asciiTheme="majorHAnsi" w:hAnsiTheme="majorHAnsi" w:cstheme="majorHAnsi"/>
                <w:sz w:val="20"/>
                <w:szCs w:val="20"/>
              </w:rPr>
              <w:t>przedstawia zmiany wprowadzone przez Karola Wielkiego w zakresie kultury i sztuki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;</w:t>
            </w:r>
          </w:p>
          <w:p w:rsidR="00EE19C7" w:rsidRPr="00F26385" w:rsidRDefault="00EE19C7" w:rsidP="00F26385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-</w:t>
            </w: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wymienia przyczyny najazdów wikingów na Europę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-</w:t>
            </w: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w jaki sposób chrystianizowano plemiona słowiańskie;</w:t>
            </w:r>
          </w:p>
          <w:p w:rsidR="00EE19C7" w:rsidRDefault="00EE19C7" w:rsidP="00F26385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-</w:t>
            </w: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rozumie pojęcie cyrylica i dostrzega znaczenie pisma dla rozwoju chrześcijaństwa </w:t>
            </w:r>
          </w:p>
          <w:p w:rsidR="00EE19C7" w:rsidRPr="00F26385" w:rsidRDefault="00EE19C7" w:rsidP="00F26385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 Europie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693" w:type="dxa"/>
          </w:tcPr>
          <w:p w:rsidR="00EE19C7" w:rsidRPr="00F26385" w:rsidRDefault="00EE19C7" w:rsidP="00F26385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-</w:t>
            </w: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podaje argumenty uzasadniające przydomek cesarza Justyniana;</w:t>
            </w:r>
          </w:p>
          <w:p w:rsidR="00EE19C7" w:rsidRPr="00F26385" w:rsidRDefault="00EE19C7" w:rsidP="00F26385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-</w:t>
            </w: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wskazuje działania, które miały pomóc </w:t>
            </w: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br/>
              <w:t>w odbudowaniu cesarstwa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Default="00EE19C7" w:rsidP="00F26385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>-</w:t>
            </w:r>
            <w:r w:rsidRPr="00F26385"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 xml:space="preserve">rozumie, jakie znaczenie mieli Arabowie </w:t>
            </w:r>
          </w:p>
          <w:p w:rsidR="00EE19C7" w:rsidRPr="00F26385" w:rsidRDefault="00EE19C7" w:rsidP="00F26385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>w przekazaniu potomnym dorobku starożytnych Greków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>;</w:t>
            </w:r>
            <w:r w:rsidRPr="00F26385"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 xml:space="preserve"> </w:t>
            </w:r>
          </w:p>
          <w:p w:rsidR="00EE19C7" w:rsidRPr="00F26385" w:rsidRDefault="00EE19C7" w:rsidP="00F26385">
            <w:pPr>
              <w:spacing w:after="0" w:line="280" w:lineRule="atLeas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F26385">
              <w:rPr>
                <w:rFonts w:asciiTheme="majorHAnsi" w:hAnsiTheme="majorHAnsi" w:cstheme="majorHAnsi"/>
                <w:sz w:val="20"/>
                <w:szCs w:val="20"/>
              </w:rPr>
              <w:t>rozumie znaczenie przyjęcia chrztu przez Franków;</w:t>
            </w:r>
          </w:p>
          <w:p w:rsidR="00EE19C7" w:rsidRPr="00F26385" w:rsidRDefault="00EE19C7" w:rsidP="00F26385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F26385">
              <w:rPr>
                <w:rFonts w:asciiTheme="majorHAnsi" w:hAnsiTheme="majorHAnsi" w:cstheme="majorHAnsi"/>
                <w:sz w:val="20"/>
                <w:szCs w:val="20"/>
              </w:rPr>
              <w:t>rozumie, dlaczego Karolowi nadano przydomek Wielki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;</w:t>
            </w:r>
          </w:p>
          <w:p w:rsidR="00EE19C7" w:rsidRPr="00F26385" w:rsidRDefault="00EE19C7" w:rsidP="00F26385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-</w:t>
            </w: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rozumie znaczenie koronacji Ottona I na cesarza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Default="00EE19C7" w:rsidP="00F26385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-</w:t>
            </w: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wie, dlaczego Cyryla </w:t>
            </w:r>
          </w:p>
          <w:p w:rsidR="00EE19C7" w:rsidRPr="00F26385" w:rsidRDefault="00EE19C7" w:rsidP="00F26385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i Metodego nazywano apostołami Słowian;</w:t>
            </w:r>
          </w:p>
          <w:p w:rsidR="00EE19C7" w:rsidRPr="00F26385" w:rsidRDefault="00EE19C7" w:rsidP="00F26385">
            <w:pPr>
              <w:pStyle w:val="007PODSTAWAtytuldouporzadkowaniatakjakitewyzej"/>
              <w:spacing w:after="0" w:line="240" w:lineRule="auto"/>
              <w:textAlignment w:val="center"/>
              <w:rPr>
                <w:rFonts w:asciiTheme="majorHAnsi" w:eastAsiaTheme="minorHAnsi" w:hAnsiTheme="majorHAnsi" w:cstheme="majorHAnsi"/>
                <w:b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-</w:t>
            </w:r>
            <w:r w:rsidRPr="00F26385"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rozumie i omawia różnice spowodowane przyjęciem chrztu ze wschodu i zachodu Europy</w:t>
            </w: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;</w:t>
            </w:r>
          </w:p>
        </w:tc>
        <w:tc>
          <w:tcPr>
            <w:tcW w:w="2977" w:type="dxa"/>
          </w:tcPr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omawia współczesne konsekwencje schizmy wschodniej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>rozumie znaczenie handlu i wojen arabskich dla rozprzestrzeniania się osiągnięć innych kultur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numPr>
                <w:ilvl w:val="0"/>
                <w:numId w:val="9"/>
              </w:numPr>
              <w:spacing w:after="0" w:line="280" w:lineRule="atLeast"/>
              <w:ind w:left="170" w:hanging="170"/>
              <w:rPr>
                <w:rFonts w:asciiTheme="majorHAnsi" w:hAnsiTheme="majorHAnsi" w:cstheme="majorHAnsi"/>
                <w:sz w:val="20"/>
                <w:szCs w:val="20"/>
              </w:rPr>
            </w:pPr>
            <w:r w:rsidRPr="00F26385">
              <w:rPr>
                <w:rFonts w:asciiTheme="majorHAnsi" w:hAnsiTheme="majorHAnsi" w:cstheme="majorHAnsi"/>
                <w:sz w:val="20"/>
                <w:szCs w:val="20"/>
              </w:rPr>
              <w:t>rozumie, dlaczego upadek Cesarstwa Rzymskiego na Zachodzie zmienił Europę;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hAnsiTheme="majorHAnsi" w:cstheme="majorHAnsi"/>
                <w:sz w:val="20"/>
                <w:szCs w:val="20"/>
              </w:rPr>
              <w:t>rozumie znaczenie zmian, które zaszły dzięki reformom Karola Wielkiego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Theme="majorHAnsi" w:eastAsiaTheme="minorEastAsia" w:hAnsiTheme="majorHAnsi" w:cstheme="majorHAnsi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rozumie przyczyny osłabienia władzy królewskiej we wczesnym średniowieczu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007PODSTAWAtytuldouporzadkowaniatakjakitewyzej"/>
              <w:spacing w:after="0" w:line="240" w:lineRule="auto"/>
              <w:textAlignment w:val="center"/>
              <w:rPr>
                <w:rFonts w:asciiTheme="majorHAnsi" w:eastAsiaTheme="minorHAnsi" w:hAnsiTheme="majorHAnsi" w:cstheme="majorHAnsi"/>
                <w:b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-</w:t>
            </w:r>
            <w:r w:rsidRPr="00F26385"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dostrzega współczesne skutki przyjmowania chrztu przez Słowian z Rzymu lub Bizancjum</w:t>
            </w: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;</w:t>
            </w:r>
          </w:p>
        </w:tc>
      </w:tr>
      <w:tr w:rsidR="00EE19C7" w:rsidTr="00EE19C7">
        <w:tc>
          <w:tcPr>
            <w:tcW w:w="14029" w:type="dxa"/>
            <w:gridSpan w:val="5"/>
          </w:tcPr>
          <w:p w:rsidR="00EE19C7" w:rsidRPr="00EE19C7" w:rsidRDefault="00EE19C7" w:rsidP="00EE19C7">
            <w:pPr>
              <w:pStyle w:val="007PODSTAWAtytuldouporzadkowaniatakjakitewyzej"/>
              <w:spacing w:after="0" w:line="240" w:lineRule="auto"/>
              <w:jc w:val="center"/>
              <w:textAlignment w:val="center"/>
              <w:rPr>
                <w:rFonts w:asciiTheme="minorHAnsi" w:eastAsia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EE19C7">
              <w:rPr>
                <w:rFonts w:asciiTheme="minorHAnsi" w:eastAsia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Dział V. </w:t>
            </w:r>
            <w:r w:rsidRPr="00EE19C7">
              <w:rPr>
                <w:rFonts w:cstheme="minorHAnsi"/>
                <w:color w:val="000000"/>
                <w:sz w:val="24"/>
                <w:szCs w:val="24"/>
              </w:rPr>
              <w:t>Społeczeństwo, władza i kultura średniowiecznej Europy</w:t>
            </w:r>
          </w:p>
          <w:p w:rsidR="00EE19C7" w:rsidRPr="00F26385" w:rsidRDefault="00EE19C7" w:rsidP="00EE19C7">
            <w:pPr>
              <w:pStyle w:val="Akapitzlist"/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E19C7" w:rsidTr="00EE19C7">
        <w:tc>
          <w:tcPr>
            <w:tcW w:w="2684" w:type="dxa"/>
          </w:tcPr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kto mógł zostać rycerzem, przedstawia zadania rycerza;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opowiada, na czym polegał system lenny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 jak wyglądało życie na wsi średniowiecznej;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dostrzega różnice między panem </w:t>
            </w: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a poddanymi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czym zajmowali się mieszkańcy miast;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potrafi opisać wygląd średniowiecznego miasta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wymienia style architektoniczne średniowiecza;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co się działo na uniwersytecie;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czym się zajmowali zakonnicy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wie, czego dotyczył spór między papieżem </w:t>
            </w: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br/>
              <w:t>a cesarzem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rozumie pojęcia: krucjata, wyprawa krzyżowa;</w:t>
            </w:r>
          </w:p>
          <w:p w:rsidR="00EE19C7" w:rsidRPr="00F26385" w:rsidRDefault="00EE19C7" w:rsidP="00F26385">
            <w:pPr>
              <w:pStyle w:val="007PODSTAWAtytuldouporzadkowaniatakjakitewyzej"/>
              <w:spacing w:after="0" w:line="240" w:lineRule="auto"/>
              <w:textAlignment w:val="center"/>
              <w:rPr>
                <w:rFonts w:asciiTheme="majorHAnsi" w:eastAsiaTheme="minorHAnsi" w:hAnsiTheme="majorHAnsi" w:cstheme="majorHAnsi"/>
                <w:b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-</w:t>
            </w:r>
            <w:r w:rsidRPr="00F26385"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wie, czym zajmowały się zakony rycerskie</w:t>
            </w: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;</w:t>
            </w:r>
          </w:p>
        </w:tc>
        <w:tc>
          <w:tcPr>
            <w:tcW w:w="2698" w:type="dxa"/>
          </w:tcPr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przedstawia drogę od pazia do rycerza oraz zadania związane z poszczególnymi stopniami;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rozumie pojęcia: wasal, senior, lenno;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opowiada o zamku i jego roli jako siedziby możnowładcy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zna narzędzia używane do pracy na roli w okresie średniowiecza;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na czym polegało osadnictwo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jakie grupy społeczne mieszkały w średniowiecznych miastach;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rozumie pojęcia: cech, mistrz, czeladnik;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wymienia funkcje miast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wymienia przykłady średniowiecznych zakonów;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gdzie powstał pierwszy zakon, zna jego założyciela;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rozumie zasadę „Módl się i pracuj”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wie, kim byli: </w:t>
            </w: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br/>
              <w:t xml:space="preserve">Henryk IV </w:t>
            </w: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br/>
              <w:t>i Grzegorz VII;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rozumie pojęcie konkordat wormacki;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lastRenderedPageBreak/>
              <w:t xml:space="preserve">opowiada o etapach sporu między papieżem </w:t>
            </w: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br/>
              <w:t>a cesarzem;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wymienia założenia reformy kościoła zaproponowane przez klasztory benedyktyńskie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wskazuje na mapie trasy wypraw krzyżowych i miejsca powstawania państw krzyżowców;</w:t>
            </w:r>
          </w:p>
          <w:p w:rsidR="00EE19C7" w:rsidRPr="00F26385" w:rsidRDefault="00EE19C7" w:rsidP="00F26385">
            <w:pPr>
              <w:pStyle w:val="007PODSTAWAtytuldouporzadkowaniatakjakitewyzej"/>
              <w:spacing w:after="0" w:line="240" w:lineRule="auto"/>
              <w:textAlignment w:val="center"/>
              <w:rPr>
                <w:rFonts w:asciiTheme="majorHAnsi" w:eastAsiaTheme="minorHAnsi" w:hAnsiTheme="majorHAnsi" w:cstheme="majorHAnsi"/>
                <w:b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-</w:t>
            </w:r>
            <w:r w:rsidRPr="00F26385"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wymienia zakony rycerskie</w:t>
            </w: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;</w:t>
            </w:r>
          </w:p>
        </w:tc>
        <w:tc>
          <w:tcPr>
            <w:tcW w:w="2977" w:type="dxa"/>
          </w:tcPr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lastRenderedPageBreak/>
              <w:t>rozumie pojęcie immunitet;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opowiada o ceremonii nadawania lenna;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na czym polegała kultura rycerska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wymienia obowiązki chłopów i pana;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wskazuje nowe sposoby uprawiania ziemi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opowiada o procesie lokowania miasta i jego cechach;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rozumie, jakie znaczenie miały cechy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wymienia najstarsze uniwersytety;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rozumie rolę uniwersytetu;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wie, czym zajmowali się dominikanie </w:t>
            </w: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br/>
              <w:t>i franciszkanie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rozumie określenie „pójść do Kanossy”</w:t>
            </w: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br/>
              <w:t xml:space="preserve"> i zna jego genezę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-</w:t>
            </w: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wymienia przyczyny</w:t>
            </w:r>
          </w:p>
          <w:p w:rsidR="00EE19C7" w:rsidRPr="00F26385" w:rsidRDefault="00EE19C7" w:rsidP="00F26385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wypraw krzyżowych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693" w:type="dxa"/>
          </w:tcPr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rozumie przyczyny</w:t>
            </w: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br/>
              <w:t>i skutki powstania systemu lennego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rozumie znaczenie osadnictwa dla właściciela ziemi;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rozumie znaczenie pogody dla życia na wsi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rozumie, dlaczego właściciele ziemi dążyli do lokowania miast;</w:t>
            </w:r>
          </w:p>
          <w:p w:rsidR="00EE19C7" w:rsidRPr="005F7722" w:rsidRDefault="00EE19C7" w:rsidP="005F7722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opisuje samorząd miasta </w:t>
            </w:r>
            <w:r w:rsidRPr="005F7722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 średniowieczu;</w:t>
            </w:r>
          </w:p>
          <w:p w:rsidR="00EE19C7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rozumie wpływ duchowieństwa </w:t>
            </w: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br/>
              <w:t xml:space="preserve">i chrześcijaństwa </w:t>
            </w:r>
          </w:p>
          <w:p w:rsidR="00EE19C7" w:rsidRPr="00F26385" w:rsidRDefault="00EE19C7" w:rsidP="005F7722">
            <w:pPr>
              <w:pStyle w:val="Akapitzlist"/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na życie </w:t>
            </w: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br/>
              <w:t>w średniowiecznej Europie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rozumie przyczyny sporu między papiestwem </w:t>
            </w: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br/>
              <w:t>a cesarstwem;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rozumie przyczyny zmian zaproponowanych przez klasztory benedyktyńskie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rozumie wpływ wartości</w:t>
            </w:r>
            <w:r w:rsidRPr="00F2638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uznawanych </w:t>
            </w: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br/>
              <w:t>w średniowieczu za ważne na powstanie ruchu krucjatowego;</w:t>
            </w:r>
          </w:p>
          <w:p w:rsidR="00EE19C7" w:rsidRPr="00F26385" w:rsidRDefault="00EE19C7" w:rsidP="00F26385">
            <w:pPr>
              <w:pStyle w:val="007PODSTAWAtytuldouporzadkowaniatakjakitewyzej"/>
              <w:spacing w:after="0" w:line="240" w:lineRule="auto"/>
              <w:textAlignment w:val="center"/>
              <w:rPr>
                <w:rFonts w:asciiTheme="majorHAnsi" w:eastAsiaTheme="minorHAnsi" w:hAnsiTheme="majorHAnsi" w:cstheme="majorHAnsi"/>
                <w:b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-</w:t>
            </w:r>
            <w:r w:rsidRPr="00F26385"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 xml:space="preserve">wskazuje skutki wypraw </w:t>
            </w:r>
            <w:r w:rsidRPr="00F26385"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lastRenderedPageBreak/>
              <w:t>krzyżowych</w:t>
            </w: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;</w:t>
            </w:r>
          </w:p>
        </w:tc>
        <w:tc>
          <w:tcPr>
            <w:tcW w:w="2977" w:type="dxa"/>
          </w:tcPr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lastRenderedPageBreak/>
              <w:t>omawia rolę króla w systemie lennym;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rozumie, jaki wpływ miał system lenny na pozycję króla </w:t>
            </w: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br/>
              <w:t>i sytuację wewnętrzną w państwie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rozumie wpływ nowych metod uprawiania ziemi i nowych narzędzi na życie mieszkańców wsi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przedstawia podobieństwa i różnice między miastem współczesnym </w:t>
            </w: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br/>
              <w:t>a średniowiecznym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porównuje rolę zakonów </w:t>
            </w: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br/>
              <w:t xml:space="preserve">w średniowieczu </w:t>
            </w: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br/>
              <w:t>i we współczesności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rozumie znaczenie konkordatu w Wormacji dla stosunków między Kościołem </w:t>
            </w:r>
            <w:r w:rsidRPr="00F2638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br/>
              <w:t>a państwami średniowiecznej Europy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F26385" w:rsidRDefault="00EE19C7" w:rsidP="00F26385">
            <w:pPr>
              <w:pStyle w:val="007PODSTAWAtytuldouporzadkowaniatakjakitewyzej"/>
              <w:spacing w:after="0" w:line="240" w:lineRule="auto"/>
              <w:textAlignment w:val="center"/>
              <w:rPr>
                <w:rFonts w:asciiTheme="majorHAnsi" w:eastAsiaTheme="minorHAnsi" w:hAnsiTheme="majorHAnsi" w:cstheme="majorHAnsi"/>
                <w:b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-</w:t>
            </w:r>
            <w:r w:rsidRPr="00F26385"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rozumie przyczyny zakończenia krucjat</w:t>
            </w: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;</w:t>
            </w:r>
          </w:p>
        </w:tc>
      </w:tr>
      <w:tr w:rsidR="00EE19C7" w:rsidTr="00EE19C7">
        <w:tc>
          <w:tcPr>
            <w:tcW w:w="14029" w:type="dxa"/>
            <w:gridSpan w:val="5"/>
          </w:tcPr>
          <w:p w:rsidR="00EE19C7" w:rsidRPr="00EE19C7" w:rsidRDefault="00EE19C7" w:rsidP="00EE19C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eastAsiaTheme="minorEastAsia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EE19C7">
              <w:rPr>
                <w:rFonts w:eastAsiaTheme="minorEastAsia" w:cstheme="minorHAnsi"/>
                <w:b/>
                <w:color w:val="000000"/>
                <w:sz w:val="24"/>
                <w:szCs w:val="24"/>
                <w:lang w:eastAsia="pl-PL"/>
              </w:rPr>
              <w:lastRenderedPageBreak/>
              <w:t>Dział VI. Polska pierwszych Piastów</w:t>
            </w:r>
          </w:p>
        </w:tc>
      </w:tr>
      <w:tr w:rsidR="00EE19C7" w:rsidTr="00EE19C7">
        <w:tc>
          <w:tcPr>
            <w:tcW w:w="2684" w:type="dxa"/>
          </w:tcPr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wie, kim był </w:t>
            </w: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Mieszko I;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kiedy Polska przyjęła chrzest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kto był następcą Mieszka I;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kim był św. Wojciech;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w którym roku Bolesław Chrobry został królem i kiedy był zjazd w Gnieźnie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wie, jaka dynastia sprawowała rządy </w:t>
            </w: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br/>
              <w:t>w średniowiecznej Polsce;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kim byli</w:t>
            </w:r>
            <w:r w:rsidRPr="00C7624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Mieszko II, Bolesław Śmiały, Kazimierz Odnowiciel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kto i kiedy podzielił Polskę na dzielnice;</w:t>
            </w:r>
          </w:p>
          <w:p w:rsidR="00EE19C7" w:rsidRDefault="00EE19C7" w:rsidP="00C7624C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wskazuje na mapie Polskę 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lastRenderedPageBreak/>
              <w:t>w XII w.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wymienia grupy społeczne w Polsce średniowiecznej;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jakie były zajęcia wojów;</w:t>
            </w:r>
          </w:p>
          <w:p w:rsidR="00EE19C7" w:rsidRPr="00C7624C" w:rsidRDefault="00EE19C7" w:rsidP="00C7624C">
            <w:pPr>
              <w:pStyle w:val="007PODSTAWAtytuldouporzadkowaniatakjakitewyzej"/>
              <w:spacing w:after="0" w:line="240" w:lineRule="auto"/>
              <w:textAlignment w:val="center"/>
              <w:rPr>
                <w:rFonts w:asciiTheme="majorHAnsi" w:eastAsiaTheme="minorHAnsi" w:hAnsiTheme="majorHAnsi" w:cstheme="majorHAnsi"/>
                <w:b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-</w:t>
            </w:r>
            <w:r w:rsidRPr="00C7624C"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zna pojęcia: możnowładca, wojowie, duchowieństwo</w:t>
            </w: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;</w:t>
            </w:r>
          </w:p>
        </w:tc>
        <w:tc>
          <w:tcPr>
            <w:tcW w:w="2698" w:type="dxa"/>
          </w:tcPr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lastRenderedPageBreak/>
              <w:t>wymienia największe plemiona zamieszkujące ziemie polskie;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opowiada </w:t>
            </w: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br/>
              <w:t>o tworzeniu państwa polskiego;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opowiada o przyjęciu chrztu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kto i kiedy brał udział w zjeździe gnieźnieńskim;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opowiada o misji biskupa Wojciecha;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z kim Bolesław Chrobry toczył wojny i zna rezultat tych wojen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wymienia problemy Polski w I połowie </w:t>
            </w: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br/>
              <w:t>XI w.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wymienia władców Polski – Władysława Hermana i </w:t>
            </w: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lastRenderedPageBreak/>
              <w:t>Bolesława Krzywoustego;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wie, na czym polegał konflikt Bolesława </w:t>
            </w: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br/>
              <w:t>i Zbigniewa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C7624C" w:rsidRDefault="00EE19C7" w:rsidP="00C7624C">
            <w:pPr>
              <w:pStyle w:val="007PODSTAWAtytuldouporzadkowaniatakjakitewyzej"/>
              <w:spacing w:after="0" w:line="240" w:lineRule="auto"/>
              <w:textAlignment w:val="center"/>
              <w:rPr>
                <w:rFonts w:asciiTheme="majorHAnsi" w:eastAsiaTheme="minorHAnsi" w:hAnsiTheme="majorHAnsi" w:cstheme="majorHAnsi"/>
                <w:b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-</w:t>
            </w:r>
            <w:r w:rsidRPr="00C7624C"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opisuje życie na wsi, w mieście</w:t>
            </w: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;</w:t>
            </w:r>
          </w:p>
        </w:tc>
        <w:tc>
          <w:tcPr>
            <w:tcW w:w="2977" w:type="dxa"/>
          </w:tcPr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lastRenderedPageBreak/>
              <w:t>wie, kiedy była bitwa pod Cedynią;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rozumie znaczenie podbojów dla tworzenia państwa Mieszka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wskazuje przyczyny </w:t>
            </w: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br/>
              <w:t>i skutki zjazdu gnieźnieńskiego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wymienia przyczyny problemów Polski w XI w.;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wskazuje działania mające na celu poprawę sytuacji Polski podejmowane przez kolejnych władców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dlaczego obrona Głogowa przeszła do legendy;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omawia działania Bolesława Krzywoustego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C7624C" w:rsidRDefault="00EE19C7" w:rsidP="00C7624C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-</w:t>
            </w: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wskazuje różnice występujące między poszczególnymi stanami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693" w:type="dxa"/>
          </w:tcPr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wskazuje przyczyny </w:t>
            </w: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br/>
              <w:t>i skutki przyjęcia chrześcijaństwa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rozumie znaczenie powołania pierwszego arcybiskupstwa na ziemiach polskich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rozumie przyczyny problemów wewnętrznych państwa polskiego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wymienia skutki testamentu Bolesława Krzywoustego;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rozumie znaczenie konfliktu między Bolesławem </w:t>
            </w: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br/>
              <w:t>a Zbigniewem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dostrzega wpływ chrześcijaństwa na funkcjonowanie państwa polskiego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C7624C" w:rsidRDefault="00EE19C7" w:rsidP="00C7624C">
            <w:pPr>
              <w:pStyle w:val="007PODSTAWAtytuldouporzadkowaniatakjakitewyzej"/>
              <w:spacing w:after="0" w:line="240" w:lineRule="auto"/>
              <w:textAlignment w:val="center"/>
              <w:rPr>
                <w:rFonts w:asciiTheme="majorHAnsi" w:eastAsiaTheme="minorHAnsi" w:hAnsiTheme="majorHAnsi" w:cstheme="majorHAnsi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lastRenderedPageBreak/>
              <w:t>analizuje zmiany spowodowane przez chrzest w kontekście międzynarodowego położenia Polski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rozumie, jak koronac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ja wpłynęła na sytuację Polski </w:t>
            </w: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 Europie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wskazuje skutki koronacji Bolesława Śmiałego i zamordowania biskupa Stanisława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analizuje znaczenie</w:t>
            </w:r>
            <w:r w:rsidRPr="00C7624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podboju Pomorza</w:t>
            </w:r>
          </w:p>
          <w:p w:rsidR="00EE19C7" w:rsidRPr="00C7624C" w:rsidRDefault="00EE19C7" w:rsidP="00C7624C">
            <w:pPr>
              <w:pStyle w:val="007PODSTAWAtytuldouporzadkowaniatakjakitewyzej"/>
              <w:spacing w:after="0" w:line="240" w:lineRule="auto"/>
              <w:textAlignment w:val="center"/>
              <w:rPr>
                <w:rFonts w:asciiTheme="majorHAnsi" w:eastAsiaTheme="minorHAnsi" w:hAnsiTheme="majorHAnsi" w:cstheme="majorHAnsi"/>
                <w:b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-</w:t>
            </w:r>
            <w:r w:rsidRPr="00C7624C"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rozumie, jakie znaczenie miały powinności poszczególnych grup społecznych dla funkcjonowania państwa</w:t>
            </w: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;</w:t>
            </w:r>
          </w:p>
        </w:tc>
      </w:tr>
      <w:tr w:rsidR="00EE19C7" w:rsidTr="00EE19C7">
        <w:tc>
          <w:tcPr>
            <w:tcW w:w="14029" w:type="dxa"/>
            <w:gridSpan w:val="5"/>
          </w:tcPr>
          <w:p w:rsidR="00EE19C7" w:rsidRPr="00EE19C7" w:rsidRDefault="00EE19C7" w:rsidP="00EE19C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eastAsiaTheme="minorEastAsia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EE19C7">
              <w:rPr>
                <w:rFonts w:eastAsiaTheme="minorEastAsia" w:cstheme="minorHAnsi"/>
                <w:b/>
                <w:color w:val="000000"/>
                <w:sz w:val="24"/>
                <w:szCs w:val="24"/>
                <w:lang w:eastAsia="pl-PL"/>
              </w:rPr>
              <w:lastRenderedPageBreak/>
              <w:t>Dział VII. Polska dzielnicowa i zjednoczona</w:t>
            </w:r>
          </w:p>
          <w:p w:rsidR="00EE19C7" w:rsidRPr="00C7624C" w:rsidRDefault="00EE19C7" w:rsidP="00EE19C7">
            <w:pPr>
              <w:pStyle w:val="Akapitzlist"/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E19C7" w:rsidTr="00EE19C7">
        <w:tc>
          <w:tcPr>
            <w:tcW w:w="2684" w:type="dxa"/>
          </w:tcPr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co oznaczał podział Polski na dzielnice;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rozumie pojęcia: Krzyżacy, Mongołowie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wymienia stany </w:t>
            </w: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br/>
              <w:t>w społeczeństwie polskim;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na czym polegała kolonizacja;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zna pojęcie trójpolówka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kto i kiedy zjednoczył ziemie polskie;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jakie ziemie Polska utraciła na rzecz Krzyżaków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kto był ostatnim królem Polski z dynastii Piastów;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rozumie powiedzenie „Zastał Polskę drewnianą,</w:t>
            </w: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br/>
              <w:t>a zostawił murowaną.”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wie, z kim Polska zawarła unię </w:t>
            </w: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 XIV w.;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kim byli: Jadwiga i Władysław Jagiełło;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wie, jaki był rezultat bitwy </w:t>
            </w: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lastRenderedPageBreak/>
              <w:t>pod Grunwaldem, wie, kto w niej walczył;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zna nazwę dynastii, która rządziła Polską od 1385 roku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kim byli: Władysław Warneńczyk, Kazimierz Jagiellończyk;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kiedy Polska odzyskała Pomorze Gdańskie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z jakich izb składał się sejm i kto w nim zasiadał;</w:t>
            </w:r>
          </w:p>
          <w:p w:rsidR="00EE19C7" w:rsidRPr="00C7624C" w:rsidRDefault="00EE19C7" w:rsidP="00C7624C">
            <w:pPr>
              <w:pStyle w:val="007PODSTAWAtytuldouporzadkowaniatakjakitewyzej"/>
              <w:spacing w:after="0" w:line="240" w:lineRule="auto"/>
              <w:textAlignment w:val="center"/>
              <w:rPr>
                <w:rFonts w:asciiTheme="majorHAnsi" w:eastAsiaTheme="minorHAnsi" w:hAnsiTheme="majorHAnsi" w:cstheme="majorHAnsi"/>
                <w:b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-</w:t>
            </w:r>
            <w:r w:rsidRPr="00C7624C"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rozumie pojęcie szlachta</w:t>
            </w: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8" w:type="dxa"/>
          </w:tcPr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lastRenderedPageBreak/>
              <w:t>zna sąsiadów Polski w okresie rozbicia dzielnicowego;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z kim walczyli Polacy w okresie rozbicia dzielnicowego, i zna efekty tych walk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opowiada o procesie kolonizacji na prawie niemieckim;</w:t>
            </w:r>
          </w:p>
          <w:p w:rsidR="00EE19C7" w:rsidRPr="006A029C" w:rsidRDefault="00EE19C7" w:rsidP="006A029C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wymienia zajęcia różnych stanów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wymienia kolejnych władców Polski;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kiedy Polska utraciła Pomorze Gdańskie;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wskazuje wydarzenie uznawane za zakończenie rozbicia dzielnicowego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wymienia działania Kazimierza Wielkiego w różnych dziedzinach;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wie, kiedy została </w:t>
            </w: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lastRenderedPageBreak/>
              <w:t>utworzona Akademia Krakowska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Default="00EE19C7" w:rsidP="00C7624C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powiada o zawarciu unii Polski </w:t>
            </w: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z Węgrami </w:t>
            </w:r>
          </w:p>
          <w:p w:rsidR="00EE19C7" w:rsidRPr="00C7624C" w:rsidRDefault="00EE19C7" w:rsidP="006A029C">
            <w:pPr>
              <w:pStyle w:val="Akapitzlist"/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i Litwą;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opowiada o chrzcie Litwy i tzw. wielkiej wojnie z Krzyżakami;</w:t>
            </w:r>
          </w:p>
          <w:p w:rsidR="00EE19C7" w:rsidRDefault="00EE19C7" w:rsidP="00C7624C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wie, dlaczego doszło </w:t>
            </w:r>
          </w:p>
          <w:p w:rsidR="00EE19C7" w:rsidRPr="00C7624C" w:rsidRDefault="00EE19C7" w:rsidP="006A029C">
            <w:pPr>
              <w:pStyle w:val="Akapitzlist"/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do wojny </w:t>
            </w: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z Krzyżakami </w:t>
            </w: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br/>
              <w:t>w 1409 r.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jakie były efekty drugiego pokoju toruńskiego;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zna powody rozpadu unii polsko-</w:t>
            </w: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br/>
              <w:t>-węgierskiej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rozumie pojęcia: przywilej, sejm walny, konstytucja nihil </w:t>
            </w:r>
            <w:proofErr w:type="spellStart"/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novi</w:t>
            </w:r>
            <w:proofErr w:type="spellEnd"/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, elekcja;</w:t>
            </w:r>
          </w:p>
          <w:p w:rsidR="00EE19C7" w:rsidRPr="00C7624C" w:rsidRDefault="00EE19C7" w:rsidP="00C7624C">
            <w:pPr>
              <w:pStyle w:val="007PODSTAWAtytuldouporzadkowaniatakjakitewyzej"/>
              <w:spacing w:after="0" w:line="240" w:lineRule="auto"/>
              <w:textAlignment w:val="center"/>
              <w:rPr>
                <w:rFonts w:asciiTheme="majorHAnsi" w:eastAsiaTheme="minorHAnsi" w:hAnsiTheme="majorHAnsi" w:cstheme="majorHAnsi"/>
                <w:b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-</w:t>
            </w:r>
            <w:r w:rsidRPr="00C7624C"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wie, na czym polegała monarchia stanowa</w:t>
            </w: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lastRenderedPageBreak/>
              <w:t xml:space="preserve">wie, w jaki sposób układały się stosunki </w:t>
            </w: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br/>
              <w:t xml:space="preserve">z sąsiadami Polski </w:t>
            </w: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br/>
              <w:t>w okresie rozbicia dzielnicowego;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opisuje proces budowania państwa krzyżackiego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rozumie znaczenie zmian w rolnictwie dla życia ludzi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wskazuje przyczyny zjednoczenia ziem polskich,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rozumie znaczenie utraty Pomorza;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opowiada o próbach odzyskania utraconych ziem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rozumie znaczenie powołania Akademii Krakowskiej;</w:t>
            </w:r>
          </w:p>
          <w:p w:rsidR="00EE19C7" w:rsidRDefault="00EE19C7" w:rsidP="00C7624C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omawia, w jaki sposób Kazimierz Wielki rozwiązał problemy </w:t>
            </w: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br/>
              <w:t xml:space="preserve">z Czechami </w:t>
            </w:r>
          </w:p>
          <w:p w:rsidR="00EE19C7" w:rsidRPr="00C7624C" w:rsidRDefault="00EE19C7" w:rsidP="006A029C">
            <w:pPr>
              <w:pStyle w:val="Akapitzlist"/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i Krzyżakami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rozumie przyczyny zawarcia </w:t>
            </w: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lastRenderedPageBreak/>
              <w:t>przez Polskę unii z Litwą;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wie, dlaczego doszło do wielkiej wojny </w:t>
            </w: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br/>
              <w:t>z Krzyżakami;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zna postanowieni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a pierwszego pokoju toruńskiego;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opowiada o wojnie trzynastoletniej;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wie, w których państwach zasiadali na tronach władcy </w:t>
            </w: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br/>
              <w:t>z dynastii Jagiellonów;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zna cele i efekty działania Związku Pruskiego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wie, kiedy zebrał się pierwszy polski sejm;</w:t>
            </w:r>
          </w:p>
          <w:p w:rsidR="00EE19C7" w:rsidRDefault="00EE19C7" w:rsidP="00C7624C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opowiada </w:t>
            </w:r>
          </w:p>
          <w:p w:rsidR="00EE19C7" w:rsidRPr="00C7624C" w:rsidRDefault="00EE19C7" w:rsidP="006A029C">
            <w:pPr>
              <w:pStyle w:val="Akapitzlist"/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o kształtowaniu się monarchii stanowej;</w:t>
            </w:r>
          </w:p>
          <w:p w:rsidR="00EE19C7" w:rsidRPr="00C7624C" w:rsidRDefault="00EE19C7" w:rsidP="00C7624C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-opowiada </w:t>
            </w: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o powstawaniu przywilejów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3" w:type="dxa"/>
          </w:tcPr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lastRenderedPageBreak/>
              <w:t xml:space="preserve">wskazuje skutki stosunków Polski </w:t>
            </w: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br/>
              <w:t>z sąsiadami;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omawia przyczyny zaproszenia Krzyżaków do Polski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analizuje znaczenie kolonizacji dla rozwoju gospodarczego;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wskazuje, w jaki sposób kształtował się samorząd na wsi, a jak w mieście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C7624C" w:rsidRDefault="00EE19C7" w:rsidP="00C7624C">
            <w:pPr>
              <w:pStyle w:val="Akapitzlist"/>
              <w:numPr>
                <w:ilvl w:val="0"/>
                <w:numId w:val="15"/>
              </w:numPr>
              <w:spacing w:after="0" w:line="280" w:lineRule="atLeast"/>
              <w:ind w:left="170" w:hanging="170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wskazuje rolę Kościoła </w:t>
            </w: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br/>
              <w:t>w zjednoczeniu ziem polskich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omawia znaczenie pokoju z Krzyżakami i Czechami dla Polski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rozumie znaczenie przywileju koszyckiego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Default="00EE19C7" w:rsidP="00C7624C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rozumie znaczenie odzyskania Gdańska </w:t>
            </w:r>
          </w:p>
          <w:p w:rsidR="00EE19C7" w:rsidRPr="00C7624C" w:rsidRDefault="00EE19C7" w:rsidP="005F7722">
            <w:pPr>
              <w:pStyle w:val="Akapitzlist"/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dla Polski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lastRenderedPageBreak/>
              <w:t>rozumie okoliczności nadawania przywilejów, wskazuje ich konsekwencje;</w:t>
            </w:r>
          </w:p>
          <w:p w:rsidR="00EE19C7" w:rsidRPr="00C7624C" w:rsidRDefault="00EE19C7" w:rsidP="00C7624C">
            <w:pPr>
              <w:pStyle w:val="007PODSTAWAtytuldouporzadkowaniatakjakitewyzej"/>
              <w:spacing w:after="0" w:line="240" w:lineRule="auto"/>
              <w:textAlignment w:val="center"/>
              <w:rPr>
                <w:rFonts w:asciiTheme="majorHAnsi" w:eastAsiaTheme="minorHAnsi" w:hAnsiTheme="majorHAnsi" w:cstheme="majorHAnsi"/>
                <w:b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-</w:t>
            </w:r>
            <w:r w:rsidRPr="00C7624C"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wymienia treść przywilejów nadanych szlachcie</w:t>
            </w: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lastRenderedPageBreak/>
              <w:t>wskazuje skutki rozbicia dzielnicowego na różnych płaszczyznach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rozumie, w jaki sposób ukształtowały się poszczególne grupy społeczne </w:t>
            </w: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br/>
              <w:t>w Polsce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rozumie znaczenie zjednoczenia ziem polskich dla zmiany położenia międzynarodowego Polski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 xml:space="preserve">analizuje zmiany zachodzące </w:t>
            </w: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br/>
              <w:t>w państwie polskim pod wpływem unii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C7624C" w:rsidRDefault="00EE19C7" w:rsidP="00C7624C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624C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omawia przyczyny wzrostu potęgi Jagiellonów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  <w:lang w:eastAsia="pl-PL"/>
              </w:rPr>
              <w:t>;</w:t>
            </w:r>
          </w:p>
          <w:p w:rsidR="00EE19C7" w:rsidRPr="00C7624C" w:rsidRDefault="00EE19C7" w:rsidP="00C7624C">
            <w:pPr>
              <w:pStyle w:val="007PODSTAWAtytuldouporzadkowaniatakjakitewyzej"/>
              <w:spacing w:after="0" w:line="240" w:lineRule="auto"/>
              <w:textAlignment w:val="center"/>
              <w:rPr>
                <w:rFonts w:asciiTheme="majorHAnsi" w:eastAsiaTheme="minorHAnsi" w:hAnsiTheme="majorHAnsi" w:cstheme="majorHAnsi"/>
                <w:b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-</w:t>
            </w:r>
            <w:r w:rsidRPr="00C7624C"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 xml:space="preserve">omawia funkcjonowanie monarchii stanowej, </w:t>
            </w: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-</w:t>
            </w:r>
            <w:r w:rsidRPr="00C7624C"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dostrzega różnice między monarchią stanową a patrymonialną</w:t>
            </w: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.</w:t>
            </w:r>
          </w:p>
        </w:tc>
      </w:tr>
    </w:tbl>
    <w:p w:rsidR="00C7624C" w:rsidRDefault="00C7624C" w:rsidP="00C7624C">
      <w:pPr>
        <w:spacing w:after="0" w:line="280" w:lineRule="atLeast"/>
        <w:rPr>
          <w:rFonts w:ascii="Arial Narrow" w:hAnsi="Arial Narrow" w:cs="Times New Roman"/>
          <w:color w:val="F09120"/>
        </w:rPr>
      </w:pPr>
    </w:p>
    <w:p w:rsidR="00C7624C" w:rsidRPr="0028565C" w:rsidRDefault="00C7624C" w:rsidP="00C7624C">
      <w:pPr>
        <w:ind w:left="142"/>
        <w:rPr>
          <w:b/>
        </w:rPr>
      </w:pPr>
      <w:r w:rsidRPr="0028565C">
        <w:rPr>
          <w:b/>
        </w:rPr>
        <w:t xml:space="preserve">Wymagania edukacyjne są dostosowane do indywidualnych potrzeb rozwojowych i edukacyjnych oraz możliwości psychofizycznych ucznia. </w:t>
      </w:r>
    </w:p>
    <w:p w:rsidR="00C7624C" w:rsidRDefault="00C7624C" w:rsidP="00C7624C">
      <w:pPr>
        <w:ind w:left="142"/>
      </w:pPr>
      <w:r>
        <w:t>Każdy nauczyciel indywidualnie ustala, które działy realizuje w danym semestrze.</w:t>
      </w:r>
    </w:p>
    <w:p w:rsidR="00C7624C" w:rsidRDefault="00C7624C" w:rsidP="00C7624C">
      <w:pPr>
        <w:ind w:left="142"/>
      </w:pPr>
      <w:r>
        <w:t xml:space="preserve"> [1] Program nauczania historia szkoła podstawowa klasy 4-8 Anita </w:t>
      </w:r>
      <w:proofErr w:type="spellStart"/>
      <w:r>
        <w:t>Plumińska</w:t>
      </w:r>
      <w:proofErr w:type="spellEnd"/>
      <w:r>
        <w:t xml:space="preserve"> – Mieloch, Wydawnictwo WSiP </w:t>
      </w:r>
    </w:p>
    <w:p w:rsidR="00C7624C" w:rsidRDefault="00C7624C" w:rsidP="00C7624C">
      <w:pPr>
        <w:ind w:left="142"/>
      </w:pPr>
      <w:r>
        <w:t xml:space="preserve">[2]Podstawa programowa nauczania historii w szkole podstawowej </w:t>
      </w:r>
    </w:p>
    <w:p w:rsidR="00B0707B" w:rsidRDefault="00C7624C" w:rsidP="00EE19C7">
      <w:pPr>
        <w:ind w:left="142"/>
      </w:pPr>
      <w:r>
        <w:t xml:space="preserve">[3]Statut Szkoły Podstawowej nr 323 im. Polskich Olimpijczyków w Warszawie                                                         </w:t>
      </w:r>
      <w:r w:rsidR="00EE19C7">
        <w:t xml:space="preserve">        </w:t>
      </w:r>
      <w:r>
        <w:t>Opracowała: Wioletta Śledziewska</w:t>
      </w:r>
    </w:p>
    <w:sectPr w:rsidR="00B0707B" w:rsidSect="004E7C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 BoldCondense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2617"/>
    <w:multiLevelType w:val="hybridMultilevel"/>
    <w:tmpl w:val="D1DED684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80A04"/>
    <w:multiLevelType w:val="hybridMultilevel"/>
    <w:tmpl w:val="CD26D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711CB"/>
    <w:multiLevelType w:val="hybridMultilevel"/>
    <w:tmpl w:val="522E2DC6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44811"/>
    <w:multiLevelType w:val="hybridMultilevel"/>
    <w:tmpl w:val="8946D0E8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35C14"/>
    <w:multiLevelType w:val="hybridMultilevel"/>
    <w:tmpl w:val="5E8EFBEC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B6A9C"/>
    <w:multiLevelType w:val="hybridMultilevel"/>
    <w:tmpl w:val="C9044B54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E53FD"/>
    <w:multiLevelType w:val="hybridMultilevel"/>
    <w:tmpl w:val="D2549896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B3580"/>
    <w:multiLevelType w:val="hybridMultilevel"/>
    <w:tmpl w:val="CBD427CC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F16E3F"/>
    <w:multiLevelType w:val="hybridMultilevel"/>
    <w:tmpl w:val="BE44EDCE"/>
    <w:lvl w:ilvl="0" w:tplc="81DE98B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62360A4F"/>
    <w:multiLevelType w:val="hybridMultilevel"/>
    <w:tmpl w:val="7122A830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5B7BCA"/>
    <w:multiLevelType w:val="hybridMultilevel"/>
    <w:tmpl w:val="9030F01E"/>
    <w:lvl w:ilvl="0" w:tplc="81DE98B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6B3F2E5E"/>
    <w:multiLevelType w:val="hybridMultilevel"/>
    <w:tmpl w:val="99F618CC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DE2A9E"/>
    <w:multiLevelType w:val="hybridMultilevel"/>
    <w:tmpl w:val="1E6EA940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AC2A42"/>
    <w:multiLevelType w:val="hybridMultilevel"/>
    <w:tmpl w:val="95C40348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375D80"/>
    <w:multiLevelType w:val="hybridMultilevel"/>
    <w:tmpl w:val="0F00F5EC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0"/>
  </w:num>
  <w:num w:numId="5">
    <w:abstractNumId w:val="4"/>
  </w:num>
  <w:num w:numId="6">
    <w:abstractNumId w:val="5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  <w:num w:numId="12">
    <w:abstractNumId w:val="2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C3"/>
    <w:rsid w:val="000E19C3"/>
    <w:rsid w:val="0039633A"/>
    <w:rsid w:val="004537B6"/>
    <w:rsid w:val="00465283"/>
    <w:rsid w:val="004E7CF4"/>
    <w:rsid w:val="005F7722"/>
    <w:rsid w:val="006A029C"/>
    <w:rsid w:val="00B0707B"/>
    <w:rsid w:val="00C7624C"/>
    <w:rsid w:val="00EE19C7"/>
    <w:rsid w:val="00F26385"/>
    <w:rsid w:val="00F6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CF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glowkaWzorparagraphwzortabele">
    <w:name w:val="tabela glowka (Wzor_paragraph:wzor_tabele)"/>
    <w:basedOn w:val="Normalny"/>
    <w:uiPriority w:val="99"/>
    <w:rsid w:val="004E7CF4"/>
    <w:pPr>
      <w:suppressAutoHyphens/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AgendaPl BoldCondensed" w:hAnsi="AgendaPl BoldCondensed" w:cs="AgendaPl BoldCondensed"/>
      <w:b/>
      <w:bCs/>
      <w:color w:val="FFFFFF"/>
      <w:sz w:val="24"/>
      <w:szCs w:val="24"/>
    </w:rPr>
  </w:style>
  <w:style w:type="paragraph" w:customStyle="1" w:styleId="007PODSTAWAtytuldouporzadkowaniatakjakitewyzej">
    <w:name w:val="007 PODSTAWA_tytul (do uporzadkowania tak jak i te wyzej)"/>
    <w:basedOn w:val="Normalny"/>
    <w:uiPriority w:val="99"/>
    <w:rsid w:val="004E7CF4"/>
    <w:pPr>
      <w:autoSpaceDE w:val="0"/>
      <w:autoSpaceDN w:val="0"/>
      <w:adjustRightInd w:val="0"/>
      <w:spacing w:after="113" w:line="240" w:lineRule="atLeast"/>
    </w:pPr>
    <w:rPr>
      <w:rFonts w:ascii="AgendaPl Bold" w:eastAsiaTheme="minorEastAsia" w:hAnsi="AgendaPl Bold" w:cs="AgendaPl Bold"/>
      <w:b/>
      <w:bCs/>
      <w:color w:val="F7931D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7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CF4"/>
  </w:style>
  <w:style w:type="paragraph" w:styleId="Akapitzlist">
    <w:name w:val="List Paragraph"/>
    <w:basedOn w:val="Normalny"/>
    <w:uiPriority w:val="34"/>
    <w:qFormat/>
    <w:rsid w:val="004E7CF4"/>
    <w:pPr>
      <w:ind w:left="720"/>
      <w:contextualSpacing/>
    </w:pPr>
  </w:style>
  <w:style w:type="table" w:styleId="Tabela-Siatka">
    <w:name w:val="Table Grid"/>
    <w:basedOn w:val="Standardowy"/>
    <w:uiPriority w:val="39"/>
    <w:rsid w:val="004E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CF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glowkaWzorparagraphwzortabele">
    <w:name w:val="tabela glowka (Wzor_paragraph:wzor_tabele)"/>
    <w:basedOn w:val="Normalny"/>
    <w:uiPriority w:val="99"/>
    <w:rsid w:val="004E7CF4"/>
    <w:pPr>
      <w:suppressAutoHyphens/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AgendaPl BoldCondensed" w:hAnsi="AgendaPl BoldCondensed" w:cs="AgendaPl BoldCondensed"/>
      <w:b/>
      <w:bCs/>
      <w:color w:val="FFFFFF"/>
      <w:sz w:val="24"/>
      <w:szCs w:val="24"/>
    </w:rPr>
  </w:style>
  <w:style w:type="paragraph" w:customStyle="1" w:styleId="007PODSTAWAtytuldouporzadkowaniatakjakitewyzej">
    <w:name w:val="007 PODSTAWA_tytul (do uporzadkowania tak jak i te wyzej)"/>
    <w:basedOn w:val="Normalny"/>
    <w:uiPriority w:val="99"/>
    <w:rsid w:val="004E7CF4"/>
    <w:pPr>
      <w:autoSpaceDE w:val="0"/>
      <w:autoSpaceDN w:val="0"/>
      <w:adjustRightInd w:val="0"/>
      <w:spacing w:after="113" w:line="240" w:lineRule="atLeast"/>
    </w:pPr>
    <w:rPr>
      <w:rFonts w:ascii="AgendaPl Bold" w:eastAsiaTheme="minorEastAsia" w:hAnsi="AgendaPl Bold" w:cs="AgendaPl Bold"/>
      <w:b/>
      <w:bCs/>
      <w:color w:val="F7931D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7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CF4"/>
  </w:style>
  <w:style w:type="paragraph" w:styleId="Akapitzlist">
    <w:name w:val="List Paragraph"/>
    <w:basedOn w:val="Normalny"/>
    <w:uiPriority w:val="34"/>
    <w:qFormat/>
    <w:rsid w:val="004E7CF4"/>
    <w:pPr>
      <w:ind w:left="720"/>
      <w:contextualSpacing/>
    </w:pPr>
  </w:style>
  <w:style w:type="table" w:styleId="Tabela-Siatka">
    <w:name w:val="Table Grid"/>
    <w:basedOn w:val="Standardowy"/>
    <w:uiPriority w:val="39"/>
    <w:rsid w:val="004E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2728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Dorota Terlikowska</cp:lastModifiedBy>
  <cp:revision>2</cp:revision>
  <dcterms:created xsi:type="dcterms:W3CDTF">2021-08-31T14:25:00Z</dcterms:created>
  <dcterms:modified xsi:type="dcterms:W3CDTF">2021-08-31T14:25:00Z</dcterms:modified>
</cp:coreProperties>
</file>