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62ADFEDB" w:rsidR="00554EA3" w:rsidRPr="005064F2" w:rsidRDefault="00F73264" w:rsidP="00F73264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 w:rsidR="00433C7E">
        <w:rPr>
          <w:rFonts w:ascii="Times" w:hAnsi="Times"/>
          <w:b/>
          <w:bCs/>
          <w:i/>
          <w:color w:val="000000" w:themeColor="text1"/>
          <w:sz w:val="44"/>
          <w:szCs w:val="44"/>
        </w:rPr>
        <w:t>JĘZYK POLSKI</w:t>
      </w:r>
      <w:r w:rsidRPr="005064F2"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 w:rsidRPr="005064F2">
        <w:rPr>
          <w:rFonts w:ascii="Times" w:hAnsi="Times"/>
          <w:b/>
          <w:bCs/>
          <w:i/>
          <w:color w:val="000000" w:themeColor="text1"/>
          <w:sz w:val="44"/>
          <w:szCs w:val="44"/>
        </w:rPr>
        <w:t>KLASA</w:t>
      </w:r>
      <w:r w:rsidR="004C7885">
        <w:rPr>
          <w:rFonts w:ascii="Times" w:hAnsi="Times"/>
          <w:b/>
          <w:bCs/>
          <w:i/>
          <w:color w:val="000000" w:themeColor="text1"/>
          <w:sz w:val="44"/>
          <w:szCs w:val="44"/>
        </w:rPr>
        <w:t xml:space="preserve"> </w:t>
      </w:r>
      <w:r w:rsidR="00433C7E">
        <w:rPr>
          <w:rFonts w:ascii="Times" w:hAnsi="Times"/>
          <w:b/>
          <w:bCs/>
          <w:i/>
          <w:color w:val="000000" w:themeColor="text1"/>
          <w:sz w:val="44"/>
          <w:szCs w:val="44"/>
        </w:rPr>
        <w:t>V</w:t>
      </w:r>
    </w:p>
    <w:p w14:paraId="157D840B" w14:textId="0B3F5B69" w:rsidR="009A330D" w:rsidRDefault="009A330D" w:rsidP="005924AD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12AAB22" w14:textId="5CF3F517" w:rsidR="00F73264" w:rsidRDefault="00F73264" w:rsidP="00B54F99">
      <w:pPr>
        <w:rPr>
          <w:rFonts w:ascii="Times" w:hAnsi="Times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  <w:gridCol w:w="2835"/>
        <w:gridCol w:w="2693"/>
      </w:tblGrid>
      <w:tr w:rsidR="00B54F99" w14:paraId="38DE69C2" w14:textId="77777777" w:rsidTr="760F29B1">
        <w:tc>
          <w:tcPr>
            <w:tcW w:w="14454" w:type="dxa"/>
            <w:gridSpan w:val="5"/>
          </w:tcPr>
          <w:p w14:paraId="4B5FE4EE" w14:textId="506E2FBF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14:paraId="38FB7AE1" w14:textId="77777777" w:rsidTr="760F29B1">
        <w:tc>
          <w:tcPr>
            <w:tcW w:w="2972" w:type="dxa"/>
          </w:tcPr>
          <w:p w14:paraId="712E8D12" w14:textId="5DEA328C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93" w:type="dxa"/>
          </w:tcPr>
          <w:p w14:paraId="6B23628B" w14:textId="77777777" w:rsidR="00B54F99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5E737A9" w14:textId="20C528E5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10D5FEFB" w14:textId="77777777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9A330D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0DC42C55" w14:textId="00E2F846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2D0DE997" w14:textId="3DBAB7D8" w:rsidR="00B54F99" w:rsidRPr="00B54F99" w:rsidRDefault="00B54F99" w:rsidP="00F73264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9A330D" w:rsidRDefault="00B54F99" w:rsidP="00F73264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52D3B6E6" w14:textId="2D06351B" w:rsidR="00B54F99" w:rsidRDefault="00B54F99" w:rsidP="00B54F99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77F2CEFB" w14:textId="4318C73C" w:rsidR="00B54F99" w:rsidRPr="00B54F99" w:rsidRDefault="00B54F99" w:rsidP="00B54F99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14:paraId="78E07DFD" w14:textId="77777777" w:rsidTr="760F29B1">
        <w:tc>
          <w:tcPr>
            <w:tcW w:w="14454" w:type="dxa"/>
            <w:gridSpan w:val="5"/>
          </w:tcPr>
          <w:p w14:paraId="3D120F44" w14:textId="4BA5AE66" w:rsidR="00B54F99" w:rsidRPr="00B54F99" w:rsidRDefault="00433C7E" w:rsidP="00F73264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KSZTAŁCENIE LITERACKIE I KULTUROWE</w:t>
            </w:r>
          </w:p>
        </w:tc>
      </w:tr>
      <w:tr w:rsidR="00B54F99" w14:paraId="5C8F0CD3" w14:textId="77777777" w:rsidTr="760F29B1">
        <w:tc>
          <w:tcPr>
            <w:tcW w:w="2972" w:type="dxa"/>
          </w:tcPr>
          <w:p w14:paraId="0A3BC2EB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31B16FDD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czyta głośno wiersz,</w:t>
            </w:r>
          </w:p>
          <w:p w14:paraId="7F1D377D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bohaterów wiersza,</w:t>
            </w:r>
          </w:p>
          <w:p w14:paraId="1EE6BE2F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osobę mówiącą w wierszu,</w:t>
            </w:r>
          </w:p>
          <w:p w14:paraId="151AC9A6" w14:textId="31C8696E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760F29B1">
              <w:rPr>
                <w:rFonts w:ascii="Times New Roman" w:hAnsi="Times New Roman" w:cs="Times New Roman"/>
              </w:rPr>
              <w:t>- wyjaśnia pojęcie podmiot liryczny,</w:t>
            </w:r>
          </w:p>
          <w:p w14:paraId="3FB69E1A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wyjaśnia pojęcie adresat utworu,</w:t>
            </w:r>
          </w:p>
          <w:p w14:paraId="5BDC1925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definiuje wers i strofę,</w:t>
            </w:r>
          </w:p>
          <w:p w14:paraId="25BD8825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odtwarza wiersz z pamięci,</w:t>
            </w:r>
          </w:p>
          <w:p w14:paraId="731CB5E6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rymy, epitety,</w:t>
            </w:r>
          </w:p>
          <w:p w14:paraId="2F7B3D2E" w14:textId="47C35658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760F29B1">
              <w:rPr>
                <w:rFonts w:ascii="Times New Roman" w:hAnsi="Times New Roman" w:cs="Times New Roman"/>
              </w:rPr>
              <w:t>- wyjaśnia, czym jest rym,</w:t>
            </w:r>
            <w:r w:rsidR="5B227602" w:rsidRPr="760F29B1">
              <w:rPr>
                <w:rFonts w:ascii="Times New Roman" w:hAnsi="Times New Roman" w:cs="Times New Roman"/>
              </w:rPr>
              <w:t xml:space="preserve"> </w:t>
            </w:r>
            <w:r w:rsidRPr="760F29B1">
              <w:rPr>
                <w:rFonts w:ascii="Times New Roman" w:hAnsi="Times New Roman" w:cs="Times New Roman"/>
              </w:rPr>
              <w:t>wers , refren, epitet, ożywienie, porównanie, pytanie retoryczne, przenośnia, piosenka</w:t>
            </w:r>
            <w:r w:rsidR="005924AD" w:rsidRPr="760F29B1">
              <w:rPr>
                <w:rFonts w:ascii="Times New Roman" w:hAnsi="Times New Roman" w:cs="Times New Roman"/>
              </w:rPr>
              <w:t>,</w:t>
            </w:r>
          </w:p>
          <w:p w14:paraId="7222395A" w14:textId="4B28F66C" w:rsidR="00B54F99" w:rsidRPr="005924AD" w:rsidRDefault="005924AD" w:rsidP="005924A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36AB0" w:rsidRPr="005924AD">
              <w:rPr>
                <w:rFonts w:ascii="Times New Roman" w:hAnsi="Times New Roman" w:cs="Times New Roman"/>
              </w:rPr>
              <w:t>potrafi zdefiniować piosenkę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8A7DAEB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A864B3B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czyta wiersz głośno, wyraźnie,</w:t>
            </w:r>
          </w:p>
          <w:p w14:paraId="5D00D273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bohaterów utworu,</w:t>
            </w:r>
          </w:p>
          <w:p w14:paraId="03967294" w14:textId="15B62338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760F29B1">
              <w:rPr>
                <w:rFonts w:ascii="Times New Roman" w:hAnsi="Times New Roman" w:cs="Times New Roman"/>
              </w:rPr>
              <w:t>- przedstawia osobę mówiącą (podmiot liryczny) w wierszu,</w:t>
            </w:r>
          </w:p>
          <w:p w14:paraId="3DB6415A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myśli i uczucia osoby mówiącej w wierszu,</w:t>
            </w:r>
          </w:p>
          <w:p w14:paraId="13F5EC45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wskazuje adresata utworu, </w:t>
            </w:r>
          </w:p>
          <w:p w14:paraId="5C75CCFC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wers, w którym znajduje się zwrot do adresata,</w:t>
            </w:r>
          </w:p>
          <w:p w14:paraId="2E45C90C" w14:textId="101D858B" w:rsidR="00636AB0" w:rsidRPr="005924AD" w:rsidRDefault="005924AD" w:rsidP="00592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odczytuje strofę</w:t>
            </w:r>
            <w:r w:rsidR="00636AB0" w:rsidRPr="005924AD">
              <w:rPr>
                <w:rFonts w:ascii="Times New Roman" w:hAnsi="Times New Roman" w:cs="Times New Roman"/>
              </w:rPr>
              <w:t>, dzieląc wyrazy na sylaby,</w:t>
            </w:r>
          </w:p>
          <w:p w14:paraId="463EA19C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wskazuje w tekście </w:t>
            </w:r>
            <w:r w:rsidRPr="005924AD">
              <w:rPr>
                <w:rFonts w:ascii="Times New Roman" w:hAnsi="Times New Roman" w:cs="Times New Roman"/>
              </w:rPr>
              <w:lastRenderedPageBreak/>
              <w:t>wiersza wers, rym, strofę, epitet, porównanie, ożywienie, refren, pytanie retoryczne, przenośnię,</w:t>
            </w:r>
          </w:p>
          <w:p w14:paraId="6BCAA5C0" w14:textId="77777777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wygłasza wiersz z pamięci,</w:t>
            </w:r>
          </w:p>
          <w:p w14:paraId="5845ACE9" w14:textId="5798CC62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nastrój wiersza</w:t>
            </w:r>
            <w:r w:rsidR="005924AD">
              <w:rPr>
                <w:rFonts w:ascii="Times New Roman" w:hAnsi="Times New Roman" w:cs="Times New Roman"/>
              </w:rPr>
              <w:t>,</w:t>
            </w:r>
          </w:p>
          <w:p w14:paraId="040751B9" w14:textId="55983FBF" w:rsidR="00636AB0" w:rsidRPr="005924AD" w:rsidRDefault="00636AB0" w:rsidP="005924AD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5924AD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potrafi wskazać cechy piosenki</w:t>
            </w:r>
            <w:r w:rsidR="005924AD">
              <w:rPr>
                <w:rFonts w:ascii="Times New Roman" w:hAnsi="Times New Roman" w:cs="Times New Roman"/>
              </w:rPr>
              <w:t>.</w:t>
            </w:r>
          </w:p>
          <w:p w14:paraId="25FF2889" w14:textId="77777777" w:rsidR="00B54F99" w:rsidRPr="005924AD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3261" w:type="dxa"/>
          </w:tcPr>
          <w:p w14:paraId="02B77FDD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4B0F44F" w14:textId="3D7C4AFE" w:rsidR="00636AB0" w:rsidRPr="005924AD" w:rsidRDefault="005924AD" w:rsidP="0063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czyta wiersz</w:t>
            </w:r>
            <w:r w:rsidR="00636AB0" w:rsidRPr="005924AD">
              <w:rPr>
                <w:rFonts w:ascii="Times New Roman" w:hAnsi="Times New Roman" w:cs="Times New Roman"/>
              </w:rPr>
              <w:t>, podkreślając głosem ważne słowa,</w:t>
            </w:r>
          </w:p>
          <w:p w14:paraId="23996F4B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temat wiersza,</w:t>
            </w:r>
          </w:p>
          <w:p w14:paraId="504F4CA3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2-3 cechy bohaterów wiersza i podmiotu lirycznego,</w:t>
            </w:r>
          </w:p>
          <w:p w14:paraId="0D3BF27E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2-3 zdaniach o sytuacji przedstawionej w wierszu,</w:t>
            </w:r>
          </w:p>
          <w:p w14:paraId="4FD2871E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wypisuje z wiersza przykłady rymów,</w:t>
            </w:r>
          </w:p>
          <w:p w14:paraId="5A965E57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porównuje rytm w dwóch dowolnie wybranych strofach,</w:t>
            </w:r>
          </w:p>
          <w:p w14:paraId="55AE24A4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wygłasza z pamięci wiersz w odpowiednim tempie, z prawidłową dykcją,</w:t>
            </w:r>
          </w:p>
          <w:p w14:paraId="14C09D25" w14:textId="6455C73D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uczucia, jakie wyraża utwór</w:t>
            </w:r>
            <w:r w:rsidR="005924AD">
              <w:rPr>
                <w:rFonts w:ascii="Times New Roman" w:hAnsi="Times New Roman" w:cs="Times New Roman"/>
              </w:rPr>
              <w:t>,</w:t>
            </w:r>
            <w:r w:rsidRPr="005924AD">
              <w:rPr>
                <w:rFonts w:ascii="Times New Roman" w:hAnsi="Times New Roman" w:cs="Times New Roman"/>
              </w:rPr>
              <w:t xml:space="preserve"> </w:t>
            </w:r>
          </w:p>
          <w:p w14:paraId="3C5947B1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-wskazuje w tekście wiersza wers, rym, strofę, epitet, </w:t>
            </w:r>
            <w:r w:rsidRPr="005924AD">
              <w:rPr>
                <w:rFonts w:ascii="Times New Roman" w:hAnsi="Times New Roman" w:cs="Times New Roman"/>
              </w:rPr>
              <w:lastRenderedPageBreak/>
              <w:t>porównanie, ożywienie, refren, pytanie retoryczne, przenośnię,</w:t>
            </w:r>
          </w:p>
          <w:p w14:paraId="4820346E" w14:textId="49C96E9D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nastrój wiersza</w:t>
            </w:r>
            <w:r w:rsidR="005924AD">
              <w:rPr>
                <w:rFonts w:ascii="Times New Roman" w:hAnsi="Times New Roman" w:cs="Times New Roman"/>
              </w:rPr>
              <w:t>,</w:t>
            </w:r>
          </w:p>
          <w:p w14:paraId="168845B7" w14:textId="4FA555C0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potrafi określić cechy piosenki</w:t>
            </w:r>
            <w:r w:rsidR="005924AD">
              <w:rPr>
                <w:rFonts w:ascii="Times New Roman" w:hAnsi="Times New Roman" w:cs="Times New Roman"/>
              </w:rPr>
              <w:t>.</w:t>
            </w:r>
          </w:p>
          <w:p w14:paraId="48C2C68B" w14:textId="77777777" w:rsidR="00B54F99" w:rsidRPr="005924AD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835" w:type="dxa"/>
          </w:tcPr>
          <w:p w14:paraId="7A60FBF1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5AE55BE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czyta wiersz, stosując odpowiednie tempo i intonację,</w:t>
            </w:r>
          </w:p>
          <w:p w14:paraId="3C1C4A57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ciekawy sposób o sytuacji przedstawionej w wierszu, a także o bohaterze wiersza, podmiocie lirycznym i ich uczuciach,</w:t>
            </w:r>
          </w:p>
          <w:p w14:paraId="245CD03C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zachowanie bohaterów utworu i wyraża swoją opinię na ten temat,</w:t>
            </w:r>
          </w:p>
          <w:p w14:paraId="17AD6577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porównuje doświadczenia bohaterów z własnymi,</w:t>
            </w:r>
          </w:p>
          <w:p w14:paraId="721A4DA2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adresata utworu,</w:t>
            </w:r>
          </w:p>
          <w:p w14:paraId="76214406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nazywa uczucia, jakie wyraża utwór i wskazuje </w:t>
            </w:r>
            <w:r w:rsidRPr="005924AD">
              <w:rPr>
                <w:rFonts w:ascii="Times New Roman" w:hAnsi="Times New Roman" w:cs="Times New Roman"/>
              </w:rPr>
              <w:lastRenderedPageBreak/>
              <w:t>odpowiednie cytaty,</w:t>
            </w:r>
          </w:p>
          <w:p w14:paraId="753B83E7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wyjaśnia, jak rozumie przesłanie utworu,</w:t>
            </w:r>
          </w:p>
          <w:p w14:paraId="07401A26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deklamuje wiersz, odpowiednio modulując głos i dokonując interpretacji głosowej,</w:t>
            </w:r>
          </w:p>
          <w:p w14:paraId="4137E691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proponuje własne epitety,</w:t>
            </w:r>
          </w:p>
          <w:p w14:paraId="18951C73" w14:textId="7902DDDD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760F29B1">
              <w:rPr>
                <w:rFonts w:ascii="Times New Roman" w:hAnsi="Times New Roman" w:cs="Times New Roman"/>
              </w:rPr>
              <w:t>- wskazuje w tekście ożywienie, przenośnię, pytanie retoryczne oraz porównanie i wyjaśnia ich funkcję,</w:t>
            </w:r>
          </w:p>
          <w:p w14:paraId="2B711E1A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wyjaśnia, na czym polega rytm utworu,</w:t>
            </w:r>
          </w:p>
          <w:p w14:paraId="2D9C995F" w14:textId="14D782FD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objaśnia znaczenie wyrazów nieużywanych współcześnie</w:t>
            </w:r>
            <w:r w:rsidR="005924AD">
              <w:rPr>
                <w:rFonts w:ascii="Times New Roman" w:hAnsi="Times New Roman" w:cs="Times New Roman"/>
              </w:rPr>
              <w:t>,</w:t>
            </w:r>
          </w:p>
          <w:p w14:paraId="734793DE" w14:textId="2AC8EE64" w:rsidR="00B54F99" w:rsidRPr="005924AD" w:rsidRDefault="00636AB0" w:rsidP="00636AB0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wyjaśnić różnice między wierszem a piosenką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693" w:type="dxa"/>
          </w:tcPr>
          <w:p w14:paraId="5C0801B6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A367996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prezentuje informacje o autorze wiersza,</w:t>
            </w:r>
          </w:p>
          <w:p w14:paraId="56E33A7F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tworzy poetyckie określenia dla elementów świata przedstawionego na zdjęciach,</w:t>
            </w:r>
          </w:p>
          <w:p w14:paraId="6647ED28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wymyśla własne przykłady ożywienia i przenośni,</w:t>
            </w:r>
          </w:p>
          <w:p w14:paraId="7061FB42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układa pytania retoryczne i porównania opisujące zjawiska przyrody,</w:t>
            </w:r>
          </w:p>
          <w:p w14:paraId="79F10A1C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układa własne propozycje wyrazów rymujących się,</w:t>
            </w:r>
          </w:p>
          <w:p w14:paraId="2F1DCD2F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omawia wyczerpująco sytuację przedstawioną w wierszu i odwołuje się do </w:t>
            </w:r>
            <w:r w:rsidRPr="005924AD">
              <w:rPr>
                <w:rFonts w:ascii="Times New Roman" w:hAnsi="Times New Roman" w:cs="Times New Roman"/>
              </w:rPr>
              <w:lastRenderedPageBreak/>
              <w:t>własnych doświadczeń,</w:t>
            </w:r>
          </w:p>
          <w:p w14:paraId="2555450A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nastrój i uzasadnia swoją wypowiedź, odwołując się do elementów utworu,</w:t>
            </w:r>
          </w:p>
          <w:p w14:paraId="4C75B7E6" w14:textId="2B067813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760F29B1">
              <w:rPr>
                <w:rFonts w:ascii="Times New Roman" w:hAnsi="Times New Roman" w:cs="Times New Roman"/>
              </w:rPr>
              <w:t>- rysuje ilustrację do wybranego fragmentu wiersza (przekład intersemiotyczny)</w:t>
            </w:r>
            <w:r w:rsidR="005924AD" w:rsidRPr="760F29B1">
              <w:rPr>
                <w:rFonts w:ascii="Times New Roman" w:hAnsi="Times New Roman" w:cs="Times New Roman"/>
              </w:rPr>
              <w:t>,</w:t>
            </w:r>
          </w:p>
          <w:p w14:paraId="5B1CDDDA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potrafi zredagować prostą piosenką</w:t>
            </w:r>
          </w:p>
          <w:p w14:paraId="1C008F88" w14:textId="337BF6C9" w:rsidR="00B54F99" w:rsidRPr="005924AD" w:rsidRDefault="00636AB0" w:rsidP="005924AD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5924AD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określa funkcję pytań retorycznych w wierszu</w:t>
            </w:r>
            <w:r w:rsidR="005924AD">
              <w:rPr>
                <w:rFonts w:ascii="Times New Roman" w:hAnsi="Times New Roman" w:cs="Times New Roman"/>
              </w:rPr>
              <w:t>.</w:t>
            </w:r>
          </w:p>
        </w:tc>
      </w:tr>
      <w:tr w:rsidR="00B54F99" w14:paraId="18C5FD3E" w14:textId="77777777" w:rsidTr="760F29B1">
        <w:tc>
          <w:tcPr>
            <w:tcW w:w="2972" w:type="dxa"/>
          </w:tcPr>
          <w:p w14:paraId="31051275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AA1ECCB" w14:textId="276EB4FF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czyta </w:t>
            </w:r>
            <w:r w:rsidR="007C4050" w:rsidRPr="005924AD">
              <w:rPr>
                <w:rFonts w:ascii="Times New Roman" w:hAnsi="Times New Roman" w:cs="Times New Roman"/>
              </w:rPr>
              <w:t>głośno ze zrozumieniem,</w:t>
            </w:r>
          </w:p>
          <w:p w14:paraId="2105FCDE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bohaterów utworu,</w:t>
            </w:r>
          </w:p>
          <w:p w14:paraId="7DC2914F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wydarzenia przedstawione w utworze,</w:t>
            </w:r>
          </w:p>
          <w:p w14:paraId="2C4D7A89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definiuje pojęcie narratora,</w:t>
            </w:r>
          </w:p>
          <w:p w14:paraId="3362B6E8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narratora,</w:t>
            </w:r>
          </w:p>
          <w:p w14:paraId="6D0FB3A7" w14:textId="3F81942D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760F29B1">
              <w:rPr>
                <w:rFonts w:ascii="Times New Roman" w:hAnsi="Times New Roman" w:cs="Times New Roman"/>
              </w:rPr>
              <w:t>- określa, czym jest opowiadanie i wymienia jego części,</w:t>
            </w:r>
          </w:p>
          <w:p w14:paraId="0E6BF18D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opowiada ustnie, zachowując kolejność wydarzeń,</w:t>
            </w:r>
          </w:p>
          <w:p w14:paraId="5E1E66A4" w14:textId="35B741CE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definiuje legendę, baśń i mit</w:t>
            </w:r>
            <w:r w:rsidR="005924AD">
              <w:rPr>
                <w:rFonts w:ascii="Times New Roman" w:hAnsi="Times New Roman" w:cs="Times New Roman"/>
              </w:rPr>
              <w:t>,</w:t>
            </w:r>
          </w:p>
          <w:p w14:paraId="4F54992A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rozróżnia wydarzenia i postacie realistyczne i fantastyczne,</w:t>
            </w:r>
          </w:p>
          <w:p w14:paraId="7B84B632" w14:textId="61E855B1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najbardziej znanych autorów baśni</w:t>
            </w:r>
            <w:r w:rsidR="005924AD">
              <w:rPr>
                <w:rFonts w:ascii="Times New Roman" w:hAnsi="Times New Roman" w:cs="Times New Roman"/>
              </w:rPr>
              <w:t>,</w:t>
            </w:r>
          </w:p>
          <w:p w14:paraId="2D4EA97B" w14:textId="292C5DD7" w:rsidR="00636AB0" w:rsidRPr="005924AD" w:rsidRDefault="005924AD" w:rsidP="0063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-wymie</w:t>
            </w:r>
            <w:r w:rsidR="00636AB0" w:rsidRPr="005924AD">
              <w:rPr>
                <w:rFonts w:ascii="Times New Roman" w:hAnsi="Times New Roman" w:cs="Times New Roman"/>
              </w:rPr>
              <w:t>nia bogów greckich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DC89D57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wymienia atrybuty bogów greckich, n</w:t>
            </w:r>
            <w:r w:rsidRPr="005924AD">
              <w:rPr>
                <w:rFonts w:ascii="Times New Roman" w:hAnsi="Times New Roman" w:cs="Times New Roman"/>
              </w:rPr>
              <w:t>azywa uczucia: smutek, rozpacz, żal, samotność, tęsknota</w:t>
            </w:r>
          </w:p>
          <w:p w14:paraId="5448DB49" w14:textId="20254429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 - wymienia mity omawiane podczas zajęć</w:t>
            </w:r>
            <w:r w:rsidR="005924AD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 xml:space="preserve">(o </w:t>
            </w:r>
            <w:r w:rsidR="005924AD">
              <w:rPr>
                <w:rFonts w:ascii="Times New Roman" w:hAnsi="Times New Roman" w:cs="Times New Roman"/>
              </w:rPr>
              <w:t xml:space="preserve">Demeter i </w:t>
            </w:r>
            <w:r w:rsidRPr="005924AD">
              <w:rPr>
                <w:rFonts w:ascii="Times New Roman" w:hAnsi="Times New Roman" w:cs="Times New Roman"/>
              </w:rPr>
              <w:t>Korze, Syzyfie, He</w:t>
            </w:r>
            <w:r w:rsidR="005924AD">
              <w:rPr>
                <w:rFonts w:ascii="Times New Roman" w:hAnsi="Times New Roman" w:cs="Times New Roman"/>
              </w:rPr>
              <w:t xml:space="preserve">raklesie, Ariadnie, Dedalu i </w:t>
            </w:r>
            <w:r w:rsidRPr="005924AD">
              <w:rPr>
                <w:rFonts w:ascii="Times New Roman" w:hAnsi="Times New Roman" w:cs="Times New Roman"/>
              </w:rPr>
              <w:t>Ikarze)</w:t>
            </w:r>
            <w:r w:rsidR="005924AD">
              <w:rPr>
                <w:rFonts w:ascii="Times New Roman" w:hAnsi="Times New Roman" w:cs="Times New Roman"/>
              </w:rPr>
              <w:t>,</w:t>
            </w:r>
          </w:p>
          <w:p w14:paraId="116F7DD2" w14:textId="3BB31094" w:rsidR="007C4050" w:rsidRPr="005924AD" w:rsidRDefault="005924AD" w:rsidP="007C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050" w:rsidRPr="005924AD">
              <w:rPr>
                <w:rFonts w:ascii="Times New Roman" w:hAnsi="Times New Roman" w:cs="Times New Roman"/>
              </w:rPr>
              <w:t>definiuje powieść przygodową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D3A8A92" w14:textId="5F8FCCD0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definiuje nowelę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49E30677" w14:textId="2AB1399B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-definiuje punkt kulminacyjny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257BCDC9" w14:textId="32416C6E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określa, czym jest puenta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1992679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Pr="005924AD">
              <w:rPr>
                <w:rFonts w:ascii="Times New Roman" w:hAnsi="Times New Roman" w:cs="Times New Roman"/>
              </w:rPr>
              <w:t xml:space="preserve"> wymienia najważniejsze wydarzenia przedstawione w utworze nawiązującym do historii Polski,</w:t>
            </w:r>
          </w:p>
          <w:p w14:paraId="209D0850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definiuje tekst publicystyczny,</w:t>
            </w:r>
          </w:p>
          <w:p w14:paraId="4354B396" w14:textId="2BE7F024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definiuje gazetę i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lastRenderedPageBreak/>
              <w:t>czasopismo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237A691F" w14:textId="7BF46D31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wymienia swoje ulubione czasopismo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2A1F85C2" w14:textId="77777777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potrafi odczytać tytuł, numer i datę wydania,</w:t>
            </w:r>
          </w:p>
          <w:p w14:paraId="165B1F7F" w14:textId="6B0DE204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wymienia osoby tworzące gazety i czasopisma</w:t>
            </w:r>
            <w:r w:rsid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54B8E41A" w14:textId="4E0A1113" w:rsidR="00B54F99" w:rsidRPr="005924AD" w:rsidRDefault="00B54F99" w:rsidP="007C4050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693" w:type="dxa"/>
          </w:tcPr>
          <w:p w14:paraId="1F01C4DB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1E9C2A1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czyta ze zrozumieniem głośno i cicho,</w:t>
            </w:r>
          </w:p>
          <w:p w14:paraId="1FDC4F64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czyta z podziałem na role,</w:t>
            </w:r>
          </w:p>
          <w:p w14:paraId="61DE6BF2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wyszukuje w tekście określone informacje,</w:t>
            </w:r>
          </w:p>
          <w:p w14:paraId="2CDFFABB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bohaterów utworu,</w:t>
            </w:r>
          </w:p>
          <w:p w14:paraId="27A2AD47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postacie fantastyczne i realistyczne,</w:t>
            </w:r>
          </w:p>
          <w:p w14:paraId="26DE525D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przedstawia miejsce i czas wydarzeń,</w:t>
            </w:r>
          </w:p>
          <w:p w14:paraId="3A0A7DE5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formułuje 2-3 zdania na temat wydarzeń przedstawionych w utworze,</w:t>
            </w:r>
          </w:p>
          <w:p w14:paraId="3F8C984D" w14:textId="0EA49EFB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5924AD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podaje nazwy określające narratora uczestniczącego w wydarzeniach i nieuczestniczącego w wydarzeniach,</w:t>
            </w:r>
          </w:p>
          <w:p w14:paraId="0FBBA136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charakterystyczne cechy opowiadania, legendy, baśni,</w:t>
            </w:r>
          </w:p>
          <w:p w14:paraId="2C2442ED" w14:textId="77777777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ustnie zachowując kolejność wydarzeń i trójdzielną kompozycję wypowiedzi,</w:t>
            </w:r>
          </w:p>
          <w:p w14:paraId="06283B51" w14:textId="6CAA9B2A" w:rsidR="00636AB0" w:rsidRPr="005924AD" w:rsidRDefault="005924AD" w:rsidP="00636A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wskazuje wydarzenia</w:t>
            </w:r>
            <w:r w:rsidR="00636AB0" w:rsidRPr="005924AD">
              <w:rPr>
                <w:rFonts w:ascii="Times New Roman" w:hAnsi="Times New Roman" w:cs="Times New Roman"/>
              </w:rPr>
              <w:t xml:space="preserve"> realistyczne i fantastyczne,</w:t>
            </w:r>
          </w:p>
          <w:p w14:paraId="50785543" w14:textId="3603B052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760F29B1">
              <w:rPr>
                <w:rFonts w:ascii="Times New Roman" w:hAnsi="Times New Roman" w:cs="Times New Roman"/>
              </w:rPr>
              <w:t>- wymienia miejsce realistyczne występujące w micie,</w:t>
            </w:r>
          </w:p>
          <w:p w14:paraId="336BC614" w14:textId="680F7C30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swój ulubiony mit</w:t>
            </w:r>
            <w:r w:rsidR="005924AD">
              <w:rPr>
                <w:rFonts w:ascii="Times New Roman" w:hAnsi="Times New Roman" w:cs="Times New Roman"/>
              </w:rPr>
              <w:t>,</w:t>
            </w:r>
          </w:p>
          <w:p w14:paraId="489AC5D5" w14:textId="60AFDD69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zna treść mitów omawianych podczas lekcji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74A44AAD" w14:textId="55CE0246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-wymienia cechy </w:t>
            </w:r>
            <w:r w:rsidRPr="005924AD">
              <w:rPr>
                <w:rFonts w:ascii="Times New Roman" w:hAnsi="Times New Roman" w:cs="Times New Roman"/>
              </w:rPr>
              <w:lastRenderedPageBreak/>
              <w:t>powieści przygodowej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5DD1C7EE" w14:textId="3799A8E2" w:rsidR="00636AB0" w:rsidRPr="005924AD" w:rsidRDefault="00636AB0" w:rsidP="00636AB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charakterystyczne cechy noweli</w:t>
            </w:r>
            <w:r w:rsidR="007C4050" w:rsidRPr="005924AD">
              <w:rPr>
                <w:rFonts w:ascii="Times New Roman" w:hAnsi="Times New Roman" w:cs="Times New Roman"/>
              </w:rPr>
              <w:t>,</w:t>
            </w:r>
          </w:p>
          <w:p w14:paraId="53EFE3AE" w14:textId="77777777" w:rsidR="00636AB0" w:rsidRPr="005924AD" w:rsidRDefault="00636AB0" w:rsidP="00636AB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zna wydarzenia z historii Polski przedstawione w utworze,</w:t>
            </w:r>
          </w:p>
          <w:p w14:paraId="34FE6B78" w14:textId="77777777" w:rsidR="00636AB0" w:rsidRPr="005924AD" w:rsidRDefault="00636AB0" w:rsidP="00636AB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podaje skojarzenia związane z historią Polski w okresie</w:t>
            </w:r>
          </w:p>
          <w:p w14:paraId="1F6DAB98" w14:textId="77777777" w:rsidR="00636AB0" w:rsidRPr="005924AD" w:rsidRDefault="00636AB0" w:rsidP="00636AB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II wojny światowej,</w:t>
            </w:r>
          </w:p>
          <w:p w14:paraId="4D5CA742" w14:textId="1CF0A891" w:rsidR="00636AB0" w:rsidRPr="005924AD" w:rsidRDefault="00636AB0" w:rsidP="00636AB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wskazuje tekst publicystyczny</w:t>
            </w:r>
            <w:r w:rsidR="007C4050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76895BED" w14:textId="577F7A92" w:rsidR="00636AB0" w:rsidRPr="005924AD" w:rsidRDefault="00636AB0" w:rsidP="00636AB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wskazuje rodzaje prasy ze względu na częstotliwość ukazywania się</w:t>
            </w:r>
            <w:r w:rsidR="007C4050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0E9881D8" w14:textId="508E2035" w:rsidR="00636AB0" w:rsidRPr="005924AD" w:rsidRDefault="00636AB0" w:rsidP="00636AB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-poprawnie zapisuje tytuły czasopism</w:t>
            </w:r>
            <w:r w:rsidR="007C4050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0BBA00EE" w14:textId="7776840A" w:rsidR="00636AB0" w:rsidRPr="005924AD" w:rsidRDefault="00636AB0" w:rsidP="00636AB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-wskazuje w wybranym artykule nagłówek, lid, fakty, opinie</w:t>
            </w:r>
            <w:r w:rsidR="007C4050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5413A079" w14:textId="77777777" w:rsidR="00B54F99" w:rsidRPr="005924AD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3261" w:type="dxa"/>
          </w:tcPr>
          <w:p w14:paraId="6ECA3465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E48FB5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czyta ze zrozumieniem głośno, wyraźnie z odpowiednią artykulacją i uwzględnieniem znaków interpunkcyjnych oraz cicho,</w:t>
            </w:r>
          </w:p>
          <w:p w14:paraId="30DFA4D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temat tekstu, np. artykułu,</w:t>
            </w:r>
          </w:p>
          <w:p w14:paraId="0EC4346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kilku zdaniach o wydarzeniach przedstawionych w utworze,</w:t>
            </w:r>
          </w:p>
          <w:p w14:paraId="181A70BD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2-3 cechy bohatera,</w:t>
            </w:r>
          </w:p>
          <w:p w14:paraId="4963D408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przedstawia sytuację, w której znalazł się bohater,</w:t>
            </w:r>
          </w:p>
          <w:p w14:paraId="15CA1AC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osobę opowiadającą o wydarzeniach,</w:t>
            </w:r>
          </w:p>
          <w:p w14:paraId="05726FBC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wyraża w 2-3 zdaniach swoją opinię o lekturze,</w:t>
            </w:r>
          </w:p>
          <w:p w14:paraId="12352331" w14:textId="5B3A1E4E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w tekście dwie charakterystyczne cechy opowiadania, legendy, baśni i mitu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1B93C281" w14:textId="5FA97F3C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zna najbardziej znanych bohaterów mitów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0E998F15" w14:textId="0483060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Olimp i jego mieszkańców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3412BF4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rozróżnia mity omawiane podczas zajęć,</w:t>
            </w:r>
          </w:p>
          <w:p w14:paraId="4E416F98" w14:textId="318AFD3B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tekst jako powieść przygodową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3F6301C5" w14:textId="3C218D3C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wskazuje w tekście 2 charakterystyczne cechy noweli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5447BD74" w14:textId="6E34179A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-wskazuje w utworze punkt kulminacyjny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5F3BF1A4" w14:textId="77777777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-wskazuje w utworze puentę,</w:t>
            </w:r>
          </w:p>
          <w:p w14:paraId="19B20D01" w14:textId="77777777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wyjaśnia kontekst historyczny utworu i podaje skojarzenia związane z historią Polski w okresie</w:t>
            </w:r>
          </w:p>
          <w:p w14:paraId="5EA98C78" w14:textId="77777777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II wojny światowej,</w:t>
            </w:r>
          </w:p>
          <w:p w14:paraId="297EBEC6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odróżnia tekst publicystyczny od tekstu literackiego,</w:t>
            </w:r>
          </w:p>
          <w:p w14:paraId="7E6969F9" w14:textId="77777777" w:rsidR="007C4050" w:rsidRPr="005924AD" w:rsidRDefault="007C4050" w:rsidP="007C4050">
            <w:pPr>
              <w:snapToGrid w:val="0"/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Pr="005924AD">
              <w:rPr>
                <w:rFonts w:ascii="Times New Roman" w:hAnsi="Times New Roman" w:cs="Times New Roman"/>
              </w:rPr>
              <w:t xml:space="preserve"> odróżnia fakty od opinii,</w:t>
            </w:r>
          </w:p>
          <w:p w14:paraId="2D137091" w14:textId="5F7A62DC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poprawnie zapisuje tytuły czasopism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5DD22EEF" w14:textId="752F6BC2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-wskazuje w wybranym artykule nagłówek, lid, fakty, opinie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1000126F" w14:textId="77777777" w:rsidR="00B54F99" w:rsidRPr="005924AD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835" w:type="dxa"/>
          </w:tcPr>
          <w:p w14:paraId="5A580A61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E930BBE" w14:textId="5D22536E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odróżnia narrację pierwszoosobową od trzecioosobowej,</w:t>
            </w:r>
          </w:p>
          <w:p w14:paraId="6A36766D" w14:textId="1293AD08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wyraża swój sąd o bohaterach i ich zachowaniu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466A1DEC" w14:textId="75888CEF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określa uczucia bohaterów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700AB6E8" w14:textId="22096E2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bierze aktywny udział w rozmowie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6617C9C1" w14:textId="5ED391AD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41036F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 xml:space="preserve">czyta ze zrozumieniem </w:t>
            </w:r>
            <w:r w:rsidRPr="005924AD">
              <w:rPr>
                <w:rFonts w:ascii="Times New Roman" w:hAnsi="Times New Roman" w:cs="Times New Roman"/>
              </w:rPr>
              <w:lastRenderedPageBreak/>
              <w:t>głośno, stosując odpowiednie tempo i intonację,</w:t>
            </w:r>
          </w:p>
          <w:p w14:paraId="39A3EB7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ciekawy sposób o wydarzeniach przedstawionych w utworze,</w:t>
            </w:r>
          </w:p>
          <w:p w14:paraId="608D4C2F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cechy bohaterów utworu i ich relacje,</w:t>
            </w:r>
          </w:p>
          <w:p w14:paraId="27B08F00" w14:textId="7834571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760F29B1">
              <w:rPr>
                <w:rFonts w:ascii="Times New Roman" w:hAnsi="Times New Roman" w:cs="Times New Roman"/>
              </w:rPr>
              <w:t>- przedstawia swoją opinię o bohaterach i ich zachowaniu,</w:t>
            </w:r>
          </w:p>
          <w:p w14:paraId="3B6ACA5E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porównuje doświadczenia bohatera z własnymi,</w:t>
            </w:r>
          </w:p>
          <w:p w14:paraId="0AE24A0C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porównuje opisywane w tekście miejsca ze znanymi mu z własnego życia,</w:t>
            </w:r>
          </w:p>
          <w:p w14:paraId="263F764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wyjaśnia, jak rozumie przesłanie utworu, puentę, itp.</w:t>
            </w:r>
          </w:p>
          <w:p w14:paraId="6BA9DD1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w tekście charakterystyczne cechy opowiadania,</w:t>
            </w:r>
          </w:p>
          <w:p w14:paraId="6E94480C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wyjaśnia morał płynący z opowieści, baśni, itp.</w:t>
            </w:r>
          </w:p>
          <w:p w14:paraId="499CDC4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rozpoznaje czytany utwór jako legendę, baśń lub mit i wskazuje w nim charakterystyczne cechy,</w:t>
            </w:r>
          </w:p>
          <w:p w14:paraId="21BBB3F7" w14:textId="4661B74A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ciekawy sposób ulubiony mit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38F3BD3C" w14:textId="2DC1723E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określa cechy mieszkańców Olimpu i przedstawia ich relacje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5999A4E8" w14:textId="052EB29F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wyraża swój sąd o bohaterach mitów greckich i ich zachowaniu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765847FF" w14:textId="39DDE0D6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41036F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podaje różne przykłady powieści przygodowej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33CEFB2C" w14:textId="1007484A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rozpoznaje czytany utwór jako nowelę i wskazuje w nim charakterystyczne cechy noweli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26869270" w14:textId="026CEA7F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-wyjaśnia, jak rozumie puentę utworu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61E22E88" w14:textId="276CB2AD" w:rsidR="007C4050" w:rsidRPr="0041036F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porównuje doświadczenia bohaterów z własnymi,</w:t>
            </w:r>
          </w:p>
          <w:p w14:paraId="3D2010CA" w14:textId="77777777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-określa cechy bohaterów utworu dokumentalnego i objaśnia ich relacje,</w:t>
            </w:r>
          </w:p>
          <w:p w14:paraId="1230F91E" w14:textId="100F5498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</w:t>
            </w:r>
            <w:r w:rsidRPr="005924AD">
              <w:rPr>
                <w:rFonts w:ascii="Times New Roman" w:hAnsi="Times New Roman" w:cs="Times New Roman"/>
              </w:rPr>
              <w:t>określa cechy tekstu publicystycznego</w:t>
            </w:r>
            <w:r w:rsidR="0041036F">
              <w:rPr>
                <w:rFonts w:ascii="Times New Roman" w:hAnsi="Times New Roman" w:cs="Times New Roman"/>
              </w:rPr>
              <w:t>.</w:t>
            </w:r>
          </w:p>
          <w:p w14:paraId="6DCFE2F2" w14:textId="77777777" w:rsidR="00B54F99" w:rsidRPr="005924AD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693" w:type="dxa"/>
          </w:tcPr>
          <w:p w14:paraId="614A1B5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30854E3" w14:textId="4EB9D1B2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760F29B1">
              <w:rPr>
                <w:rFonts w:ascii="Times New Roman" w:hAnsi="Times New Roman" w:cs="Times New Roman"/>
              </w:rPr>
              <w:t>- prezentuje informacje o autorze, a w przypadku autorów lektur obowiązkowych także o</w:t>
            </w:r>
            <w:r w:rsidR="04F0D182" w:rsidRPr="760F29B1">
              <w:rPr>
                <w:rFonts w:ascii="Times New Roman" w:hAnsi="Times New Roman" w:cs="Times New Roman"/>
              </w:rPr>
              <w:t xml:space="preserve"> </w:t>
            </w:r>
            <w:r w:rsidRPr="760F29B1">
              <w:rPr>
                <w:rFonts w:ascii="Times New Roman" w:hAnsi="Times New Roman" w:cs="Times New Roman"/>
              </w:rPr>
              <w:t>innych utworach autora,</w:t>
            </w:r>
          </w:p>
          <w:p w14:paraId="21AD78B6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wyjaśnia pojęcia występujące w tekście,</w:t>
            </w:r>
          </w:p>
          <w:p w14:paraId="16FC957E" w14:textId="372D091C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ciekawie opowiada o wydarzeniach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przedstawionych w utworze, </w:t>
            </w:r>
          </w:p>
          <w:p w14:paraId="72FFBF2A" w14:textId="55C3525C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lastRenderedPageBreak/>
              <w:t>- wyraża swój sąd o bohaterze utworu i jego zachowaniu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58559788" w14:textId="77777777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porównuje doświadczenia bohatera z własnymi,</w:t>
            </w:r>
          </w:p>
          <w:p w14:paraId="66A31E30" w14:textId="413B6F6F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-wyjaśnia znaczenie wskazanych stałych związków wyrazowych i stosuje je w zdaniach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1AC9F2D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samodzielnie formułuje zasady dobrego zachowania,</w:t>
            </w:r>
          </w:p>
          <w:p w14:paraId="50765FC0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pomysły na spędzanie wolnego czasu,</w:t>
            </w:r>
          </w:p>
          <w:p w14:paraId="68441852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układa własne anagramy,</w:t>
            </w:r>
          </w:p>
          <w:p w14:paraId="1765FE3F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ciekawy sposób o własnych doświadczeniach i uczuciach, związanych z tematyką poznanych tekstów,</w:t>
            </w:r>
          </w:p>
          <w:p w14:paraId="3ED7856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przygotowuje w wybranej formie (plakat, film, prezentacja) interesujące informacje o swojej szkole dla rówieśników z innych krajów,</w:t>
            </w:r>
          </w:p>
          <w:p w14:paraId="6D25F4C5" w14:textId="202ED143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projektuje i rysuje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lastRenderedPageBreak/>
              <w:t>atrybuty dla siebie i kilku najbliższych osób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642C0B6C" w14:textId="1B230FA0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wyszukuje w </w:t>
            </w:r>
            <w:r w:rsidRPr="005924AD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t>Słowniku mitów i tradycji kultury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Władysława Kopalińskiego informacje o Olimpie i Hadesie,</w:t>
            </w:r>
          </w:p>
          <w:p w14:paraId="08BF10C5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wypowiada się w wyczerpujący sposób na temat wydarzeń przedstawionych w tekście, odwołując się do znajomości całej lektury,</w:t>
            </w:r>
          </w:p>
          <w:p w14:paraId="24F3039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ustnie elementy świata przedstawionego i wyjaśnia, na czym polega ich wyjątkowość,</w:t>
            </w:r>
          </w:p>
          <w:p w14:paraId="19DCE61D" w14:textId="3F1ECC4F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korzystając z różnych źródeł, wyszukuje informacje o historii powstania świata według mitologii słowiańskiej lub chińskiej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4A74937E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redaguje opowiadanie twórcze o tym, skąd się wziął np. śnieg, grad, huragan,</w:t>
            </w:r>
          </w:p>
          <w:p w14:paraId="754B220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wyjaśnia przyczyny popularności mitów,</w:t>
            </w:r>
          </w:p>
          <w:p w14:paraId="5E64B3BD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 rysuje ilustracje do mitów i uczestniczy w </w:t>
            </w:r>
            <w:r w:rsidRPr="005924AD">
              <w:rPr>
                <w:rFonts w:ascii="Times New Roman" w:hAnsi="Times New Roman" w:cs="Times New Roman"/>
              </w:rPr>
              <w:lastRenderedPageBreak/>
              <w:t>„Uczcie bogów na Olimpie”(przygotowuje prezentację jednego z bogów greckich),</w:t>
            </w:r>
          </w:p>
          <w:p w14:paraId="5850542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proponuje inny tytuł dla fragmentu tekstu,</w:t>
            </w:r>
          </w:p>
          <w:p w14:paraId="1CB9CECA" w14:textId="1B90CBCB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wyjaśnia, czym charakteryzuje się język utworu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1F3ED4B5" w14:textId="1CE6DD1A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pracując w grupie, przygotowuje spis książek opowiadających o II wojnie światowej z perspektywy dziecka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4872D582" w14:textId="5FBCE451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analizuje styl tekstu publicystycznego,</w:t>
            </w:r>
          </w:p>
          <w:p w14:paraId="7875A714" w14:textId="6C8FE844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prezentuje zawartość wybranego czasopisma, np. </w:t>
            </w:r>
            <w:r w:rsidRPr="005924AD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t>Victor Junior</w:t>
            </w:r>
            <w:r w:rsidR="0041036F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t>,</w:t>
            </w:r>
          </w:p>
          <w:p w14:paraId="549795B6" w14:textId="67CE67AB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przygotowuje artykuł do gazetki szkolnej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5B4247B6" w14:textId="700C800C" w:rsidR="00B54F99" w:rsidRPr="005924AD" w:rsidRDefault="007C4050" w:rsidP="0041036F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określa wady i zalety czasopism drukowanych i w wersji on-line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</w:tr>
      <w:tr w:rsidR="00B54F99" w14:paraId="3EBFB743" w14:textId="77777777" w:rsidTr="760F29B1">
        <w:tc>
          <w:tcPr>
            <w:tcW w:w="2972" w:type="dxa"/>
          </w:tcPr>
          <w:p w14:paraId="4926E94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4D0D064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odczytuje dialogi w dymkach,</w:t>
            </w:r>
          </w:p>
          <w:p w14:paraId="09D77216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bohaterów komiksu,</w:t>
            </w:r>
          </w:p>
          <w:p w14:paraId="29405CE2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wskazuje charakterystyczne cechy </w:t>
            </w:r>
            <w:r w:rsidRPr="005924AD">
              <w:rPr>
                <w:rFonts w:ascii="Times New Roman" w:hAnsi="Times New Roman" w:cs="Times New Roman"/>
              </w:rPr>
              <w:lastRenderedPageBreak/>
              <w:t>komiksu,</w:t>
            </w:r>
          </w:p>
          <w:p w14:paraId="253807FF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rozpoznaje najbardziej znanych bohaterów komiksów,</w:t>
            </w:r>
          </w:p>
          <w:p w14:paraId="1898D590" w14:textId="2A993363" w:rsidR="00B54F99" w:rsidRPr="005924AD" w:rsidRDefault="007C4050" w:rsidP="0041036F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podaje tytuł swojego ulubionego komiksu</w:t>
            </w:r>
            <w:r w:rsidR="00410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1B2D3A1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46DC9A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czyta ze zrozumieniem komiks,</w:t>
            </w:r>
          </w:p>
          <w:p w14:paraId="32DD5FB0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bohaterów komiksu,</w:t>
            </w:r>
          </w:p>
          <w:p w14:paraId="71ACA4F2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wskazuje 2-3 charakterystyczne cechy </w:t>
            </w:r>
            <w:r w:rsidRPr="005924AD">
              <w:rPr>
                <w:rFonts w:ascii="Times New Roman" w:hAnsi="Times New Roman" w:cs="Times New Roman"/>
              </w:rPr>
              <w:lastRenderedPageBreak/>
              <w:t>komiksu,</w:t>
            </w:r>
          </w:p>
          <w:p w14:paraId="0740D918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miejsce i czas wydarzeń,</w:t>
            </w:r>
          </w:p>
          <w:p w14:paraId="5DD526E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-wymienia najbardziej znanych autorów i bohaterów komiksów,</w:t>
            </w:r>
          </w:p>
          <w:p w14:paraId="5541C302" w14:textId="52552D83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w 2-3 zdaniach swój ulubiony komiks</w:t>
            </w:r>
            <w:r w:rsidR="0041036F">
              <w:rPr>
                <w:rFonts w:ascii="Times New Roman" w:hAnsi="Times New Roman" w:cs="Times New Roman"/>
              </w:rPr>
              <w:t>.</w:t>
            </w:r>
          </w:p>
          <w:p w14:paraId="3A45ABF0" w14:textId="77777777" w:rsidR="00B54F99" w:rsidRPr="005924AD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3261" w:type="dxa"/>
          </w:tcPr>
          <w:p w14:paraId="26F3D564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34E35D1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treść komiksu,</w:t>
            </w:r>
          </w:p>
          <w:p w14:paraId="1A7380A0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2-3 cechy bohaterów komiksu,</w:t>
            </w:r>
          </w:p>
          <w:p w14:paraId="5C1A2A9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kilku zdaniach o wydarzeniach przedstawionych w komiksie,</w:t>
            </w:r>
          </w:p>
          <w:p w14:paraId="72E143C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wskazuje charakterystyczne cechy komiksu,</w:t>
            </w:r>
          </w:p>
          <w:p w14:paraId="46F2812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początki sztuki komiksowej w Polsce,</w:t>
            </w:r>
          </w:p>
          <w:p w14:paraId="6051E792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najbardziej znanych bohaterów komiksów</w:t>
            </w:r>
          </w:p>
          <w:p w14:paraId="1DE1D9A0" w14:textId="77777777" w:rsidR="00B54F99" w:rsidRPr="005924AD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835" w:type="dxa"/>
          </w:tcPr>
          <w:p w14:paraId="44A14996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 xml:space="preserve">Uczeń: </w:t>
            </w:r>
          </w:p>
          <w:p w14:paraId="7A90DC7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ciekawy sposób o wydarzeniach przedstawionych w komiksie,</w:t>
            </w:r>
          </w:p>
          <w:p w14:paraId="22671E1F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magiczne przedmioty,</w:t>
            </w:r>
          </w:p>
          <w:p w14:paraId="68FB5105" w14:textId="28BFDE8C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odczytuje uczucia przedstawione na rysunkach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0C600AC8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początki sztuki komiksowej w Polsce i na świecie,</w:t>
            </w:r>
          </w:p>
          <w:p w14:paraId="5B8A4597" w14:textId="63C9602C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prezentuje najbardziej znanych autorów komiksów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629C8EC4" w14:textId="3F7B647B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prezentuje ulubiony komiks</w:t>
            </w:r>
            <w:r w:rsidR="0041036F">
              <w:rPr>
                <w:rFonts w:ascii="Times New Roman" w:hAnsi="Times New Roman" w:cs="Times New Roman"/>
              </w:rPr>
              <w:t>.</w:t>
            </w:r>
          </w:p>
          <w:p w14:paraId="7C6694E1" w14:textId="77777777" w:rsidR="00B54F99" w:rsidRPr="005924AD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693" w:type="dxa"/>
          </w:tcPr>
          <w:p w14:paraId="5C3CB7F5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06A12F7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prezentuje informacje o autorze komiksu,</w:t>
            </w:r>
          </w:p>
          <w:p w14:paraId="206642D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wyczerpująco wypowiada się na temat wydarzeń przedstawionych w </w:t>
            </w:r>
            <w:r w:rsidRPr="005924AD">
              <w:rPr>
                <w:rFonts w:ascii="Times New Roman" w:hAnsi="Times New Roman" w:cs="Times New Roman"/>
              </w:rPr>
              <w:lastRenderedPageBreak/>
              <w:t xml:space="preserve">komiksie, odwołując się do znajomości całej lektury, </w:t>
            </w:r>
          </w:p>
          <w:p w14:paraId="066A8011" w14:textId="7BCA9D1E" w:rsidR="00B54F99" w:rsidRPr="005924AD" w:rsidRDefault="007C4050" w:rsidP="0041036F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tworzy własny komiks z poznanymi bohaterami</w:t>
            </w:r>
            <w:r w:rsidR="0041036F">
              <w:rPr>
                <w:rFonts w:ascii="Times New Roman" w:hAnsi="Times New Roman" w:cs="Times New Roman"/>
              </w:rPr>
              <w:t>.</w:t>
            </w:r>
          </w:p>
        </w:tc>
      </w:tr>
      <w:tr w:rsidR="00B54F99" w14:paraId="6773C7B7" w14:textId="77777777" w:rsidTr="760F29B1">
        <w:tc>
          <w:tcPr>
            <w:tcW w:w="2972" w:type="dxa"/>
          </w:tcPr>
          <w:p w14:paraId="21E4757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47B656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kolory znajdujące się na obrazie,</w:t>
            </w:r>
          </w:p>
          <w:p w14:paraId="1CEE9822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przedmioty i postacie występujące na obrazie,</w:t>
            </w:r>
          </w:p>
          <w:p w14:paraId="2CAAFE3E" w14:textId="26FA9152" w:rsidR="00B54F99" w:rsidRPr="005924AD" w:rsidRDefault="007C4050" w:rsidP="007C4050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wymienia elementy pejzażu przedstawione na obrazie</w:t>
            </w:r>
            <w:r w:rsidR="00410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14D8476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75DF8FE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prezentuje elementy przedstawione na obrazie,</w:t>
            </w:r>
          </w:p>
          <w:p w14:paraId="1C9FDC52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elementy realistyczne i fantastyczne występujące na obrazie,</w:t>
            </w:r>
          </w:p>
          <w:p w14:paraId="3BD3FC26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czas i miejsce sytuacji przedstawionej na obrazie,</w:t>
            </w:r>
          </w:p>
          <w:p w14:paraId="4E7D06C9" w14:textId="75A5AF5B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pejzaż od portretu i martwej natury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36E85B27" w14:textId="2B0B90FB" w:rsidR="00B54F99" w:rsidRPr="005924AD" w:rsidRDefault="007C4050" w:rsidP="0041036F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41036F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dostrzega i nazywa scenę rodzajową</w:t>
            </w:r>
            <w:r w:rsidR="00410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1BFAF6B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5D7D3D5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określa dominujące na obrazie kolory,  </w:t>
            </w:r>
          </w:p>
          <w:p w14:paraId="43E6347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sytuację przedstawioną na obrazie,</w:t>
            </w:r>
          </w:p>
          <w:p w14:paraId="7177D23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źródło światła i ruch,</w:t>
            </w:r>
          </w:p>
          <w:p w14:paraId="1CC91E31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nazywa emocje, które mogą odczuwać postacie z obrazu,</w:t>
            </w:r>
          </w:p>
          <w:p w14:paraId="6A9801E9" w14:textId="75C5BC88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nastrój, jaki wywołuje obraz</w:t>
            </w:r>
            <w:r w:rsidR="0041036F">
              <w:rPr>
                <w:rFonts w:ascii="Times New Roman" w:hAnsi="Times New Roman" w:cs="Times New Roman"/>
              </w:rPr>
              <w:t>,</w:t>
            </w:r>
          </w:p>
          <w:p w14:paraId="648E25C1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opisuje w 2–3 zdaniach gesty i mimikę przedstawionych postaci, </w:t>
            </w:r>
          </w:p>
          <w:p w14:paraId="3C4B3C59" w14:textId="3DDE94F5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nazywa 2–3 emocje wyrażone przez postacie ukazane na obrazie,</w:t>
            </w:r>
          </w:p>
          <w:p w14:paraId="2D56F701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objaśnia rolę przedstawionych przedmiotów na obrazie,</w:t>
            </w:r>
          </w:p>
          <w:p w14:paraId="0AFDBDB7" w14:textId="1F05560B" w:rsidR="00B54F99" w:rsidRPr="005924AD" w:rsidRDefault="007C4050" w:rsidP="0041036F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układa dialog osób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lastRenderedPageBreak/>
              <w:t>przedstawionych na obrazie</w:t>
            </w:r>
            <w:r w:rsidR="0041036F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835" w:type="dxa"/>
          </w:tcPr>
          <w:p w14:paraId="1F0C3F9E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3F14BBE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określa elementy statyczne i dynamiczne obrazu, </w:t>
            </w:r>
          </w:p>
          <w:p w14:paraId="4AF38C78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-wymienia wartości ważne w życiu człowieka na podstawie dzieła sztuki,</w:t>
            </w:r>
          </w:p>
          <w:p w14:paraId="7C60A644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pierwszy i drugi plan obrazu,</w:t>
            </w:r>
          </w:p>
          <w:p w14:paraId="22D77445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kilku zdaniach  o sytuacji przedstawionej na obrazie,</w:t>
            </w:r>
          </w:p>
          <w:p w14:paraId="3E942E65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umieszczone na obrazie elementy,</w:t>
            </w:r>
          </w:p>
          <w:p w14:paraId="4363C117" w14:textId="2AC2B213" w:rsidR="00B54F99" w:rsidRPr="005924AD" w:rsidRDefault="007C4050" w:rsidP="0041036F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proponuje tematy rozmów postaci przedstawionych na obrazie</w:t>
            </w:r>
            <w:r w:rsidR="004103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A2F715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91C3D05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nastrój obrazu i uczucia, jakie wywołuje oraz uzasadnia swoją wypowiedź,</w:t>
            </w:r>
          </w:p>
          <w:p w14:paraId="7B5DD2E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własne zdanie na temat sytuacji z obrazu,</w:t>
            </w:r>
          </w:p>
          <w:p w14:paraId="59713CA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omawia elementy sztuki plastycznej: plan, barwy, kompozycję, światło, ruch,</w:t>
            </w:r>
          </w:p>
          <w:p w14:paraId="68302D20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dokonuje przekładu intersemiotycznego: wymyśla i opowiada historię, która mogłaby się wydarzyć w miejscu ukazanym na obrazie,</w:t>
            </w:r>
          </w:p>
          <w:p w14:paraId="1B4024C1" w14:textId="6DCBD3CF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nadaje inny tytuł obrazow</w:t>
            </w:r>
            <w:r w:rsidR="0041036F">
              <w:rPr>
                <w:rFonts w:ascii="Times New Roman" w:hAnsi="Times New Roman" w:cs="Times New Roman"/>
              </w:rPr>
              <w:t xml:space="preserve">i i uzasadnia </w:t>
            </w:r>
            <w:r w:rsidRPr="005924AD">
              <w:rPr>
                <w:rFonts w:ascii="Times New Roman" w:hAnsi="Times New Roman" w:cs="Times New Roman"/>
              </w:rPr>
              <w:lastRenderedPageBreak/>
              <w:t>swoją opinię,</w:t>
            </w:r>
          </w:p>
          <w:p w14:paraId="64F35E41" w14:textId="46479170" w:rsidR="00B54F99" w:rsidRPr="005924AD" w:rsidRDefault="007C4050" w:rsidP="0041036F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wyjaśnia związek tematyki obrazu z tytułem rozdziału.</w:t>
            </w:r>
          </w:p>
        </w:tc>
      </w:tr>
      <w:tr w:rsidR="00B54F99" w14:paraId="61BAE555" w14:textId="77777777" w:rsidTr="760F29B1">
        <w:tc>
          <w:tcPr>
            <w:tcW w:w="14454" w:type="dxa"/>
            <w:gridSpan w:val="5"/>
          </w:tcPr>
          <w:p w14:paraId="711585CC" w14:textId="70D9FB92" w:rsidR="00B54F99" w:rsidRPr="00B54F99" w:rsidRDefault="00433C7E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KSZTAŁCENIE JĘZYKOWE</w:t>
            </w:r>
          </w:p>
        </w:tc>
      </w:tr>
      <w:tr w:rsidR="00B54F99" w14:paraId="7451050A" w14:textId="77777777" w:rsidTr="760F29B1">
        <w:tc>
          <w:tcPr>
            <w:tcW w:w="2972" w:type="dxa"/>
          </w:tcPr>
          <w:p w14:paraId="0EC217AA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471290C6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litery w kolejności alfabetycznej,</w:t>
            </w:r>
          </w:p>
          <w:p w14:paraId="59FCE264" w14:textId="20D62828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dzieli wyrazy na sylaby</w:t>
            </w:r>
            <w:r w:rsidR="00464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D7ADF9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3DDF671D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porządkuje wyrazy w kolejności alfabetycznej,</w:t>
            </w:r>
          </w:p>
          <w:p w14:paraId="3E83882B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dzieli wyrazy na sylaby,</w:t>
            </w:r>
          </w:p>
          <w:p w14:paraId="55860179" w14:textId="570BC225" w:rsidR="00B54F99" w:rsidRPr="005924AD" w:rsidRDefault="003C3FEC" w:rsidP="003C3FEC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odróżnia głoski od liter</w:t>
            </w:r>
          </w:p>
        </w:tc>
        <w:tc>
          <w:tcPr>
            <w:tcW w:w="3261" w:type="dxa"/>
          </w:tcPr>
          <w:p w14:paraId="1F8B4723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3D34DC96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liczbę liter i głosek w podanych wyrazach,</w:t>
            </w:r>
          </w:p>
          <w:p w14:paraId="2FFF3C49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przenosi wyrazy do następnej linii,</w:t>
            </w:r>
          </w:p>
          <w:p w14:paraId="10F3756C" w14:textId="52CF42D9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odróżnia samogłoski i spółgłoski</w:t>
            </w:r>
            <w:r w:rsidR="00464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37633CA4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6EC6A60" w14:textId="751A36CB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bezbłędnie odróżnia samogłoski i spółgłoski</w:t>
            </w:r>
          </w:p>
        </w:tc>
        <w:tc>
          <w:tcPr>
            <w:tcW w:w="2693" w:type="dxa"/>
          </w:tcPr>
          <w:p w14:paraId="3900342E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16B9E348" w14:textId="74446123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wykorzystuję tę wiedzę w poprawnym i sprawnym  korzystaniu ze słowników i katalogów</w:t>
            </w:r>
            <w:r w:rsidR="004644C3">
              <w:rPr>
                <w:rFonts w:ascii="Times New Roman" w:hAnsi="Times New Roman" w:cs="Times New Roman"/>
              </w:rPr>
              <w:t>.</w:t>
            </w:r>
          </w:p>
        </w:tc>
      </w:tr>
      <w:tr w:rsidR="00B54F99" w14:paraId="5009C543" w14:textId="77777777" w:rsidTr="760F29B1">
        <w:tc>
          <w:tcPr>
            <w:tcW w:w="2972" w:type="dxa"/>
          </w:tcPr>
          <w:p w14:paraId="0C0040F7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0C8EE4B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nadawcę i odbiorcę komunikatu,</w:t>
            </w:r>
          </w:p>
          <w:p w14:paraId="376A6D51" w14:textId="7E4F618A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odczytuje najczęściej występujące znaki graficzne i symbole</w:t>
            </w:r>
            <w:r w:rsidR="004644C3">
              <w:rPr>
                <w:rFonts w:ascii="Times New Roman" w:hAnsi="Times New Roman" w:cs="Times New Roman"/>
              </w:rPr>
              <w:t>,</w:t>
            </w:r>
          </w:p>
          <w:p w14:paraId="633B4033" w14:textId="465DE5A4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nazywa zwroty grzecznościowe</w:t>
            </w:r>
            <w:r w:rsidR="00464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B5F1FA6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1B4E0C5B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komunikaty słowne, graficzne i dźwiękowe,</w:t>
            </w:r>
          </w:p>
          <w:p w14:paraId="1C3CCBDD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odczytuje znaki graficzne i symbole,</w:t>
            </w:r>
          </w:p>
          <w:p w14:paraId="731AD032" w14:textId="1B3F9DD2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poprawnie posługuje się zwrotami grzecznościowymi</w:t>
            </w:r>
            <w:r w:rsidR="00464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4DCC3037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6B20F0A" w14:textId="72964193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odczytuje informacje przekazywane za pomocą gestów i mimiki</w:t>
            </w:r>
            <w:r w:rsidR="00464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124141B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57F7DCA8" w14:textId="095E9EC4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przekazuje określone informacje za pomocą odpowiednich gestów i mimiki</w:t>
            </w:r>
            <w:r w:rsidR="004644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AA66184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BF7F7E6" w14:textId="0DFD6A25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projektuje znaki graficzne przekazujące określone informacje</w:t>
            </w:r>
            <w:r w:rsidR="004644C3">
              <w:rPr>
                <w:rFonts w:ascii="Times New Roman" w:hAnsi="Times New Roman" w:cs="Times New Roman"/>
              </w:rPr>
              <w:t>.</w:t>
            </w:r>
          </w:p>
          <w:p w14:paraId="5AD8F3B1" w14:textId="77777777" w:rsidR="00B54F99" w:rsidRPr="005924AD" w:rsidRDefault="00B54F99" w:rsidP="00EC71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B54F99" w14:paraId="20DB58DB" w14:textId="77777777" w:rsidTr="760F29B1">
        <w:tc>
          <w:tcPr>
            <w:tcW w:w="2972" w:type="dxa"/>
          </w:tcPr>
          <w:p w14:paraId="3A7EB675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2A2A6DB0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rzeczownik,</w:t>
            </w:r>
          </w:p>
          <w:p w14:paraId="38BEC1D8" w14:textId="4DDDD5F9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podaje liczby, rodzaj i przypadek rzeczownika</w:t>
            </w:r>
            <w:r w:rsidR="004644C3">
              <w:rPr>
                <w:rFonts w:ascii="Times New Roman" w:hAnsi="Times New Roman" w:cs="Times New Roman"/>
              </w:rPr>
              <w:t>,</w:t>
            </w:r>
          </w:p>
          <w:p w14:paraId="091F4B32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przymiotnik,</w:t>
            </w:r>
          </w:p>
          <w:p w14:paraId="10947AD5" w14:textId="526684B4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podaje liczby, przypadki, osoby  i rodzaje przymiotnika-stopniuje przymiotniki i przysłówki</w:t>
            </w:r>
            <w:r w:rsidR="004644C3">
              <w:rPr>
                <w:rFonts w:ascii="Times New Roman" w:hAnsi="Times New Roman" w:cs="Times New Roman"/>
              </w:rPr>
              <w:t>,</w:t>
            </w:r>
          </w:p>
          <w:p w14:paraId="2B3903AA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czasowniki,</w:t>
            </w:r>
          </w:p>
          <w:p w14:paraId="454E52C5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podaje liczby, rodzaje i </w:t>
            </w:r>
            <w:r w:rsidRPr="005924AD">
              <w:rPr>
                <w:rFonts w:ascii="Times New Roman" w:hAnsi="Times New Roman" w:cs="Times New Roman"/>
              </w:rPr>
              <w:lastRenderedPageBreak/>
              <w:t>osoby czasownika,</w:t>
            </w:r>
          </w:p>
          <w:p w14:paraId="68CA2A6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czasowniki w czasie przeszłym, teraźniejszym i przyszłym,</w:t>
            </w:r>
          </w:p>
          <w:p w14:paraId="2EC8AAC6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bezokolicznik jak formę nieosobową czasownika,</w:t>
            </w:r>
          </w:p>
          <w:p w14:paraId="634C381B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przysłówki wśród innych części mowy,</w:t>
            </w:r>
          </w:p>
          <w:p w14:paraId="7E115D44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przyimki wśród innych części mowy,</w:t>
            </w:r>
          </w:p>
          <w:p w14:paraId="7B33E466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spójniki wśród innych części mowy,</w:t>
            </w:r>
          </w:p>
          <w:p w14:paraId="10CE1013" w14:textId="77777777" w:rsidR="003C3FEC" w:rsidRPr="005924AD" w:rsidRDefault="003C3FEC" w:rsidP="003C3FEC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wskazuje liczebniki wśród innych części mowy </w:t>
            </w:r>
          </w:p>
          <w:p w14:paraId="21E16DC3" w14:textId="0B17BA9A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definiuje liczebniki główne i porządkowe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693" w:type="dxa"/>
          </w:tcPr>
          <w:p w14:paraId="4AE262E9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9F9600E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rodzaj rzeczownika,</w:t>
            </w:r>
          </w:p>
          <w:p w14:paraId="1EE6EA0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odmienia rzeczownik przez liczby i przypadki</w:t>
            </w:r>
          </w:p>
          <w:p w14:paraId="1BABF7F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odmienia przymiotnik przez liczby i przypadki,</w:t>
            </w:r>
          </w:p>
          <w:p w14:paraId="2F538848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wypisuje z tekstu rzeczowniki wraz z określającymi je przymiotnikami,</w:t>
            </w:r>
          </w:p>
          <w:p w14:paraId="32A000AF" w14:textId="285E5514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-stopniuje przymiotniki i przysłówki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3F46FAD6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odmienia czasowniki przez liczby, rodzaje i osoby,</w:t>
            </w:r>
          </w:p>
          <w:p w14:paraId="2111C59A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czasowniki w czasie przeszłym, teraźniejszym i przyszłym,</w:t>
            </w:r>
          </w:p>
          <w:p w14:paraId="41D660F7" w14:textId="45F29D68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rozpoznaje bezokolicznik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5852AA29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rodzaj czasownika,</w:t>
            </w:r>
          </w:p>
          <w:p w14:paraId="7656DD34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wyszukuje przysłówki w tekście,</w:t>
            </w:r>
          </w:p>
          <w:p w14:paraId="7D710CD2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rozpoznaje przysłówki pochodzące od przymiotników,</w:t>
            </w:r>
          </w:p>
          <w:p w14:paraId="7505DB15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wyszukuje przyimki w tekście,</w:t>
            </w:r>
          </w:p>
          <w:p w14:paraId="7CB2AC23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wyrażenia przyimkowe,</w:t>
            </w:r>
          </w:p>
          <w:p w14:paraId="6D82B020" w14:textId="078D8104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wyszukuje spójniki w tekście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49ABADBE" w14:textId="5A9B2EF3" w:rsidR="003C3FEC" w:rsidRPr="005924AD" w:rsidRDefault="003C3FEC" w:rsidP="003C3FEC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odróżnia liczebniki główne od porządkowych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603CA42F" w14:textId="0E64F879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-wskazuje liczebniki zbiorowe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3261" w:type="dxa"/>
          </w:tcPr>
          <w:p w14:paraId="4B7E958E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23C3397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rzeczowniki w odpowiednich formach,</w:t>
            </w:r>
          </w:p>
          <w:p w14:paraId="6A93FAE0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przymiotniki w odpowiednich formach,</w:t>
            </w:r>
          </w:p>
          <w:p w14:paraId="4A0C471B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przymiotniki w rodzaju męskoosobowym i niemęskoosobowym,</w:t>
            </w:r>
          </w:p>
          <w:p w14:paraId="5410A795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czasowniki w odpowiednich formach,</w:t>
            </w:r>
          </w:p>
          <w:p w14:paraId="1DF9D1A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określa osobę, liczbę i rodzaj </w:t>
            </w:r>
            <w:r w:rsidRPr="005924AD">
              <w:rPr>
                <w:rFonts w:ascii="Times New Roman" w:hAnsi="Times New Roman" w:cs="Times New Roman"/>
              </w:rPr>
              <w:lastRenderedPageBreak/>
              <w:t>czasownika,</w:t>
            </w:r>
          </w:p>
          <w:p w14:paraId="13EBC07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formę osobową od nieosobowej,</w:t>
            </w:r>
          </w:p>
          <w:p w14:paraId="5642764E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tworzy przysłówki od przymiotników,</w:t>
            </w:r>
          </w:p>
          <w:p w14:paraId="4EC18492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-stopniuje przymiotniki i przysłówki</w:t>
            </w:r>
          </w:p>
          <w:p w14:paraId="7107C70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posługuje się przysłówkami w zdaniu,</w:t>
            </w:r>
          </w:p>
          <w:p w14:paraId="526A55C4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rozpoznaje wyrażenia przyimkowe,</w:t>
            </w:r>
          </w:p>
          <w:p w14:paraId="54692954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uzupełnia wypowiedź pisemną odpowiednimi spójnikami,</w:t>
            </w:r>
          </w:p>
          <w:p w14:paraId="61634F49" w14:textId="24D2D6B5" w:rsidR="003C3FEC" w:rsidRPr="005924AD" w:rsidRDefault="003C3FEC" w:rsidP="003C3FEC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stosuje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poprawne formy liczebników głównych i porządkowych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117390D2" w14:textId="4783B472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stosuje poprawne formy liczebników zbiorowych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835" w:type="dxa"/>
          </w:tcPr>
          <w:p w14:paraId="66F1582D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3D0970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przypadek i liczbę danego rzeczownika,</w:t>
            </w:r>
          </w:p>
          <w:p w14:paraId="043DE758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przypadek, rodzaj i liczbę danego przymiotnika,</w:t>
            </w:r>
          </w:p>
          <w:p w14:paraId="55E0D69C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rodzaj przymiotnika w liczbie pojedynczej i mnogiej,</w:t>
            </w:r>
          </w:p>
          <w:p w14:paraId="2D960EFE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poprawnie stosuje </w:t>
            </w:r>
            <w:r w:rsidRPr="005924AD">
              <w:rPr>
                <w:rFonts w:ascii="Times New Roman" w:hAnsi="Times New Roman" w:cs="Times New Roman"/>
              </w:rPr>
              <w:lastRenderedPageBreak/>
              <w:t>czasowniki w różnych rodzajach,</w:t>
            </w:r>
          </w:p>
          <w:p w14:paraId="70C9E476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tworzy poprawne formy trudnych czasowników,</w:t>
            </w:r>
          </w:p>
          <w:p w14:paraId="0C4E79EF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osobę, rodzaj i liczbę danego czasownika,</w:t>
            </w:r>
          </w:p>
          <w:p w14:paraId="39A86B10" w14:textId="22AE5953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używa bezokoliczników w wypowiedzi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0D202938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przekształca teksty pisane w czasie teraźniejszym na teksty pisane w czasie przeszłym lub przyszłym,</w:t>
            </w:r>
          </w:p>
          <w:p w14:paraId="25DA0C1B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formy prostą i złożoną czasowników w czasie przyszłym,</w:t>
            </w:r>
          </w:p>
          <w:p w14:paraId="390F3B94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znaczenie przysłówków w zdaniu,</w:t>
            </w:r>
          </w:p>
          <w:p w14:paraId="186D7974" w14:textId="15A58BD0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stopniuje przymiotniki i przysłówki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3AD9251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dostrzega związek między przysłówkiem a czasownikiem,</w:t>
            </w:r>
          </w:p>
          <w:p w14:paraId="376FD36B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znaczenie przyimków w zdaniu,</w:t>
            </w:r>
          </w:p>
          <w:p w14:paraId="580E8C55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rozróżnia wyrażenia przyimkowe wskazujące na miejsce i wskazujące na czas,</w:t>
            </w:r>
          </w:p>
          <w:p w14:paraId="412A7843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znaczenie spójników w zdaniu,</w:t>
            </w:r>
          </w:p>
          <w:p w14:paraId="1987716D" w14:textId="6A58044B" w:rsidR="00B54F99" w:rsidRPr="0069104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stosuje poprawne formy </w:t>
            </w:r>
            <w:r w:rsidRPr="005924AD">
              <w:rPr>
                <w:rFonts w:ascii="Times New Roman" w:hAnsi="Times New Roman" w:cs="Times New Roman"/>
              </w:rPr>
              <w:lastRenderedPageBreak/>
              <w:t>liczebników wielowyrazowych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6401722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3C4538F" w14:textId="4DA992A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rozpoznaje rodzaj rzeczowników sprawiających trudności (np. pomarańcza)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5DC6777A" w14:textId="7D6BEF99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używa różnych form rzeczowników i przymiotników, a w razie wątpliwości korzysta ze słownika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21E27E0E" w14:textId="4763C7A9" w:rsidR="003C3FEC" w:rsidRPr="005924AD" w:rsidRDefault="0069104D" w:rsidP="003C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opisuje szkolnego kolegę</w:t>
            </w:r>
            <w:r w:rsidR="003C3FEC" w:rsidRPr="005924AD">
              <w:rPr>
                <w:rFonts w:ascii="Times New Roman" w:hAnsi="Times New Roman" w:cs="Times New Roman"/>
              </w:rPr>
              <w:t>, używając przymiotników,</w:t>
            </w:r>
          </w:p>
          <w:p w14:paraId="090AA6CC" w14:textId="59EF6DAB" w:rsidR="003C3FEC" w:rsidRPr="005924AD" w:rsidRDefault="003C3FEC" w:rsidP="003C3FEC">
            <w:pPr>
              <w:rPr>
                <w:rFonts w:ascii="Times New Roman" w:hAnsi="Times New Roman" w:cs="Times New Roman"/>
                <w:i/>
              </w:rPr>
            </w:pPr>
            <w:r w:rsidRPr="005924AD">
              <w:rPr>
                <w:rFonts w:ascii="Times New Roman" w:hAnsi="Times New Roman" w:cs="Times New Roman"/>
              </w:rPr>
              <w:t xml:space="preserve">- używa poprawnego sformułowania </w:t>
            </w:r>
            <w:r w:rsidRPr="005924AD">
              <w:rPr>
                <w:rFonts w:ascii="Times New Roman" w:hAnsi="Times New Roman" w:cs="Times New Roman"/>
                <w:i/>
              </w:rPr>
              <w:t>ubieram się w płaszcz</w:t>
            </w:r>
            <w:r w:rsidR="0069104D">
              <w:rPr>
                <w:rFonts w:ascii="Times New Roman" w:hAnsi="Times New Roman" w:cs="Times New Roman"/>
                <w:i/>
              </w:rPr>
              <w:t>,</w:t>
            </w:r>
          </w:p>
          <w:p w14:paraId="78AD8D10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w formach osobowych czasowników formę złożoną czasu przyszłego z bezokolicznikiem od formy złożonej z dwóch czasowników,</w:t>
            </w:r>
          </w:p>
          <w:p w14:paraId="35099E6B" w14:textId="6299ED66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</w:t>
            </w:r>
            <w:r w:rsidR="0069104D">
              <w:rPr>
                <w:rFonts w:ascii="Times New Roman" w:hAnsi="Times New Roman" w:cs="Times New Roman"/>
              </w:rPr>
              <w:t xml:space="preserve"> tekst z wykorzystaniem różnych</w:t>
            </w:r>
            <w:r w:rsidRPr="005924AD">
              <w:rPr>
                <w:rFonts w:ascii="Times New Roman" w:hAnsi="Times New Roman" w:cs="Times New Roman"/>
              </w:rPr>
              <w:t>, celowo dobranych przysłówków,</w:t>
            </w:r>
          </w:p>
          <w:p w14:paraId="5A93EBC2" w14:textId="051EFCA8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stopniuje przymiotniki i przysłówki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77C85EF2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tekst z wykorzystaniem wyrażeń przyimkowych,</w:t>
            </w:r>
          </w:p>
          <w:p w14:paraId="5CEF5236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tekst z wykorzystaniem spójników,</w:t>
            </w:r>
          </w:p>
          <w:p w14:paraId="7C1731B8" w14:textId="25DDD54B" w:rsidR="00B54F99" w:rsidRPr="005924AD" w:rsidRDefault="003C3FEC" w:rsidP="003C3FEC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redaguje informację o wycieczce klasowej, używając różnych liczebników w odpowiednich poprawnych formach.</w:t>
            </w:r>
          </w:p>
        </w:tc>
      </w:tr>
      <w:tr w:rsidR="00B54F99" w14:paraId="36235D7F" w14:textId="77777777" w:rsidTr="760F29B1">
        <w:tc>
          <w:tcPr>
            <w:tcW w:w="2972" w:type="dxa"/>
          </w:tcPr>
          <w:p w14:paraId="41BD5AB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84D0208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zasady ortograficzne pisowni ó i u,</w:t>
            </w:r>
          </w:p>
          <w:p w14:paraId="5D53BC8E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wyrazy zakończone na      –ów, -ówka, -ówna,</w:t>
            </w:r>
          </w:p>
          <w:p w14:paraId="707570A5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zasady ortograficzne pisowni rz i ż,</w:t>
            </w:r>
          </w:p>
          <w:p w14:paraId="646F5AB5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wyrazy zakończone na –arz, -erz, -mistrz, -mierz,</w:t>
            </w:r>
          </w:p>
          <w:p w14:paraId="1EF7B9D5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zasady ortograficzne pisowni ch i h,</w:t>
            </w:r>
          </w:p>
          <w:p w14:paraId="20A0DF52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zapisuje poprawnie wyrazy z ch na końcu wyrazu,</w:t>
            </w:r>
          </w:p>
          <w:p w14:paraId="56A41671" w14:textId="02A4B055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wymienia zasady pisowni </w:t>
            </w:r>
            <w:r w:rsidRPr="005924AD">
              <w:rPr>
                <w:rFonts w:ascii="Times New Roman" w:hAnsi="Times New Roman" w:cs="Times New Roman"/>
                <w:i/>
              </w:rPr>
              <w:t>nie, -by</w:t>
            </w:r>
            <w:r w:rsidR="0069104D">
              <w:rPr>
                <w:rFonts w:ascii="Times New Roman" w:hAnsi="Times New Roman" w:cs="Times New Roman"/>
              </w:rPr>
              <w:t xml:space="preserve"> z czasownikami, rzeczownikami</w:t>
            </w:r>
            <w:r w:rsidRPr="005924AD">
              <w:rPr>
                <w:rFonts w:ascii="Times New Roman" w:hAnsi="Times New Roman" w:cs="Times New Roman"/>
              </w:rPr>
              <w:t>, przymiotnikami i przysłówkami,</w:t>
            </w:r>
          </w:p>
          <w:p w14:paraId="6FFDDC18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zasady ortograficzne pisowni wielką literą imion, nazwisk, przydomków, pseudonimów, tytułów, a także nazw państw, miast dzielnic, regionów, mieszkańców państw i regionów;</w:t>
            </w:r>
          </w:p>
          <w:p w14:paraId="19EC8A86" w14:textId="030D502D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wymienia zasady pisowni małą literą nazw mieszkańców miast, dzielnic, wsi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9BA452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9FAF8D9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zasady ortograficzne pisowni ó i u,</w:t>
            </w:r>
          </w:p>
          <w:p w14:paraId="0C299253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tworzy formy pokrewne i poprawnie zapisuje wyrazy z ó wymiennym,</w:t>
            </w:r>
          </w:p>
          <w:p w14:paraId="31DF2670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zasady ortograficzne pisowni rz i ż,</w:t>
            </w:r>
          </w:p>
          <w:p w14:paraId="58D25793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wyrazy z ż po l, ł, r, n,</w:t>
            </w:r>
          </w:p>
          <w:p w14:paraId="187687C8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zasady ortograficzne pisowni ch i h,</w:t>
            </w:r>
          </w:p>
          <w:p w14:paraId="1643D448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wyrazy z h w środku wyrazu,</w:t>
            </w:r>
          </w:p>
          <w:p w14:paraId="433392B7" w14:textId="3AF421F0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stosuje zasady pisowni </w:t>
            </w:r>
            <w:r w:rsidRPr="005924AD">
              <w:rPr>
                <w:rFonts w:ascii="Times New Roman" w:hAnsi="Times New Roman" w:cs="Times New Roman"/>
                <w:i/>
              </w:rPr>
              <w:t xml:space="preserve">ni, -by i </w:t>
            </w:r>
            <w:r w:rsidRPr="005924AD">
              <w:rPr>
                <w:rFonts w:ascii="Times New Roman" w:hAnsi="Times New Roman" w:cs="Times New Roman"/>
              </w:rPr>
              <w:t>z czasownikami, rze</w:t>
            </w:r>
            <w:r w:rsidR="0069104D">
              <w:rPr>
                <w:rFonts w:ascii="Times New Roman" w:hAnsi="Times New Roman" w:cs="Times New Roman"/>
              </w:rPr>
              <w:t>czownikami</w:t>
            </w:r>
            <w:r w:rsidRPr="005924AD">
              <w:rPr>
                <w:rFonts w:ascii="Times New Roman" w:hAnsi="Times New Roman" w:cs="Times New Roman"/>
              </w:rPr>
              <w:t>, przymiotnikami i przysłówkami,</w:t>
            </w:r>
          </w:p>
          <w:p w14:paraId="2C90580A" w14:textId="42C6D3DF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zasady ortograficzne pisowni wielką literą imion, nazwisk, przydomków, pseudonimów, tytułów,</w:t>
            </w:r>
            <w:r w:rsidR="0069104D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 xml:space="preserve">a także nazw państw, miast dzielnic, regionów, </w:t>
            </w:r>
            <w:r w:rsidRPr="005924AD">
              <w:rPr>
                <w:rFonts w:ascii="Times New Roman" w:hAnsi="Times New Roman" w:cs="Times New Roman"/>
              </w:rPr>
              <w:lastRenderedPageBreak/>
              <w:t>mieszkańców państw i regionów;</w:t>
            </w:r>
          </w:p>
          <w:p w14:paraId="228AFCAA" w14:textId="206D86A7" w:rsidR="00B54F99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 zasady pisowni małą literą nazw mieszkańców miast, dzielnic, wsi.</w:t>
            </w:r>
          </w:p>
        </w:tc>
        <w:tc>
          <w:tcPr>
            <w:tcW w:w="3261" w:type="dxa"/>
          </w:tcPr>
          <w:p w14:paraId="51D509FA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4EC8B21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wyrazy zakończone na : -uj, -uje, -unek, -us, -usz, -uch, -ura, -ulec,</w:t>
            </w:r>
          </w:p>
          <w:p w14:paraId="31A26846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korzysta ze słownika ortograficznego,</w:t>
            </w:r>
          </w:p>
          <w:p w14:paraId="3E8725DD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tworzy formy pokrewne i poprawnie zapisuje wyrazy z rz i ż wymiennym,</w:t>
            </w:r>
          </w:p>
          <w:p w14:paraId="61C4605B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tworzy formy pokrewne i poprawnie zapisuje wyrazy z h wymieniającym się na g, z, ż,</w:t>
            </w:r>
          </w:p>
          <w:p w14:paraId="45B1716E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poprawnie zapisuje wyrazy z przeczeniem </w:t>
            </w:r>
            <w:r w:rsidRPr="005924AD">
              <w:rPr>
                <w:rFonts w:ascii="Times New Roman" w:hAnsi="Times New Roman" w:cs="Times New Roman"/>
                <w:i/>
              </w:rPr>
              <w:t xml:space="preserve">nie i cząstką -by </w:t>
            </w:r>
            <w:r w:rsidRPr="005924AD">
              <w:rPr>
                <w:rFonts w:ascii="Times New Roman" w:hAnsi="Times New Roman" w:cs="Times New Roman"/>
              </w:rPr>
              <w:t xml:space="preserve">, </w:t>
            </w:r>
          </w:p>
          <w:p w14:paraId="435951CB" w14:textId="7DB4BED7" w:rsidR="003C3FEC" w:rsidRPr="005924AD" w:rsidRDefault="0069104D" w:rsidP="003C3F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poprawnie zapisuje imiona</w:t>
            </w:r>
            <w:r w:rsidR="003C3FEC" w:rsidRPr="005924AD">
              <w:rPr>
                <w:rFonts w:ascii="Times New Roman" w:hAnsi="Times New Roman" w:cs="Times New Roman"/>
              </w:rPr>
              <w:t>, nazwiska, przydomki, przezwiska, tytuły książek, filmów, programów, dzieł sztuki,</w:t>
            </w:r>
          </w:p>
          <w:p w14:paraId="54A3A180" w14:textId="1A0A298E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nazwy państw,</w:t>
            </w:r>
            <w:r w:rsidR="0069104D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miast, dzielnic, regionów, mieszkańców państw i regionów,</w:t>
            </w:r>
          </w:p>
          <w:p w14:paraId="490BD242" w14:textId="2A8F7A4D" w:rsidR="00B54F99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miast, dzielnic i wsi.</w:t>
            </w:r>
          </w:p>
        </w:tc>
        <w:tc>
          <w:tcPr>
            <w:tcW w:w="2835" w:type="dxa"/>
          </w:tcPr>
          <w:p w14:paraId="52ECF729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7D2D00F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wyrazy z ó niewymiennym,</w:t>
            </w:r>
          </w:p>
          <w:p w14:paraId="1D84CC6F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wyjątki w pisowni rz po spółgłoskach,</w:t>
            </w:r>
          </w:p>
          <w:p w14:paraId="0AA370E8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wyrazy z rz i ż niewymiennym,</w:t>
            </w:r>
          </w:p>
          <w:p w14:paraId="3B2F18B2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zapisuje poprawnie wyrazy z h niewymiennym,</w:t>
            </w:r>
          </w:p>
          <w:p w14:paraId="658E1946" w14:textId="12E8F259" w:rsidR="00B54F99" w:rsidRPr="005924AD" w:rsidRDefault="003C3FEC" w:rsidP="003C3FEC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poprawnie zapisuje małą literą przymiotniki utworzone od nazw własnych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D68A5C0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Uczeń: </w:t>
            </w:r>
          </w:p>
          <w:p w14:paraId="62AB9D53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samodzielnie i sprawnie korzysta ze słownika ortograficznego,</w:t>
            </w:r>
          </w:p>
          <w:p w14:paraId="6CBF6C9D" w14:textId="0DA5F7EF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wszystkie wyrazy z trudnością ortograficzną ó, u, rz, ż, ch, h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06B6BFB8" w14:textId="332536C2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układa krótkie, zabawne historyjki, używając wyrazów z trudnością ortograficzną</w:t>
            </w:r>
            <w:r w:rsidR="0069104D">
              <w:rPr>
                <w:rFonts w:ascii="Times New Roman" w:hAnsi="Times New Roman" w:cs="Times New Roman"/>
              </w:rPr>
              <w:t>,</w:t>
            </w:r>
          </w:p>
          <w:p w14:paraId="2BE5B2E9" w14:textId="77777777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zapisuje poprawnie wszystkie podane wyrazy z trudnością ortograficzną związaną z zasadą pisowni przeczenia  </w:t>
            </w:r>
            <w:r w:rsidRPr="005924AD">
              <w:rPr>
                <w:rFonts w:ascii="Times New Roman" w:hAnsi="Times New Roman" w:cs="Times New Roman"/>
                <w:i/>
              </w:rPr>
              <w:t>nie</w:t>
            </w:r>
            <w:r w:rsidRPr="005924AD">
              <w:rPr>
                <w:rFonts w:ascii="Times New Roman" w:hAnsi="Times New Roman" w:cs="Times New Roman"/>
              </w:rPr>
              <w:t xml:space="preserve"> z czasownikami, rzeczownikami, przymiotnikami i przysłówkami,</w:t>
            </w:r>
          </w:p>
          <w:p w14:paraId="260D6FE9" w14:textId="795A2300" w:rsidR="003C3FEC" w:rsidRPr="005924AD" w:rsidRDefault="003C3FEC" w:rsidP="003C3FEC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wszystkie podane wyrazy</w:t>
            </w:r>
            <w:r w:rsidR="0069104D">
              <w:rPr>
                <w:rFonts w:ascii="Times New Roman" w:hAnsi="Times New Roman" w:cs="Times New Roman"/>
              </w:rPr>
              <w:t xml:space="preserve">, </w:t>
            </w:r>
            <w:r w:rsidRPr="005924AD">
              <w:rPr>
                <w:rFonts w:ascii="Times New Roman" w:hAnsi="Times New Roman" w:cs="Times New Roman"/>
              </w:rPr>
              <w:t>według zasad pisowni małą i wielką literą omawianych na lekcji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  <w:p w14:paraId="176C7078" w14:textId="77777777" w:rsidR="00B54F99" w:rsidRPr="005924AD" w:rsidRDefault="00B54F99" w:rsidP="00EC71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B54F99" w14:paraId="75B792B1" w14:textId="77777777" w:rsidTr="760F29B1">
        <w:tc>
          <w:tcPr>
            <w:tcW w:w="14454" w:type="dxa"/>
            <w:gridSpan w:val="5"/>
          </w:tcPr>
          <w:p w14:paraId="3171CC4E" w14:textId="1DE6F1CC" w:rsidR="00B54F99" w:rsidRPr="00B54F99" w:rsidRDefault="00433C7E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TWORZENIE WYPOWIEDZI</w:t>
            </w:r>
          </w:p>
        </w:tc>
      </w:tr>
      <w:tr w:rsidR="00B54F99" w14:paraId="1F565939" w14:textId="77777777" w:rsidTr="760F29B1">
        <w:tc>
          <w:tcPr>
            <w:tcW w:w="2972" w:type="dxa"/>
          </w:tcPr>
          <w:p w14:paraId="613B21B1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Uczeń: </w:t>
            </w:r>
          </w:p>
          <w:p w14:paraId="34887E42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poprawnie zapisuje miejscowość i datę,</w:t>
            </w:r>
          </w:p>
          <w:p w14:paraId="1E837FA6" w14:textId="11FDB3AF" w:rsidR="00B54F99" w:rsidRPr="005924AD" w:rsidRDefault="00E37F38" w:rsidP="00E37F3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podejmuje próbę napisania życzeń lub pozdrowień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1A5753C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338F54BE" w14:textId="3B2957D7" w:rsidR="00E37F38" w:rsidRPr="005924AD" w:rsidRDefault="0069104D" w:rsidP="00E37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poprawnie zapisuje adres</w:t>
            </w:r>
            <w:r w:rsidR="00E37F38" w:rsidRPr="005924AD">
              <w:rPr>
                <w:rFonts w:ascii="Times New Roman" w:hAnsi="Times New Roman" w:cs="Times New Roman"/>
              </w:rPr>
              <w:t>,</w:t>
            </w:r>
          </w:p>
          <w:p w14:paraId="35C4B3C9" w14:textId="3C1BB616" w:rsidR="00B54F99" w:rsidRPr="005924AD" w:rsidRDefault="00E37F38" w:rsidP="00E37F3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redaguje życzenia lub pozdrowienia według wzoru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1D4F1822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7E5D9FC6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zwroty do adresata,</w:t>
            </w:r>
          </w:p>
          <w:p w14:paraId="5631ED80" w14:textId="0E2541D0" w:rsidR="00B54F99" w:rsidRPr="005924AD" w:rsidRDefault="00E37F38" w:rsidP="00E37F3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redaguje życzenia lub pozdrowienia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711F8EE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1787A119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życzenia lub pozdrowienia odpowiednie do sytuacji i adresata,</w:t>
            </w:r>
          </w:p>
          <w:p w14:paraId="493BFF5E" w14:textId="465A778B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różnice między SMS-em a kartka pocztową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  <w:p w14:paraId="54712C47" w14:textId="77777777" w:rsidR="00B54F99" w:rsidRPr="005924AD" w:rsidRDefault="00B54F99" w:rsidP="00EC71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693" w:type="dxa"/>
          </w:tcPr>
          <w:p w14:paraId="7643BC2D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14BC8566" w14:textId="17A8E511" w:rsidR="00B54F99" w:rsidRPr="005924AD" w:rsidRDefault="00E37F38" w:rsidP="00E37F3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redaguje poprawnie pod względem językowym, ortograficznym i kompozycyjnym kartkę pocztową z życzeniami lub pozdrowieniami w związku z określoną sytuacją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</w:tc>
      </w:tr>
      <w:tr w:rsidR="00B54F99" w14:paraId="028C32A0" w14:textId="77777777" w:rsidTr="760F29B1">
        <w:tc>
          <w:tcPr>
            <w:tcW w:w="2972" w:type="dxa"/>
          </w:tcPr>
          <w:p w14:paraId="23F485C9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76BD2C7C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poprawnie zapisuje miejscowość i datę, </w:t>
            </w:r>
          </w:p>
          <w:p w14:paraId="5260814A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elementy listu,</w:t>
            </w:r>
          </w:p>
          <w:p w14:paraId="5B4CD19E" w14:textId="45688149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podejmuje próbę napisania listu, sms-a i, e-maila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  <w:p w14:paraId="4EA997E7" w14:textId="77777777" w:rsidR="00B54F99" w:rsidRPr="005924AD" w:rsidRDefault="00B54F99" w:rsidP="00EC71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693" w:type="dxa"/>
          </w:tcPr>
          <w:p w14:paraId="4C0DDC69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4ACD7758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zwrot do adresata,</w:t>
            </w:r>
          </w:p>
          <w:p w14:paraId="47684495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list według wzoru,</w:t>
            </w:r>
          </w:p>
          <w:p w14:paraId="061BEB43" w14:textId="5534ABA1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komunikatywny SMS i e- mail do kolegi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  <w:p w14:paraId="5B355B99" w14:textId="77777777" w:rsidR="00B54F99" w:rsidRPr="005924AD" w:rsidRDefault="00B54F99" w:rsidP="00EC71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3261" w:type="dxa"/>
          </w:tcPr>
          <w:p w14:paraId="1880B822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1D24C061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zwroty do adresata,</w:t>
            </w:r>
          </w:p>
          <w:p w14:paraId="25F4FC6B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zwroty grzecznościowe,</w:t>
            </w:r>
          </w:p>
          <w:p w14:paraId="42844AAB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list do kolegi,</w:t>
            </w:r>
          </w:p>
          <w:p w14:paraId="68316BFE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komunikatywny SMS,</w:t>
            </w:r>
          </w:p>
          <w:p w14:paraId="4B08E25D" w14:textId="60A91EB8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 xml:space="preserve">-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poprawnie redaguje e -maila do kolegi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2EE0E3A0" w14:textId="530C73E0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-zapisuje adres e-mailowy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048942CD" w14:textId="1FC63BF5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-stosuje zasady pisania listów elektronicznych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20D46580" w14:textId="12F6E8D8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określa temat wiadomości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0F46ADBA" w14:textId="255D290D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69104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stosuje zwroty do adresata i zwroty pożegnalne</w:t>
            </w:r>
          </w:p>
          <w:p w14:paraId="2907DEE4" w14:textId="03A1B7CD" w:rsidR="00B54F99" w:rsidRPr="00BA64F7" w:rsidRDefault="00BA64F7" w:rsidP="00BA64F7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lastRenderedPageBreak/>
              <w:t xml:space="preserve">- </w:t>
            </w:r>
            <w:r w:rsidR="00E37F38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informuje odbiorcę o przesy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łaniu plików w załączniku </w:t>
            </w:r>
            <w:r w:rsidR="00E37F38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listów zgodnie z etykietą językową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835" w:type="dxa"/>
          </w:tcPr>
          <w:p w14:paraId="5739859E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4C7E9C5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różne zwroty do adresata,</w:t>
            </w:r>
          </w:p>
          <w:p w14:paraId="14600F93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dzieli tekst na akapity,</w:t>
            </w:r>
          </w:p>
          <w:p w14:paraId="4442282F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list do określonego adresata na podany temat,</w:t>
            </w:r>
          </w:p>
          <w:p w14:paraId="390C6C3D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potrafi właściwie zaadresować e- maila,</w:t>
            </w:r>
          </w:p>
          <w:p w14:paraId="2CA13FD8" w14:textId="3108CFD6" w:rsidR="00E37F38" w:rsidRPr="005924AD" w:rsidRDefault="0069104D" w:rsidP="00E37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7F38" w:rsidRPr="005924AD">
              <w:rPr>
                <w:rFonts w:ascii="Times New Roman" w:hAnsi="Times New Roman" w:cs="Times New Roman"/>
              </w:rPr>
              <w:t>poprawnie pod względem językowym, ortograficznym i interpunkcyjnym redaguje sms i e-mail,</w:t>
            </w:r>
          </w:p>
          <w:p w14:paraId="2DFE904B" w14:textId="3A1A1391" w:rsidR="00B54F99" w:rsidRPr="005924AD" w:rsidRDefault="00E37F38" w:rsidP="0069104D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 xml:space="preserve">- podaje różnice między językiem młodzieżowym a </w:t>
            </w:r>
            <w:r w:rsidRPr="005924AD">
              <w:rPr>
                <w:rFonts w:ascii="Times New Roman" w:hAnsi="Times New Roman" w:cs="Times New Roman"/>
              </w:rPr>
              <w:lastRenderedPageBreak/>
              <w:t>językiem literackim na podstawie sms-a – e-maila</w:t>
            </w:r>
            <w:r w:rsidR="00691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9071E2A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11D094D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samodzielnie zgodnie z wymogami tej formy wypowiedzi redaguje poprawny i wyczerpujący temat list,</w:t>
            </w:r>
          </w:p>
          <w:p w14:paraId="19F26151" w14:textId="618D45B3" w:rsidR="00B54F99" w:rsidRPr="005924AD" w:rsidRDefault="0069104D" w:rsidP="0069104D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7F38" w:rsidRPr="005924AD">
              <w:rPr>
                <w:rFonts w:ascii="Times New Roman" w:hAnsi="Times New Roman" w:cs="Times New Roman"/>
              </w:rPr>
              <w:t>bezbłędnie redaguje e-maila do osoby dorosłej lub instytucji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4F99" w14:paraId="3A6F9762" w14:textId="77777777" w:rsidTr="760F29B1">
        <w:tc>
          <w:tcPr>
            <w:tcW w:w="2972" w:type="dxa"/>
          </w:tcPr>
          <w:p w14:paraId="23CD5166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77EE191" w14:textId="44DA10F2" w:rsidR="00B54F99" w:rsidRPr="005924AD" w:rsidRDefault="00E37F38" w:rsidP="00E37F3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określa, czym jest notatka i w</w:t>
            </w:r>
            <w:r w:rsidR="00BA64F7">
              <w:rPr>
                <w:rFonts w:ascii="Times New Roman" w:hAnsi="Times New Roman" w:cs="Times New Roman"/>
              </w:rPr>
              <w:t>ymienia różne sposoby notowania.</w:t>
            </w:r>
          </w:p>
        </w:tc>
        <w:tc>
          <w:tcPr>
            <w:tcW w:w="2693" w:type="dxa"/>
          </w:tcPr>
          <w:p w14:paraId="59379F29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45E1D7C3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różne sposoby notowania,</w:t>
            </w:r>
          </w:p>
          <w:p w14:paraId="39A04F6B" w14:textId="7CC8E4AF" w:rsidR="00B54F99" w:rsidRPr="005924AD" w:rsidRDefault="00E37F38" w:rsidP="00E37F3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notuje ważne informacje w formie krótkiego tekstu i punktów</w:t>
            </w:r>
            <w:r w:rsidR="00BA64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3CC86104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E3EAD38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wybiera z tekstu ważne informacje,</w:t>
            </w:r>
          </w:p>
          <w:p w14:paraId="5613A140" w14:textId="41FA066F" w:rsidR="00B54F99" w:rsidRPr="005924AD" w:rsidRDefault="00E37F38" w:rsidP="00E37F3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notuje w formie krótkiego tekstu, punktów, schematu i tabeli</w:t>
            </w:r>
            <w:r w:rsidR="00BA64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11330942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DF6ED29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sporządza notatkę w określonej formie,</w:t>
            </w:r>
          </w:p>
          <w:p w14:paraId="4A1DE4DF" w14:textId="2FD5A9B7" w:rsidR="00B54F99" w:rsidRPr="005924AD" w:rsidRDefault="00E37F38" w:rsidP="00E37F3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wybiera sposób zanotowania</w:t>
            </w:r>
            <w:r w:rsidR="00BA64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2050963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645F3AF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trafnie wybiera najlepszą formę notatki i samodzielnie ją redaguje, zgodnie z wymogami tej formy, </w:t>
            </w:r>
          </w:p>
          <w:p w14:paraId="77E229EE" w14:textId="32DC9FB5" w:rsidR="00B54F99" w:rsidRPr="005924AD" w:rsidRDefault="00E37F38" w:rsidP="00E37F3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odczytuje skróty: wg, nr, np., ok., m.in., r. , w. i posługuje się nimi w notatkach</w:t>
            </w:r>
            <w:r w:rsidR="00BA64F7">
              <w:rPr>
                <w:rFonts w:ascii="Times New Roman" w:hAnsi="Times New Roman" w:cs="Times New Roman"/>
              </w:rPr>
              <w:t>.</w:t>
            </w:r>
          </w:p>
        </w:tc>
      </w:tr>
      <w:tr w:rsidR="00B54F99" w14:paraId="25306F76" w14:textId="77777777" w:rsidTr="760F29B1">
        <w:tc>
          <w:tcPr>
            <w:tcW w:w="2972" w:type="dxa"/>
          </w:tcPr>
          <w:p w14:paraId="2DA06663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7D849DE2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najważniejsze elementy opisu przedmiotu,</w:t>
            </w:r>
          </w:p>
          <w:p w14:paraId="63A9D099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podaje wyrazy opisujące wygląd przedmiotu,</w:t>
            </w:r>
          </w:p>
          <w:p w14:paraId="04B47433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w 2-3 zdaniach wygląd, wielkość, kształt, kolor przedmiotu,</w:t>
            </w:r>
          </w:p>
          <w:p w14:paraId="19DA6A3F" w14:textId="77777777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wymienia najważniejsze elementy opisu krajobrazu</w:t>
            </w:r>
          </w:p>
          <w:p w14:paraId="6B2AC2AF" w14:textId="54E7AE81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wymienia wyrazy opisujące wygląd krajobrazu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660F5142" w14:textId="2F47C473" w:rsidR="00B54F99" w:rsidRPr="005924AD" w:rsidRDefault="00BA64F7" w:rsidP="00BA64F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E37F38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opisuje ustnie krajobraz w 2–3 zdaniach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693" w:type="dxa"/>
          </w:tcPr>
          <w:p w14:paraId="74618A81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5D0B5F16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wyszukuje w tekście informacje na temat wyglądu przedmiotu,</w:t>
            </w:r>
          </w:p>
          <w:p w14:paraId="184BC24F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według wzoru opis przedmiotu,</w:t>
            </w:r>
          </w:p>
          <w:p w14:paraId="2D6A1915" w14:textId="77777777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dobiera wyrazy bliskoznaczne, </w:t>
            </w:r>
          </w:p>
          <w:p w14:paraId="5A50FFF0" w14:textId="77777777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dobiera przymiotniki określające kolory, kształty, </w:t>
            </w:r>
          </w:p>
          <w:p w14:paraId="707774B3" w14:textId="6F48456B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redaguje opis krajobrazu według wzoru, </w:t>
            </w:r>
          </w:p>
          <w:p w14:paraId="74AD35D4" w14:textId="58A85012" w:rsidR="00B54F99" w:rsidRPr="005924AD" w:rsidRDefault="00BA64F7" w:rsidP="00BA64F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</w:t>
            </w:r>
            <w:r w:rsidR="00E37F38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wydziela akapity w wypowiedzi pisemnej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3261" w:type="dxa"/>
          </w:tcPr>
          <w:p w14:paraId="7C24C970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2A50B89D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opis przedmiotu,</w:t>
            </w:r>
          </w:p>
          <w:p w14:paraId="75C71A4D" w14:textId="4C14B1F5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redaguje opis krajobrazu </w:t>
            </w:r>
          </w:p>
          <w:p w14:paraId="7248EFCF" w14:textId="50FBE1AA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stosuje sformułowania określające położenie i ukształtowanie terenu oraz rozmieszczenie poszczególnych elementów krajobrazu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33F6F296" w14:textId="6A0D128B" w:rsidR="00B54F99" w:rsidRPr="005924AD" w:rsidRDefault="00E37F38" w:rsidP="00BA64F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stosuje odpowiednią kompozycję w wypowiedzi pisemnej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835" w:type="dxa"/>
          </w:tcPr>
          <w:p w14:paraId="285E9D08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50BAFDB1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w opisie przedmiotu</w:t>
            </w:r>
          </w:p>
          <w:p w14:paraId="30A35B93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odpowiednią kompozycję,</w:t>
            </w:r>
          </w:p>
          <w:p w14:paraId="05FCDBF1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wydziela akapity,</w:t>
            </w:r>
          </w:p>
          <w:p w14:paraId="508E4F3E" w14:textId="128D4BE5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redaguje opis krajobrazu, zachowując poszczególne elementy: informacje ogólne, rozmieszczenie poszczególnych elementów krajobrazu, emocje wywołane widokiem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23C545FA" w14:textId="5AA24A33" w:rsidR="00B54F99" w:rsidRPr="005924AD" w:rsidRDefault="00BA64F7" w:rsidP="00BA64F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</w:t>
            </w:r>
            <w:r w:rsidR="00E37F38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wyraża emocje wywołane widokiem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693" w:type="dxa"/>
          </w:tcPr>
          <w:p w14:paraId="6ECDB06C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3F60FC6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samodzielnie, zgodnie z wymogami dotyczącymi formy wypowiedzi, redaguje poprawny i wyczerpujący temat opis przedmiotu, unikając powtórzeń,</w:t>
            </w:r>
          </w:p>
          <w:p w14:paraId="621A475C" w14:textId="1F057A38" w:rsidR="00B54F99" w:rsidRPr="005924AD" w:rsidRDefault="00E37F38" w:rsidP="00BA64F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samodzielnie i zgodnie z wymogami dotyczącymi tej formy wypowiedzi redaguje opis krajobrazu, unikając powtórzeń i zachęcając innych do odwiedzenia opisywanego miejsca</w:t>
            </w:r>
            <w:r w:rsidR="00BA64F7">
              <w:rPr>
                <w:rFonts w:ascii="Times New Roman" w:hAnsi="Times New Roman" w:cs="Times New Roman"/>
              </w:rPr>
              <w:t>.</w:t>
            </w:r>
          </w:p>
        </w:tc>
      </w:tr>
      <w:tr w:rsidR="00285718" w14:paraId="5A60D7EB" w14:textId="77777777" w:rsidTr="760F29B1">
        <w:tc>
          <w:tcPr>
            <w:tcW w:w="14454" w:type="dxa"/>
            <w:gridSpan w:val="5"/>
          </w:tcPr>
          <w:p w14:paraId="5EFE3C6C" w14:textId="1316C6C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II</w:t>
            </w:r>
          </w:p>
        </w:tc>
      </w:tr>
      <w:tr w:rsidR="00285718" w14:paraId="723905BE" w14:textId="77777777" w:rsidTr="760F29B1">
        <w:tc>
          <w:tcPr>
            <w:tcW w:w="2972" w:type="dxa"/>
          </w:tcPr>
          <w:p w14:paraId="504846A9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Ocena dopuszczająca</w:t>
            </w:r>
          </w:p>
        </w:tc>
        <w:tc>
          <w:tcPr>
            <w:tcW w:w="2693" w:type="dxa"/>
          </w:tcPr>
          <w:p w14:paraId="7FCB97A2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</w:t>
            </w:r>
            <w:r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raz:</w:t>
            </w:r>
          </w:p>
        </w:tc>
        <w:tc>
          <w:tcPr>
            <w:tcW w:w="3261" w:type="dxa"/>
          </w:tcPr>
          <w:p w14:paraId="4EDCE061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obra</w:t>
            </w:r>
          </w:p>
          <w:p w14:paraId="0A98D9C9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835" w:type="dxa"/>
          </w:tcPr>
          <w:p w14:paraId="650ED072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Ocena 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b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ardzo dobra</w:t>
            </w:r>
          </w:p>
          <w:p w14:paraId="045F986F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77777777" w:rsidR="00285718" w:rsidRPr="009A330D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93" w:type="dxa"/>
          </w:tcPr>
          <w:p w14:paraId="38AC6F2C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Ocena</w:t>
            </w: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Pr="009A330D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elująca</w:t>
            </w:r>
          </w:p>
          <w:p w14:paraId="4A31C400" w14:textId="77777777" w:rsidR="00285718" w:rsidRPr="00B54F99" w:rsidRDefault="00285718" w:rsidP="00EC7141">
            <w:pPr>
              <w:jc w:val="center"/>
              <w:rPr>
                <w:rFonts w:ascii="Times" w:hAnsi="Times"/>
                <w:i/>
                <w:iCs/>
                <w:color w:val="000000" w:themeColor="text1"/>
                <w:sz w:val="18"/>
                <w:szCs w:val="18"/>
              </w:rPr>
            </w:pPr>
            <w:r w:rsidRPr="00B54F99">
              <w:rPr>
                <w:rFonts w:ascii="Times" w:hAnsi="Times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85718" w14:paraId="248C79A5" w14:textId="77777777" w:rsidTr="760F29B1">
        <w:tc>
          <w:tcPr>
            <w:tcW w:w="14454" w:type="dxa"/>
            <w:gridSpan w:val="5"/>
          </w:tcPr>
          <w:p w14:paraId="109E50BF" w14:textId="4588134D" w:rsidR="00285718" w:rsidRPr="00B54F99" w:rsidRDefault="00433C7E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 w:rsidRPr="760F29B1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KSZTAŁCENIE LITERACKIE I KULTUROWE</w:t>
            </w:r>
          </w:p>
        </w:tc>
      </w:tr>
      <w:tr w:rsidR="00285718" w14:paraId="6F544EA7" w14:textId="77777777" w:rsidTr="760F29B1">
        <w:tc>
          <w:tcPr>
            <w:tcW w:w="2972" w:type="dxa"/>
          </w:tcPr>
          <w:p w14:paraId="49B0620F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EAEA817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czyta głośno ze zrozumieniem tekst dramatyczny z podziałem na role,</w:t>
            </w:r>
          </w:p>
          <w:p w14:paraId="5D7332D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bohaterów utworu,</w:t>
            </w:r>
          </w:p>
          <w:p w14:paraId="2772AD6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najważniejsze wydarzenia,</w:t>
            </w:r>
          </w:p>
          <w:p w14:paraId="757280C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rozróżnia wydarzenia i postacie fantastyczne od realistycznych,</w:t>
            </w:r>
          </w:p>
          <w:p w14:paraId="44C38658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określa, czym jest dramat,</w:t>
            </w:r>
          </w:p>
          <w:p w14:paraId="1C05CA64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osoby tworzące spektakl teatralny,</w:t>
            </w:r>
          </w:p>
          <w:p w14:paraId="253231CD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definiuje gatunki filmowe, </w:t>
            </w:r>
          </w:p>
          <w:p w14:paraId="11AD464A" w14:textId="77777777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wskazuje przykłady filmów danego gatunku filmowego, </w:t>
            </w:r>
          </w:p>
          <w:p w14:paraId="3F6E3CEE" w14:textId="302E7B34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-wskazuje swój ulubiony film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03244B35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wymienia osoby tworzące audycje radiowe, </w:t>
            </w:r>
          </w:p>
          <w:p w14:paraId="2265F471" w14:textId="77777777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wyjaśnia pojęcia: </w:t>
            </w:r>
            <w:r w:rsidRPr="005924AD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t>emisja, ramówka, program cykliczny</w:t>
            </w:r>
          </w:p>
          <w:p w14:paraId="3C2362A4" w14:textId="023950F6" w:rsidR="00285718" w:rsidRPr="005924AD" w:rsidRDefault="007C4050" w:rsidP="00BA64F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lastRenderedPageBreak/>
              <w:t>-</w:t>
            </w:r>
            <w:r w:rsidRPr="005924AD">
              <w:rPr>
                <w:rFonts w:ascii="Times New Roman" w:hAnsi="Times New Roman" w:cs="Times New Roman"/>
              </w:rPr>
              <w:t xml:space="preserve"> definiuje adaptację teatralną i filmową</w:t>
            </w:r>
            <w:r w:rsidR="00BA64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81AC865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686842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czyta ze zrozumieniem i odpowiednią artykulacją oraz uwzględnieniem znaków interpunkcyjnych,</w:t>
            </w:r>
          </w:p>
          <w:p w14:paraId="7188FEF2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bohaterów, miejsce i czas wydarzeń,</w:t>
            </w:r>
          </w:p>
          <w:p w14:paraId="2FA972E4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formułuje 2-3 zdania na temat wydarzeń przedstawionych w utworze,</w:t>
            </w:r>
          </w:p>
          <w:p w14:paraId="12A95ABD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wydarzenia oraz postacie realistyczne i fantastyczne,</w:t>
            </w:r>
          </w:p>
          <w:p w14:paraId="060ACA3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tekst główny i tekst poboczny,</w:t>
            </w:r>
          </w:p>
          <w:p w14:paraId="66FBA938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osoby tworzące spektakl teatralny i opisuje ich pracę,</w:t>
            </w:r>
          </w:p>
          <w:p w14:paraId="5F97A701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2-3 zasady kulturalnego zachowania się w teatrze,</w:t>
            </w:r>
          </w:p>
          <w:p w14:paraId="57EEAD26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dialog i monolog,</w:t>
            </w:r>
          </w:p>
          <w:p w14:paraId="7A757832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wskazuje elementy </w:t>
            </w:r>
            <w:r w:rsidRPr="005924AD">
              <w:rPr>
                <w:rFonts w:ascii="Times New Roman" w:hAnsi="Times New Roman" w:cs="Times New Roman"/>
              </w:rPr>
              <w:lastRenderedPageBreak/>
              <w:t>plakatu teatralnego,</w:t>
            </w:r>
          </w:p>
          <w:p w14:paraId="07911DDD" w14:textId="77CF75D3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rozróżnia gatunki filmow</w:t>
            </w:r>
            <w:r w:rsidR="00BA64F7">
              <w:rPr>
                <w:rFonts w:ascii="Times New Roman" w:hAnsi="Times New Roman" w:cs="Times New Roman"/>
              </w:rPr>
              <w:t>e,</w:t>
            </w:r>
          </w:p>
          <w:p w14:paraId="653358F6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swój ulubiony film lub gatunek filmowy,</w:t>
            </w:r>
          </w:p>
          <w:p w14:paraId="7DE8BF9D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wymienia osoby tworzące audycje radiowe i określić ich pracę, </w:t>
            </w:r>
          </w:p>
          <w:p w14:paraId="650BD99A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używa w zdaniach pojęć: </w:t>
            </w:r>
            <w:r w:rsidRPr="005924AD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t>emisja, ramówka, program cykliczny</w:t>
            </w:r>
          </w:p>
          <w:p w14:paraId="348C1428" w14:textId="6CE81EE1" w:rsidR="00285718" w:rsidRPr="005924AD" w:rsidRDefault="007C4050" w:rsidP="00BA64F7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t>-</w:t>
            </w:r>
            <w:r w:rsidRPr="005924AD">
              <w:rPr>
                <w:rFonts w:ascii="Times New Roman" w:hAnsi="Times New Roman" w:cs="Times New Roman"/>
              </w:rPr>
              <w:t xml:space="preserve"> wymienia charakterystyczne cechy adaptacji filmowej i teatralnej</w:t>
            </w:r>
            <w:r w:rsidR="00BA64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6986D69D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4E443A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kilku zdaniach o wydarzeniach występujących w utworze,</w:t>
            </w:r>
          </w:p>
          <w:p w14:paraId="7404A98C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cechy dramatu,</w:t>
            </w:r>
          </w:p>
          <w:p w14:paraId="71E9432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cechy osób wykonujących zawody związane z teatrem,</w:t>
            </w:r>
          </w:p>
          <w:p w14:paraId="1CC1897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kilku zdaniach o swojej wizycie w teatrze, używając słownictwa związanego z teatrem,</w:t>
            </w:r>
          </w:p>
          <w:p w14:paraId="47C3FF96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odczytuje informacje z plakatu teatralnego,</w:t>
            </w:r>
          </w:p>
          <w:p w14:paraId="4530F768" w14:textId="06C993E6" w:rsidR="007C4050" w:rsidRPr="005924AD" w:rsidRDefault="00BA64F7" w:rsidP="007C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 cechy dramatu (</w:t>
            </w:r>
            <w:r w:rsidR="007C4050" w:rsidRPr="005924AD">
              <w:rPr>
                <w:rFonts w:ascii="Times New Roman" w:hAnsi="Times New Roman" w:cs="Times New Roman"/>
              </w:rPr>
              <w:t>podział na akty i sceny)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90296D" w14:textId="7E3B87FD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wskazuje przykłady filmów z każdego gatunku filmowego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6F91E980" w14:textId="4CDCDFE8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prezentuje swój ulubiony gatunek filmowy,</w:t>
            </w:r>
          </w:p>
          <w:p w14:paraId="4BB7C877" w14:textId="5A135A96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wypowiada się na temat swojej ulubionej audycji radiowej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64925C76" w14:textId="77777777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 wypowiedzi posługuje się pojęciami</w:t>
            </w:r>
            <w:r w:rsidRPr="005924AD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t>: emisja, ramówka, program cykliczny,</w:t>
            </w:r>
          </w:p>
          <w:p w14:paraId="5DF215E6" w14:textId="338703C9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lastRenderedPageBreak/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wyjaśnia pojęcie </w:t>
            </w:r>
            <w:r w:rsidRPr="005924AD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t>adaptacja i ekranizacja</w:t>
            </w:r>
            <w:r w:rsidR="00BA64F7">
              <w:rPr>
                <w:rFonts w:ascii="Times New Roman" w:eastAsia="Lucida Sans Unicode" w:hAnsi="Times New Roman" w:cs="Times New Roman"/>
                <w:i/>
                <w:kern w:val="1"/>
                <w:lang w:eastAsia="ar-SA"/>
              </w:rPr>
              <w:t>.</w:t>
            </w:r>
          </w:p>
          <w:p w14:paraId="2B3EFC23" w14:textId="77777777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14:paraId="7CEE0F8E" w14:textId="77777777" w:rsidR="00285718" w:rsidRPr="005924AD" w:rsidRDefault="00285718" w:rsidP="00EC71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835" w:type="dxa"/>
          </w:tcPr>
          <w:p w14:paraId="628B1858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0D31DD29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 ciekawy sposób opowiada o wydarzeniach występujących w utworze,</w:t>
            </w:r>
          </w:p>
          <w:p w14:paraId="4CFE24AB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cechy bohaterów,</w:t>
            </w:r>
          </w:p>
          <w:p w14:paraId="4CD1857E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opisuje bohaterów,</w:t>
            </w:r>
          </w:p>
          <w:p w14:paraId="1CFB16A8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wyraża swoją opinię o bohaterach i ich zachowaniu,</w:t>
            </w:r>
          </w:p>
          <w:p w14:paraId="67A0E360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cechy dramatu (tekst główny i tekst poboczny, podział na akty i sceny),</w:t>
            </w:r>
          </w:p>
          <w:p w14:paraId="223FCA7F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morał płynący z przedstawienia,</w:t>
            </w:r>
          </w:p>
          <w:p w14:paraId="04481DD7" w14:textId="37963655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opowiada w ciekawy sp</w:t>
            </w:r>
            <w:r w:rsidR="00BA64F7">
              <w:rPr>
                <w:rFonts w:ascii="Times New Roman" w:hAnsi="Times New Roman" w:cs="Times New Roman"/>
              </w:rPr>
              <w:t>osób o swojej wizycie w teatrze</w:t>
            </w:r>
            <w:r w:rsidRPr="005924AD">
              <w:rPr>
                <w:rFonts w:ascii="Times New Roman" w:hAnsi="Times New Roman" w:cs="Times New Roman"/>
              </w:rPr>
              <w:t>, swobodnie używając słownictwa związanego z teatrem,</w:t>
            </w:r>
          </w:p>
          <w:p w14:paraId="5DAD8151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przedstawia zasady kulturalnego zachowania się w teatrze,</w:t>
            </w:r>
          </w:p>
          <w:p w14:paraId="6446F3D0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planuje grę aktorską i projektuje dekoracje, kostiumy i  rekwizyty do przedstawienia,</w:t>
            </w:r>
          </w:p>
          <w:p w14:paraId="11046847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określa charakterystyczne cechy poszczególnych gatunków filmowych, </w:t>
            </w:r>
          </w:p>
          <w:p w14:paraId="71212CFA" w14:textId="77777777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-prezentuje swój ulubiony gatunek filmowy i uzasadnia swoje zdanie, </w:t>
            </w:r>
          </w:p>
          <w:p w14:paraId="20C77413" w14:textId="10E0128D" w:rsidR="007C4050" w:rsidRPr="005924AD" w:rsidRDefault="007C4050" w:rsidP="007C4050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-opowia</w:t>
            </w:r>
            <w:r w:rsidR="00BA64F7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da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 swojej wizycie w kinie, </w:t>
            </w:r>
          </w:p>
          <w:p w14:paraId="1EBCBD1E" w14:textId="77777777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-przedstawia zasady kulturalnego zachowania się w kinie,</w:t>
            </w:r>
          </w:p>
          <w:p w14:paraId="49AFF4ED" w14:textId="77777777" w:rsidR="007C4050" w:rsidRPr="005924AD" w:rsidRDefault="007C4050" w:rsidP="007C4050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-ciekawie opowiada o swojej ulubionej audycji radiowej, </w:t>
            </w:r>
          </w:p>
          <w:p w14:paraId="7648B7F6" w14:textId="7F345AE0" w:rsidR="007C4050" w:rsidRPr="005924AD" w:rsidRDefault="007C4050" w:rsidP="007C4050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wskazuje podobieństwa i różnice między radiem a telewizją,</w:t>
            </w:r>
          </w:p>
          <w:p w14:paraId="53D7B04C" w14:textId="57439D16" w:rsidR="00285718" w:rsidRPr="006A28FE" w:rsidRDefault="007C4050" w:rsidP="006A28FE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-podaje  przykłady innych adaptacji filmowych i teatralnych</w:t>
            </w:r>
            <w:r w:rsidR="00BA64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3245BDD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54E529D1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prezentuje informacje o autorze,</w:t>
            </w:r>
          </w:p>
          <w:p w14:paraId="76820C91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pracując w grupie planuje scenografię, rekwizyty, kostiumy, ruch sceniczny,</w:t>
            </w:r>
          </w:p>
          <w:p w14:paraId="7629081D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pracując w grupie przygotowuje inscenizację przedstawienia,</w:t>
            </w:r>
          </w:p>
          <w:p w14:paraId="1F29410A" w14:textId="0E62F612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wypowiada się o swoich wrażeniach z ostatnio obejrzanego przedstawienia teatralnego, filmu</w:t>
            </w:r>
            <w:r w:rsidR="00BA64F7">
              <w:rPr>
                <w:rFonts w:ascii="Times New Roman" w:hAnsi="Times New Roman" w:cs="Times New Roman"/>
              </w:rPr>
              <w:t>,</w:t>
            </w:r>
          </w:p>
          <w:p w14:paraId="0CB0E3E5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wymyśla sposoby wykorzystania różnych przedmiotów codziennego użytku w teatrze,</w:t>
            </w:r>
          </w:p>
          <w:p w14:paraId="792371B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kilka nazwisk współczesnych twórców teatralnych,</w:t>
            </w:r>
          </w:p>
          <w:p w14:paraId="5FCDD1FE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przygotowuje plakat teatralny do szkolnego przedstawienia dowolnej </w:t>
            </w:r>
            <w:r w:rsidRPr="005924AD">
              <w:rPr>
                <w:rFonts w:ascii="Times New Roman" w:hAnsi="Times New Roman" w:cs="Times New Roman"/>
              </w:rPr>
              <w:lastRenderedPageBreak/>
              <w:t>baśni lub mitu,</w:t>
            </w:r>
          </w:p>
          <w:p w14:paraId="75FDE1C0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wypowiedź na temat swojego ulubionego gatunku filmowego,</w:t>
            </w:r>
          </w:p>
          <w:p w14:paraId="27CA72D8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korzystając z internetu, ustala dni i godziny nadawania audycji radiowych dla dzieci i młodzieży w dowolnej stacji radiowej,</w:t>
            </w:r>
          </w:p>
          <w:p w14:paraId="1CA4981F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podaje  przykłady innych adaptacji filmowych i teatralnych,</w:t>
            </w:r>
          </w:p>
          <w:p w14:paraId="716C93F5" w14:textId="204B25E9" w:rsidR="007C4050" w:rsidRPr="005924AD" w:rsidRDefault="00BA64F7" w:rsidP="007C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</w:t>
            </w:r>
            <w:r w:rsidR="007C4050" w:rsidRPr="005924AD">
              <w:rPr>
                <w:rFonts w:ascii="Times New Roman" w:hAnsi="Times New Roman" w:cs="Times New Roman"/>
              </w:rPr>
              <w:t>skazuje ekranizacje powieści młodzieżowych.</w:t>
            </w:r>
          </w:p>
          <w:p w14:paraId="14933B3D" w14:textId="77777777" w:rsidR="00285718" w:rsidRPr="005924AD" w:rsidRDefault="00285718" w:rsidP="00EC71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85718" w14:paraId="136E8610" w14:textId="77777777" w:rsidTr="760F29B1">
        <w:tc>
          <w:tcPr>
            <w:tcW w:w="2972" w:type="dxa"/>
          </w:tcPr>
          <w:p w14:paraId="79A128E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6AB85E1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wymienia, co znajduje się w księgozbiorze podręcznym, </w:t>
            </w:r>
          </w:p>
          <w:p w14:paraId="6D3BDFBA" w14:textId="6AF14BBC" w:rsidR="007C4050" w:rsidRPr="005924AD" w:rsidRDefault="006A28FE" w:rsidP="007C4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</w:t>
            </w:r>
            <w:r w:rsidR="007C4050" w:rsidRPr="005924AD">
              <w:rPr>
                <w:rFonts w:ascii="Times New Roman" w:hAnsi="Times New Roman" w:cs="Times New Roman"/>
              </w:rPr>
              <w:t>, czym jest katalog biblioteczny,</w:t>
            </w:r>
          </w:p>
          <w:p w14:paraId="2D02DE5A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zasady zachowania się w bibliotece,</w:t>
            </w:r>
          </w:p>
          <w:p w14:paraId="105A3F0D" w14:textId="2298CB7A" w:rsidR="00285718" w:rsidRPr="006A28FE" w:rsidRDefault="007C4050" w:rsidP="006A28FE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określa, czym jest karta katalogowa i wymienia jej </w:t>
            </w:r>
            <w:r w:rsidRPr="005924AD">
              <w:rPr>
                <w:rFonts w:ascii="Times New Roman" w:hAnsi="Times New Roman" w:cs="Times New Roman"/>
              </w:rPr>
              <w:lastRenderedPageBreak/>
              <w:t>najważniejsze elementy</w:t>
            </w:r>
            <w:r w:rsidR="006A28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6096C2B3" w14:textId="77777777" w:rsidR="007C4050" w:rsidRPr="005924AD" w:rsidRDefault="007C4050" w:rsidP="007C4050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71319C3A" w14:textId="003322FC" w:rsidR="00285718" w:rsidRPr="005924AD" w:rsidRDefault="007C4050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ro</w:t>
            </w:r>
            <w:r w:rsidR="00E37F38" w:rsidRPr="005924AD">
              <w:rPr>
                <w:rFonts w:ascii="Times New Roman" w:hAnsi="Times New Roman" w:cs="Times New Roman"/>
              </w:rPr>
              <w:t>dzaje katalogów bibliotecznych.</w:t>
            </w:r>
          </w:p>
        </w:tc>
        <w:tc>
          <w:tcPr>
            <w:tcW w:w="3261" w:type="dxa"/>
          </w:tcPr>
          <w:p w14:paraId="6CD657AB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75EE2D62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rozróżnia rodzaje katalogów bibliotecznych,</w:t>
            </w:r>
          </w:p>
          <w:p w14:paraId="4D5008F4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wybiera katalog biblioteczny odpowiedni w określonej sytuacji,</w:t>
            </w:r>
          </w:p>
          <w:p w14:paraId="17435A5A" w14:textId="5AC2DDA3" w:rsidR="00285718" w:rsidRPr="005924AD" w:rsidRDefault="00E37F38" w:rsidP="006A28F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odnajduje w książce informacje potrzebne do przygotowania karty katalogowej</w:t>
            </w:r>
            <w:r w:rsidR="006A28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39610794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5A6C924E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korzysta z katalogu bibliotecznego przy szukaniu książek i materiałów,</w:t>
            </w:r>
          </w:p>
          <w:p w14:paraId="0DEDFD26" w14:textId="00BD99A6" w:rsidR="00285718" w:rsidRPr="005924AD" w:rsidRDefault="00E37F38" w:rsidP="006A28F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znajduje wskazane informacje w karcie katalogu internetowego</w:t>
            </w:r>
            <w:r w:rsidR="006A28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E4A76F4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79C228A2" w14:textId="04BC2A35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swobodnie korzysta z katalogu bibliotecznego oraz z katalogu internetowego przy szukaniu książek i materiałów</w:t>
            </w:r>
            <w:r w:rsidR="006A28FE">
              <w:rPr>
                <w:rFonts w:ascii="Times New Roman" w:hAnsi="Times New Roman" w:cs="Times New Roman"/>
              </w:rPr>
              <w:t>.</w:t>
            </w:r>
          </w:p>
          <w:p w14:paraId="7E155518" w14:textId="77777777" w:rsidR="00285718" w:rsidRPr="005924AD" w:rsidRDefault="00285718" w:rsidP="00EC71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285718" w14:paraId="6B430484" w14:textId="77777777" w:rsidTr="760F29B1">
        <w:tc>
          <w:tcPr>
            <w:tcW w:w="2972" w:type="dxa"/>
          </w:tcPr>
          <w:p w14:paraId="234F9804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F879736" w14:textId="77777777" w:rsidR="00E37F38" w:rsidRPr="005924AD" w:rsidRDefault="00E37F38" w:rsidP="00E37F38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rozpoznaje tekst informacyjny, </w:t>
            </w:r>
          </w:p>
          <w:p w14:paraId="4FC0D094" w14:textId="41ABEFDF" w:rsidR="00E37F38" w:rsidRPr="005924AD" w:rsidRDefault="00E37F38" w:rsidP="00E37F38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6A28FE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definiuje na podstawie słownika frazeologicznego przysłowie i związek frazeologiczny,</w:t>
            </w:r>
          </w:p>
          <w:p w14:paraId="330E8F10" w14:textId="7C1E2152" w:rsidR="00E37F38" w:rsidRPr="005924AD" w:rsidRDefault="00E37F38" w:rsidP="00E37F38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6A28FE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wskazuje elementy hasła encyklopedycznego,</w:t>
            </w:r>
          </w:p>
          <w:p w14:paraId="509335B9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wyszukuje wyrazy bliskoznaczne w słowniku synonimów,</w:t>
            </w:r>
          </w:p>
          <w:p w14:paraId="3A80DD0A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wyszukuje wyrazy w słowniku języka polskiego i słowniku ortograficznym,</w:t>
            </w:r>
          </w:p>
          <w:p w14:paraId="7CAC9282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wyszukuje w bibliotece lub internecie potrzebne informacje </w:t>
            </w:r>
          </w:p>
          <w:p w14:paraId="1219CF89" w14:textId="2AF1498A" w:rsidR="00285718" w:rsidRPr="005924AD" w:rsidRDefault="00E37F38" w:rsidP="006A28F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czyta lektury uzupełniające i przygotowuje ich prezentację</w:t>
            </w:r>
            <w:r w:rsidR="006A28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3DE553B3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21C8DD3C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odczytuje wyrazy i definicje wyrazów ze zrozumieniem,</w:t>
            </w:r>
          </w:p>
          <w:p w14:paraId="31DC0D28" w14:textId="059F0BA1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6A28FE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odczytuje sens przenośny związków frazeologicznych i przysłów,</w:t>
            </w:r>
          </w:p>
          <w:p w14:paraId="61F18082" w14:textId="77777777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odróżnia tekst informacyjny od tekstu literackiego, </w:t>
            </w:r>
          </w:p>
          <w:p w14:paraId="08DBF849" w14:textId="761D1F58" w:rsidR="00E37F38" w:rsidRPr="005924AD" w:rsidRDefault="006A28FE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E37F38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określa elementy hasła, encyklopedycznego </w:t>
            </w:r>
          </w:p>
          <w:p w14:paraId="033B6555" w14:textId="01FB8CA0" w:rsidR="00285718" w:rsidRPr="005924AD" w:rsidRDefault="006A28FE" w:rsidP="006A28F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</w:t>
            </w:r>
            <w:r w:rsidR="00E37F38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odczytuje skróty stosowane w encyklopedii</w:t>
            </w: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3261" w:type="dxa"/>
          </w:tcPr>
          <w:p w14:paraId="1679F320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5F70BEDE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odczytuje skróty i oznaczenia słownikowe,</w:t>
            </w:r>
          </w:p>
          <w:p w14:paraId="0357419A" w14:textId="77777777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określa cechy tekstu informacyjnego, </w:t>
            </w:r>
          </w:p>
          <w:p w14:paraId="0B954D2C" w14:textId="77777777" w:rsidR="006A28FE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określa, pod jakimi hasłami należy s</w:t>
            </w:r>
            <w:r w:rsidR="006A28FE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zukać określonych informacji, </w:t>
            </w:r>
          </w:p>
          <w:p w14:paraId="457C5ECD" w14:textId="79BE38C5" w:rsidR="00E37F38" w:rsidRPr="005924AD" w:rsidRDefault="006A28FE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E37F38"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wyszukuje wskazane hasła w encyklopedii tradycyjnej,</w:t>
            </w:r>
          </w:p>
          <w:p w14:paraId="4F4DBE9B" w14:textId="1194C8B8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objaśnia, czym jest Wikipedia</w:t>
            </w:r>
            <w:r w:rsidR="006A28FE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74961BDE" w14:textId="13E4E4BB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określa różnice między encyklopedią PWN a wolną encyklopedią</w:t>
            </w:r>
            <w:r w:rsidR="006A28FE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3DB81281" w14:textId="4F27A204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wyszukuje określone hasła w Wikipedii</w:t>
            </w:r>
            <w:r w:rsidR="006A28FE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18AB27F3" w14:textId="77777777" w:rsidR="00285718" w:rsidRPr="005924AD" w:rsidRDefault="00285718" w:rsidP="00EC7141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</w:p>
        </w:tc>
        <w:tc>
          <w:tcPr>
            <w:tcW w:w="2835" w:type="dxa"/>
          </w:tcPr>
          <w:p w14:paraId="1878C043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B747EB7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trafnie dobiera wyrazy bliskoznaczne i frazeologizmy,</w:t>
            </w:r>
          </w:p>
          <w:p w14:paraId="6F2E220C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podejmuje próby korzystania z internetowych wersji słowników,</w:t>
            </w:r>
          </w:p>
          <w:p w14:paraId="57DD1208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sporządza notatkę na podstawie samodzielnie wyszukanych informacji,</w:t>
            </w:r>
          </w:p>
          <w:p w14:paraId="5709977E" w14:textId="3D0ADA7C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wyszukuje wskazane hasła w encyklopedii on-line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2605ADC4" w14:textId="77777777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-korzysta z encyklopedii tradycyjnej i on-line, </w:t>
            </w:r>
          </w:p>
          <w:p w14:paraId="42E80EBF" w14:textId="751BC0D7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wyjaśnia, z jakiej encykloped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ii lepiej korzystać i uzasadnia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swoje zdanie,</w:t>
            </w:r>
          </w:p>
          <w:p w14:paraId="5B8A875B" w14:textId="5C970C1A" w:rsidR="00E37F38" w:rsidRPr="005924AD" w:rsidRDefault="00E37F38" w:rsidP="00E37F38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zapisuje pozyskane informacje na różne sposoby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6C77A352" w14:textId="29B8307E" w:rsidR="00E37F38" w:rsidRPr="005924AD" w:rsidRDefault="00E37F38" w:rsidP="00E37F38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wyszukuje określone informacje w Wikipedii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44C164E5" w14:textId="70DEB6D8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sporządza notatkę w określonej formie na temat kryteriów, które musi spełniać artykuł w Wikipedii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79286659" w14:textId="2B197A80" w:rsidR="00285718" w:rsidRPr="005924AD" w:rsidRDefault="00E37F38" w:rsidP="00F101E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lastRenderedPageBreak/>
              <w:t xml:space="preserve">- wyjaśnia, dlaczego warto </w:t>
            </w:r>
            <w:r w:rsidRPr="005924AD">
              <w:rPr>
                <w:rFonts w:ascii="Times New Roman" w:hAnsi="Times New Roman" w:cs="Times New Roman"/>
              </w:rPr>
              <w:t>korzystać z Wikipedii i uzasadnia swoje zdanie</w:t>
            </w:r>
            <w:r w:rsidR="00F10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A0AEBB6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001943D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samodzielnie i sprawnie korzysta ze słownika synonimów, słownika języka polskiego, słownika frazeologicznego i słownika ortograficznego w wersji papierowej, a także korzysta z ich wersji internetowych,</w:t>
            </w:r>
          </w:p>
          <w:p w14:paraId="27A0AA06" w14:textId="3232F803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korzysta ze ”Słownika Mitów i Tradycji Kultury” W. </w:t>
            </w:r>
            <w:r w:rsidR="00F101EB">
              <w:rPr>
                <w:rFonts w:ascii="Times New Roman" w:hAnsi="Times New Roman" w:cs="Times New Roman"/>
              </w:rPr>
              <w:t xml:space="preserve">Kopalińskiego i leksykonów nt </w:t>
            </w:r>
            <w:r w:rsidRPr="005924AD">
              <w:rPr>
                <w:rFonts w:ascii="Times New Roman" w:hAnsi="Times New Roman" w:cs="Times New Roman"/>
              </w:rPr>
              <w:t>mitologii greckiej,</w:t>
            </w:r>
          </w:p>
          <w:p w14:paraId="59A7750E" w14:textId="68615A10" w:rsidR="00E37F38" w:rsidRPr="005924AD" w:rsidRDefault="00E37F38" w:rsidP="00E37F38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samodzielnie korzysta z encyklopedii tradycyjnej i on-line, wyszukując potrzebne informacje, </w:t>
            </w:r>
          </w:p>
          <w:p w14:paraId="084281DE" w14:textId="77777777" w:rsidR="00E37F38" w:rsidRPr="005924AD" w:rsidRDefault="00E37F38" w:rsidP="00E37F38">
            <w:pPr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zbiera informacje na temat encyklopedii znajdujących się w b</w:t>
            </w: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ibliotece szkolnej,</w:t>
            </w:r>
          </w:p>
          <w:p w14:paraId="7A7CC4B6" w14:textId="77777777" w:rsidR="00E37F38" w:rsidRPr="005924AD" w:rsidRDefault="00E37F38" w:rsidP="00E37F3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-</w:t>
            </w:r>
            <w:r w:rsidRPr="005924AD">
              <w:rPr>
                <w:rFonts w:ascii="Times New Roman" w:hAnsi="Times New Roman" w:cs="Times New Roman"/>
              </w:rPr>
              <w:t xml:space="preserve"> samodzielnie korzysta z Wikipedii, porównuje hasła z wersją papierową i zauważa różnice,</w:t>
            </w:r>
          </w:p>
          <w:p w14:paraId="1DEB69B5" w14:textId="79C902E2" w:rsidR="00285718" w:rsidRPr="005924AD" w:rsidRDefault="00E37F38" w:rsidP="00F101EB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 xml:space="preserve">- przedstawia zalety i wady popularności </w:t>
            </w:r>
            <w:r w:rsidRPr="005924AD">
              <w:rPr>
                <w:rFonts w:ascii="Times New Roman" w:hAnsi="Times New Roman" w:cs="Times New Roman"/>
              </w:rPr>
              <w:lastRenderedPageBreak/>
              <w:t>kanałów YouTube</w:t>
            </w:r>
            <w:r w:rsidR="00F101EB">
              <w:rPr>
                <w:rFonts w:ascii="Times New Roman" w:hAnsi="Times New Roman" w:cs="Times New Roman"/>
              </w:rPr>
              <w:t>.</w:t>
            </w:r>
          </w:p>
        </w:tc>
      </w:tr>
      <w:tr w:rsidR="00285718" w14:paraId="4CCDD202" w14:textId="77777777" w:rsidTr="760F29B1">
        <w:tc>
          <w:tcPr>
            <w:tcW w:w="2972" w:type="dxa"/>
          </w:tcPr>
          <w:p w14:paraId="05112BE6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7ECDD86A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3261" w:type="dxa"/>
          </w:tcPr>
          <w:p w14:paraId="39F44DC0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835" w:type="dxa"/>
          </w:tcPr>
          <w:p w14:paraId="6C57804F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  <w:tc>
          <w:tcPr>
            <w:tcW w:w="2693" w:type="dxa"/>
          </w:tcPr>
          <w:p w14:paraId="73E2546D" w14:textId="77777777" w:rsidR="00285718" w:rsidRDefault="00285718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44"/>
                <w:szCs w:val="44"/>
              </w:rPr>
            </w:pPr>
          </w:p>
        </w:tc>
      </w:tr>
      <w:tr w:rsidR="00285718" w14:paraId="519BC312" w14:textId="77777777" w:rsidTr="760F29B1">
        <w:tc>
          <w:tcPr>
            <w:tcW w:w="14454" w:type="dxa"/>
            <w:gridSpan w:val="5"/>
          </w:tcPr>
          <w:p w14:paraId="0EFE6CAC" w14:textId="7EC3EE6E" w:rsidR="00285718" w:rsidRPr="00B54F99" w:rsidRDefault="00433C7E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KSZTAŁCENIE JĘZYKOWE</w:t>
            </w:r>
          </w:p>
        </w:tc>
      </w:tr>
      <w:tr w:rsidR="00285718" w:rsidRPr="005924AD" w14:paraId="5BDD084C" w14:textId="77777777" w:rsidTr="760F29B1">
        <w:tc>
          <w:tcPr>
            <w:tcW w:w="2972" w:type="dxa"/>
          </w:tcPr>
          <w:p w14:paraId="0D40A825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25291081" w14:textId="3F78EDED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podaje nazwy głównych części zdania,</w:t>
            </w:r>
          </w:p>
          <w:p w14:paraId="336AFDCE" w14:textId="0B7D480F" w:rsidR="00EA5E74" w:rsidRPr="005924AD" w:rsidRDefault="00EA5E74" w:rsidP="00EA5E74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definiuje przydawkę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2A97929E" w14:textId="60422CD5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wymienia pytania, na które odpowiada przydawka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681E9339" w14:textId="65BEC8DC" w:rsidR="00EA5E74" w:rsidRPr="005924AD" w:rsidRDefault="00EA5E74" w:rsidP="00EA5E74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stosuje przydawki w zdaniu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7802CEC4" w14:textId="632C85D3" w:rsidR="00EA5E74" w:rsidRPr="005924AD" w:rsidRDefault="00EA5E74" w:rsidP="00EA5E74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definiuje dopełnienie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1EC325F9" w14:textId="5555DD66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definiuje okolicznik </w:t>
            </w:r>
          </w:p>
          <w:p w14:paraId="5F977968" w14:textId="5A1B8452" w:rsidR="00285718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stosuje dopełnienie i okolicznik w zdaniu.</w:t>
            </w:r>
          </w:p>
        </w:tc>
        <w:tc>
          <w:tcPr>
            <w:tcW w:w="2693" w:type="dxa"/>
          </w:tcPr>
          <w:p w14:paraId="51FFE175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0791ED1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podmiot jako wykonawcę czynności i potrafi zdefiniować podmiot szeregowy i domyślny,</w:t>
            </w:r>
          </w:p>
          <w:p w14:paraId="21A0258C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orzeczenie jako określenie czynności lub stanu,</w:t>
            </w:r>
          </w:p>
          <w:p w14:paraId="17CD3BBC" w14:textId="3E16CAB1" w:rsidR="00EA5E74" w:rsidRPr="005924AD" w:rsidRDefault="00EA5E74" w:rsidP="00EA5E74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wskazuje przydawkę w zdaniu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377966E6" w14:textId="0B6AB661" w:rsidR="00EA5E74" w:rsidRPr="005924AD" w:rsidRDefault="00EA5E74" w:rsidP="00EA5E74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rozpoznaje części mowy, którymi jest wyrażona przydawka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</w:p>
          <w:p w14:paraId="476D69F5" w14:textId="17E3650F" w:rsidR="00EA5E74" w:rsidRPr="005924AD" w:rsidRDefault="00EA5E74" w:rsidP="00EA5E74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wskazuje dopełnienie w zdaniu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4B86C521" w14:textId="09A89E4F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wskazuje okolicznik w zdaniu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0C4556C3" w14:textId="24CDF679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rozpoznaje części mowy, którymi jest wyrażone dopełnienie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51196BE3" w14:textId="08FE296F" w:rsidR="00285718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rozpoznaje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części mowy, którymi jest wyrażony okolicznik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3261" w:type="dxa"/>
          </w:tcPr>
          <w:p w14:paraId="49A5596D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7647A18" w14:textId="19884ECF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i nazywa podmiot domyślny i szeregowy</w:t>
            </w:r>
            <w:r w:rsidR="00F101EB">
              <w:rPr>
                <w:rFonts w:ascii="Times New Roman" w:hAnsi="Times New Roman" w:cs="Times New Roman"/>
              </w:rPr>
              <w:t>,</w:t>
            </w:r>
            <w:r w:rsidRPr="005924AD">
              <w:rPr>
                <w:rFonts w:ascii="Times New Roman" w:hAnsi="Times New Roman" w:cs="Times New Roman"/>
              </w:rPr>
              <w:t xml:space="preserve"> </w:t>
            </w:r>
          </w:p>
          <w:p w14:paraId="14ACE036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-wskazuje orzeczenie w podanych zdaniach,</w:t>
            </w:r>
          </w:p>
          <w:p w14:paraId="472223E6" w14:textId="77777777" w:rsidR="00EA5E74" w:rsidRPr="005924AD" w:rsidRDefault="00EA5E74" w:rsidP="00EA5E74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 ustala pytania, na które odpowiada przydawka,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rozpoznaje części mowy, którymi jest wyrażona przydawka,</w:t>
            </w:r>
          </w:p>
          <w:p w14:paraId="03C815CF" w14:textId="1D44199E" w:rsidR="00EA5E74" w:rsidRPr="005924AD" w:rsidRDefault="00EA5E74" w:rsidP="00EA5E74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ustala, na jakie pytania odpowiada dopełnienie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574CCCE3" w14:textId="47552FBE" w:rsidR="00285718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ustala, na jakie pytania odpowiada okolicznik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.</w:t>
            </w:r>
          </w:p>
        </w:tc>
        <w:tc>
          <w:tcPr>
            <w:tcW w:w="2835" w:type="dxa"/>
          </w:tcPr>
          <w:p w14:paraId="3F65F1ED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44FEF1D5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rozpoznaje główne części zdania w tekście,</w:t>
            </w:r>
          </w:p>
          <w:p w14:paraId="03903EF7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-zaznacza przydawki na wykresach zdań pojedynczych,</w:t>
            </w:r>
          </w:p>
          <w:p w14:paraId="385D101C" w14:textId="69F024F1" w:rsidR="00285718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zaznacza dopełnienie i okolicznik na wykresach zdań pojedynczych.</w:t>
            </w:r>
          </w:p>
        </w:tc>
        <w:tc>
          <w:tcPr>
            <w:tcW w:w="2693" w:type="dxa"/>
          </w:tcPr>
          <w:p w14:paraId="304DF225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Uczeń: </w:t>
            </w:r>
          </w:p>
          <w:p w14:paraId="394F4398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-rozpoznaje grupę podmiotu i orzeczenia,</w:t>
            </w:r>
          </w:p>
          <w:p w14:paraId="30E0E301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-bezbłędnie rozpoznaje podmiot szeregowy i domyślny,</w:t>
            </w:r>
          </w:p>
          <w:p w14:paraId="3E716D76" w14:textId="2A156A96" w:rsidR="00EA5E74" w:rsidRPr="005924AD" w:rsidRDefault="00EA5E74" w:rsidP="00EA5E74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wyjaśnia znaczenie przydawek w zdaniu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20812861" w14:textId="1B7D635F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-układa hasła reklamu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jące wybrane produkty i wyjaśnia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znaczenie występujących w nich przydawek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15F6C2EB" w14:textId="77777777" w:rsidR="00EA5E74" w:rsidRPr="005924AD" w:rsidRDefault="00EA5E74" w:rsidP="00EA5E74">
            <w:pPr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bezbłędnie sporządza wykresy zdań pojedynczych i zaznaczać w nich przydawki,</w:t>
            </w:r>
          </w:p>
          <w:p w14:paraId="36A07542" w14:textId="345A05B6" w:rsidR="00EA5E74" w:rsidRPr="005924AD" w:rsidRDefault="00EA5E74" w:rsidP="00EA5E74">
            <w:pPr>
              <w:snapToGrid w:val="0"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wyjaśnia znaczenie dopełnienia i okolicznika w zdaniu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</w:t>
            </w:r>
          </w:p>
          <w:p w14:paraId="653FCE5F" w14:textId="7C99E00E" w:rsidR="00285718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- bezbłędnie sporządza wykresy zdań</w:t>
            </w:r>
            <w:r w:rsidR="00F101EB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pojedynczych i zaznacza dopełnienia i okoliczniki.</w:t>
            </w:r>
          </w:p>
        </w:tc>
      </w:tr>
      <w:tr w:rsidR="00285718" w:rsidRPr="005924AD" w14:paraId="7C6D36A5" w14:textId="77777777" w:rsidTr="760F29B1">
        <w:tc>
          <w:tcPr>
            <w:tcW w:w="2972" w:type="dxa"/>
          </w:tcPr>
          <w:p w14:paraId="22C3C5A7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4B826A17" w14:textId="363585D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określa, czym jest równoważnik zdania</w:t>
            </w:r>
            <w:r w:rsidR="00F101EB">
              <w:rPr>
                <w:rFonts w:ascii="Times New Roman" w:hAnsi="Times New Roman" w:cs="Times New Roman"/>
              </w:rPr>
              <w:t>,</w:t>
            </w:r>
          </w:p>
          <w:p w14:paraId="652CC6B3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zdanie pojedyncze od złożonego,</w:t>
            </w:r>
          </w:p>
          <w:p w14:paraId="01CFB2C6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zdanie pojedyncze nierozwinięte od zdania pojedynczego rozwiniętego,</w:t>
            </w:r>
          </w:p>
          <w:p w14:paraId="1809FF11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rozróżnia zdania oznajmujące, pytające i rozkazujące,</w:t>
            </w:r>
          </w:p>
          <w:p w14:paraId="528AFE4D" w14:textId="3E5C5801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F101EB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potrafi:</w:t>
            </w:r>
          </w:p>
          <w:p w14:paraId="394AB99F" w14:textId="77777777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zdefiniować zdania złożone współrzędnie, </w:t>
            </w:r>
          </w:p>
          <w:p w14:paraId="02BFE6F3" w14:textId="77777777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zdefiniować zdania złożone podrzędnie, </w:t>
            </w:r>
          </w:p>
          <w:p w14:paraId="49943A21" w14:textId="77A90277" w:rsidR="00285718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zdefiniować zdania składowe w zdaniu złożonym</w:t>
            </w:r>
            <w:r w:rsidR="00F101EB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,</w:t>
            </w: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  układać zdania złożone ze zdań składowych</w:t>
            </w:r>
          </w:p>
        </w:tc>
        <w:tc>
          <w:tcPr>
            <w:tcW w:w="2693" w:type="dxa"/>
          </w:tcPr>
          <w:p w14:paraId="5F021E99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F5CB36A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odróżnia zdanie od równoważnika zdania,</w:t>
            </w:r>
          </w:p>
          <w:p w14:paraId="525BCF8F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zdania składowe w zdaniu złożonym,</w:t>
            </w:r>
          </w:p>
          <w:p w14:paraId="27368A13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grupę podmiotu i grupę orzeczenia w zdaniu pojedynczym rozwiniętym,</w:t>
            </w:r>
          </w:p>
          <w:p w14:paraId="725BCEAB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buduje poprawnie zdania oznajmujące, pytające i rozkazujące,</w:t>
            </w:r>
          </w:p>
          <w:p w14:paraId="4714792C" w14:textId="29D082D9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F101EB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potrafi:</w:t>
            </w:r>
          </w:p>
          <w:p w14:paraId="77795AFB" w14:textId="77777777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wskazać zdanie złożone współrzędnie, </w:t>
            </w:r>
          </w:p>
          <w:p w14:paraId="05A452C3" w14:textId="77777777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wskazać zdanie złożone podrzędnie, </w:t>
            </w:r>
          </w:p>
          <w:p w14:paraId="0C07B4D2" w14:textId="77777777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wskazać zdania składowe w zdaniu złożonym, </w:t>
            </w:r>
          </w:p>
          <w:p w14:paraId="5686DAC1" w14:textId="65885CD9" w:rsidR="00285718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wskazać zdanie nadrzędne i zdanie podrzędne w zdaniu złożonym podrzędnie.</w:t>
            </w:r>
          </w:p>
        </w:tc>
        <w:tc>
          <w:tcPr>
            <w:tcW w:w="3261" w:type="dxa"/>
          </w:tcPr>
          <w:p w14:paraId="1003BB43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7A33A9AA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przekształca równoważniki zdania w zdania,</w:t>
            </w:r>
          </w:p>
          <w:p w14:paraId="2B00E508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układa zdania złożone ze zdań pojedynczych,</w:t>
            </w:r>
          </w:p>
          <w:p w14:paraId="5C5F2A90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rozwija zdania nierozwinięte w zdania rozwinięte,</w:t>
            </w:r>
          </w:p>
          <w:p w14:paraId="49F0BB2A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przekształca zdania oznajmujące w pytające,</w:t>
            </w:r>
          </w:p>
          <w:p w14:paraId="334926D4" w14:textId="3F387CCC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F101EB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potrafi:</w:t>
            </w:r>
          </w:p>
          <w:p w14:paraId="1863746D" w14:textId="77777777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odróżniać zdania złożone współrzędnie od zdań złożonych podrzędnie, </w:t>
            </w:r>
          </w:p>
          <w:p w14:paraId="3A76322B" w14:textId="77777777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 wskazać zdanie nadrzędne i zdanie podrzędne w zdaniu złożonym podrzędnie, </w:t>
            </w:r>
          </w:p>
          <w:p w14:paraId="0E8304FE" w14:textId="46C6185B" w:rsidR="00285718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stosować odpowiednie spójniki, łącząc zdania pojedyncze w złożone.</w:t>
            </w:r>
          </w:p>
        </w:tc>
        <w:tc>
          <w:tcPr>
            <w:tcW w:w="2835" w:type="dxa"/>
          </w:tcPr>
          <w:p w14:paraId="6FC8010A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przekształca zdania w równoważniki zdania i odwrotnie,</w:t>
            </w:r>
          </w:p>
          <w:p w14:paraId="66DCBFD6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odpowiednie spójniki, łączące zdania pojedyncze w zdania złożone,</w:t>
            </w:r>
          </w:p>
          <w:p w14:paraId="3DB86177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buduje zdania pojedyncze rozwinięte,</w:t>
            </w:r>
          </w:p>
          <w:p w14:paraId="657FDB35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przekształca zdania rozkazujące tak, by wyrażały prośbę,</w:t>
            </w:r>
          </w:p>
          <w:p w14:paraId="75097D4E" w14:textId="75188043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F101EB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potrafi:</w:t>
            </w:r>
          </w:p>
          <w:p w14:paraId="08191F9C" w14:textId="77777777" w:rsidR="00EA5E74" w:rsidRPr="005924AD" w:rsidRDefault="00EA5E74" w:rsidP="00EA5E74">
            <w:pPr>
              <w:suppressAutoHyphens/>
              <w:snapToGrid w:val="0"/>
              <w:spacing w:line="276" w:lineRule="auto"/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 xml:space="preserve">odróżnić wykres zdania złożonego współrzędnie od wykresu zdania złożonego podrzędnie, </w:t>
            </w:r>
          </w:p>
          <w:p w14:paraId="536346CF" w14:textId="5DA1FD5E" w:rsidR="00285718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eastAsia="Lucida Sans Unicode" w:hAnsi="Times New Roman" w:cs="Times New Roman"/>
                <w:bCs/>
                <w:kern w:val="1"/>
                <w:lang w:eastAsia="ar-SA"/>
              </w:rPr>
              <w:t>wykonywać wykresy zdań złożonych współrzędnie i podrzędnie.</w:t>
            </w:r>
          </w:p>
        </w:tc>
        <w:tc>
          <w:tcPr>
            <w:tcW w:w="2693" w:type="dxa"/>
          </w:tcPr>
          <w:p w14:paraId="7FBEF9D5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5C836F91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poprawnie różne rodzaje zdań w zależności od zamierzonego celu,</w:t>
            </w:r>
          </w:p>
          <w:p w14:paraId="395BEC03" w14:textId="47FD8898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</w:t>
            </w:r>
            <w:r w:rsidR="00F101EB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potrafi:</w:t>
            </w:r>
          </w:p>
          <w:p w14:paraId="22A0586E" w14:textId="60E698F4" w:rsidR="00285718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  <w:bCs/>
              </w:rPr>
              <w:t>odróżniać zdania złożone współrzędnie od zdań złożonych podrzędnie i samodzielnie wykonywać ich wykresy.</w:t>
            </w:r>
          </w:p>
        </w:tc>
      </w:tr>
      <w:tr w:rsidR="00EA5E74" w:rsidRPr="005924AD" w14:paraId="5FCC190E" w14:textId="77777777" w:rsidTr="760F29B1">
        <w:tc>
          <w:tcPr>
            <w:tcW w:w="2972" w:type="dxa"/>
          </w:tcPr>
          <w:p w14:paraId="22A4ACA8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22806859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wskazuje znaki interpunkcyjne: kropkę, pytajnik, wykrzyknik, cudzysłów, </w:t>
            </w:r>
          </w:p>
          <w:p w14:paraId="332FE477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stosuje te znaki w </w:t>
            </w:r>
            <w:r w:rsidRPr="005924AD">
              <w:rPr>
                <w:rFonts w:ascii="Times New Roman" w:hAnsi="Times New Roman" w:cs="Times New Roman"/>
              </w:rPr>
              <w:lastRenderedPageBreak/>
              <w:t>wypowiedzeniach,</w:t>
            </w:r>
          </w:p>
          <w:p w14:paraId="4F5C83AB" w14:textId="66C6F02A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wymienia zasady użycia przecinka przed spójnikami i w zdaniu</w:t>
            </w:r>
            <w:r w:rsidR="008D28EE">
              <w:rPr>
                <w:rFonts w:ascii="Times New Roman" w:hAnsi="Times New Roman" w:cs="Times New Roman"/>
              </w:rPr>
              <w:t>,</w:t>
            </w:r>
          </w:p>
          <w:p w14:paraId="04D64B1C" w14:textId="78F85B63" w:rsidR="00EA5E74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podaje zasady użycia wielokropka</w:t>
            </w:r>
            <w:r w:rsidR="008D28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2DA08AC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18B9A02" w14:textId="6AD6E6E3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poprawnie stosuje te znaki w redagowanych </w:t>
            </w:r>
            <w:r w:rsidR="008D28EE">
              <w:rPr>
                <w:rFonts w:ascii="Times New Roman" w:hAnsi="Times New Roman" w:cs="Times New Roman"/>
              </w:rPr>
              <w:t>p</w:t>
            </w:r>
            <w:r w:rsidRPr="005924AD">
              <w:rPr>
                <w:rFonts w:ascii="Times New Roman" w:hAnsi="Times New Roman" w:cs="Times New Roman"/>
              </w:rPr>
              <w:t>rzez siebie tekstach,</w:t>
            </w:r>
          </w:p>
          <w:p w14:paraId="53A00B61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stosuje zasady użycia przecinka przed </w:t>
            </w:r>
            <w:r w:rsidRPr="005924AD">
              <w:rPr>
                <w:rFonts w:ascii="Times New Roman" w:hAnsi="Times New Roman" w:cs="Times New Roman"/>
              </w:rPr>
              <w:lastRenderedPageBreak/>
              <w:t>podanymi spójnikami, stawia przecinek miedzy wyrazami stanowiącymi wyliczenie,</w:t>
            </w:r>
          </w:p>
          <w:p w14:paraId="3DE15B1C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zapisuje tytuły utworów w cudzysłowach,</w:t>
            </w:r>
          </w:p>
          <w:p w14:paraId="097116F8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zna zasady stosowania kursywy w tekście pisanym na komputerze,</w:t>
            </w:r>
          </w:p>
          <w:p w14:paraId="2C0C2BB1" w14:textId="51649178" w:rsidR="00EA5E74" w:rsidRPr="005924AD" w:rsidRDefault="00EA5E74" w:rsidP="008D28EE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zna zasady użycia wielokropka</w:t>
            </w:r>
            <w:r w:rsidR="008D28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75629591" w14:textId="77777777" w:rsidR="00EA5E74" w:rsidRPr="005924AD" w:rsidRDefault="00EA5E74" w:rsidP="001305B6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210E22C" w14:textId="5E4535C1" w:rsidR="00EA5E74" w:rsidRPr="005924AD" w:rsidRDefault="00EA5E74" w:rsidP="001305B6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poprawną odmianę rzeczowników nazy</w:t>
            </w:r>
            <w:r w:rsidR="008D28EE">
              <w:rPr>
                <w:rFonts w:ascii="Times New Roman" w:hAnsi="Times New Roman" w:cs="Times New Roman"/>
              </w:rPr>
              <w:t>wających znaki interpunkcyjne (</w:t>
            </w:r>
            <w:r w:rsidRPr="005924AD">
              <w:rPr>
                <w:rFonts w:ascii="Times New Roman" w:hAnsi="Times New Roman" w:cs="Times New Roman"/>
              </w:rPr>
              <w:t>zwłaszcza rzeczownika ,,cudzysłów”),</w:t>
            </w:r>
          </w:p>
          <w:p w14:paraId="69F4F9D1" w14:textId="202C1797" w:rsidR="00EA5E74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poprawnie zapisuje wielokropek</w:t>
            </w:r>
            <w:r w:rsidR="008D28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2539A11A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EE6238F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 różnice w treści zdania w zależności od zastosowanego znaku interpunkcyjnego,</w:t>
            </w:r>
          </w:p>
          <w:p w14:paraId="4DEEF8DE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 xml:space="preserve">- stosuje kursywę </w:t>
            </w:r>
            <w:r w:rsidRPr="005924AD">
              <w:rPr>
                <w:rFonts w:ascii="Times New Roman" w:hAnsi="Times New Roman" w:cs="Times New Roman"/>
              </w:rPr>
              <w:lastRenderedPageBreak/>
              <w:t>zamiennie z cudzysłowem w tekście pisanym na komputerze,</w:t>
            </w:r>
          </w:p>
          <w:p w14:paraId="7620C2EE" w14:textId="5691B39A" w:rsidR="00EA5E74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poprawnie zapisuje wielokropek</w:t>
            </w:r>
            <w:r w:rsidR="008D28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267A6847" w14:textId="77777777" w:rsidR="00EA5E74" w:rsidRPr="005924AD" w:rsidRDefault="00EA5E74" w:rsidP="00EA5E74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61E315E7" w14:textId="6FDFB073" w:rsidR="00EA5E74" w:rsidRPr="005924AD" w:rsidRDefault="00EA5E74" w:rsidP="00EA5E74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redaguje własne teksty złożone z różnych rodzajów zdań i poprawnie stosuje znaki interpunkcyjne.</w:t>
            </w:r>
          </w:p>
        </w:tc>
      </w:tr>
      <w:tr w:rsidR="00EA5E74" w14:paraId="5D2F9D9F" w14:textId="77777777" w:rsidTr="760F29B1">
        <w:tc>
          <w:tcPr>
            <w:tcW w:w="14454" w:type="dxa"/>
            <w:gridSpan w:val="5"/>
          </w:tcPr>
          <w:p w14:paraId="5090C703" w14:textId="7FB22F39" w:rsidR="00EA5E74" w:rsidRPr="00B54F99" w:rsidRDefault="00EA5E74" w:rsidP="00EC7141">
            <w:pPr>
              <w:jc w:val="center"/>
              <w:rPr>
                <w:rFonts w:ascii="Times" w:hAnsi="Times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lastRenderedPageBreak/>
              <w:t>TWORZENIE WYPOWIEDZI</w:t>
            </w:r>
          </w:p>
        </w:tc>
      </w:tr>
      <w:tr w:rsidR="00EA5E74" w14:paraId="11B94A3B" w14:textId="77777777" w:rsidTr="760F29B1">
        <w:tc>
          <w:tcPr>
            <w:tcW w:w="2972" w:type="dxa"/>
          </w:tcPr>
          <w:p w14:paraId="4AE30D70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6BECD4F" w14:textId="32A1C216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określa, czym jest ramowy i szczegółowy plan wydarzeń</w:t>
            </w:r>
            <w:r w:rsidR="00875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451B6B1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60D6FC6E" w14:textId="029F9592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porządkuje według chronologii plan ramowy wydarzeń</w:t>
            </w:r>
            <w:r w:rsidR="00875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55C669D5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37D6E6B2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redaguje odtwórczy plan ramowy wydarzeń,</w:t>
            </w:r>
          </w:p>
          <w:p w14:paraId="329EF2A9" w14:textId="3F39B1C5" w:rsidR="00EA5E74" w:rsidRPr="005924AD" w:rsidRDefault="00EA5E74" w:rsidP="008751C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przekształca czasowniki w rzeczowniki nazywające czynności</w:t>
            </w:r>
            <w:r w:rsidR="00875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2AC8A58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10443CD2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rozbudowuje plan ramowy w plan szczegółowy,</w:t>
            </w:r>
          </w:p>
          <w:p w14:paraId="16D00A0D" w14:textId="3C008773" w:rsidR="00EA5E74" w:rsidRPr="005924AD" w:rsidRDefault="008751C8" w:rsidP="008751C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</w:rPr>
              <w:t xml:space="preserve">- stosuje odpowiedni układ </w:t>
            </w:r>
            <w:r w:rsidR="00EA5E74" w:rsidRPr="005924AD">
              <w:rPr>
                <w:rFonts w:ascii="Times New Roman" w:hAnsi="Times New Roman" w:cs="Times New Roman"/>
              </w:rPr>
              <w:t>graficzny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7EBE16C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461E413B" w14:textId="68424381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samodzielnie, zgodnie z wymogam</w:t>
            </w:r>
            <w:r w:rsidR="008751C8">
              <w:rPr>
                <w:rFonts w:ascii="Times New Roman" w:hAnsi="Times New Roman" w:cs="Times New Roman"/>
              </w:rPr>
              <w:t>i dotyczącymi tej formy</w:t>
            </w:r>
            <w:r w:rsidRPr="005924AD">
              <w:rPr>
                <w:rFonts w:ascii="Times New Roman" w:hAnsi="Times New Roman" w:cs="Times New Roman"/>
              </w:rPr>
              <w:t>, redaguje poprawny ramowy i szczegółowy plan wydarzeń , unikając powtórzeń</w:t>
            </w:r>
            <w:r w:rsidR="008751C8">
              <w:rPr>
                <w:rFonts w:ascii="Times New Roman" w:hAnsi="Times New Roman" w:cs="Times New Roman"/>
              </w:rPr>
              <w:t>.</w:t>
            </w:r>
          </w:p>
        </w:tc>
      </w:tr>
      <w:tr w:rsidR="00EA5E74" w14:paraId="728204BD" w14:textId="77777777" w:rsidTr="760F29B1">
        <w:tc>
          <w:tcPr>
            <w:tcW w:w="2972" w:type="dxa"/>
          </w:tcPr>
          <w:p w14:paraId="7AEBCF0F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437367A3" w14:textId="3E8DEB83" w:rsidR="00EA5E74" w:rsidRPr="005924AD" w:rsidRDefault="0030655A" w:rsidP="00361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określa</w:t>
            </w:r>
            <w:r w:rsidR="00EA5E74" w:rsidRPr="005924AD">
              <w:rPr>
                <w:rFonts w:ascii="Times New Roman" w:hAnsi="Times New Roman" w:cs="Times New Roman"/>
              </w:rPr>
              <w:t>, czym są opowiadanie, baśń i legenda i wymienia ich części,</w:t>
            </w:r>
          </w:p>
          <w:p w14:paraId="0C616C17" w14:textId="6590D089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podejmuje próbę pisania opowiadania z dialogiem, baśni, legendy, mitu zachowując kolejność wydarzeń</w:t>
            </w:r>
            <w:r w:rsidR="003065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A8C0C26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39BACED8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pisze opowiadanie z dialogiem, baśń, legendę, mit i sprawozdanie zachowując kolejność wydarzeń i trójdzielną kompozycję,</w:t>
            </w:r>
          </w:p>
          <w:p w14:paraId="107C59BE" w14:textId="432EDF15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redaguje opowiadanie, baśń, legendę,  mit i sprawozdanie zgodnie z planem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4C6F12BA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D8B8805" w14:textId="012EB947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pisze poprawne opowiadanie z dialogiem, baśń, legendę, mit oraz sprawozdanie pod wz</w:t>
            </w:r>
            <w:r w:rsidR="00F73D4C">
              <w:rPr>
                <w:rFonts w:ascii="Times New Roman" w:hAnsi="Times New Roman" w:cs="Times New Roman"/>
              </w:rPr>
              <w:t>ględem chronologii i kompozycji</w:t>
            </w:r>
            <w:r w:rsidRPr="005924AD">
              <w:rPr>
                <w:rFonts w:ascii="Times New Roman" w:hAnsi="Times New Roman" w:cs="Times New Roman"/>
              </w:rPr>
              <w:t>, popełniając nieliczne błędy językowe i w zakresie zapisu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1C1D78E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3CEDF1EC" w14:textId="78867DA8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pisze poprawne pod kątem językowym i pod względem formy opowiadanie odtwórcze z dialogiem i twórcze, baśń, legendę,  mit, sprawozdanie wydzielając akapity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0D6A328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F66B6DD" w14:textId="5A8F7DF5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samodzielnie i zgodnie z wymogami gatunku pisze poprawne opowiadanie twórcze z dialogiem, baśń, legendę,  mit, sprawozdanie unikając powtórzeń, z bogatym słownictwem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</w:tr>
      <w:tr w:rsidR="00EA5E74" w14:paraId="63F34F4E" w14:textId="77777777" w:rsidTr="760F29B1">
        <w:tc>
          <w:tcPr>
            <w:tcW w:w="2972" w:type="dxa"/>
          </w:tcPr>
          <w:p w14:paraId="02ACA56D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3452F7C0" w14:textId="4DE002FC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wymienia najważniejsze elementy zaproszenia, podziękowania, ogłoszenia, dedykacji</w:t>
            </w:r>
            <w:r w:rsidR="00F73D4C">
              <w:rPr>
                <w:rFonts w:ascii="Times New Roman" w:hAnsi="Times New Roman" w:cs="Times New Roman"/>
              </w:rPr>
              <w:t>,</w:t>
            </w:r>
          </w:p>
          <w:p w14:paraId="00FCB94E" w14:textId="25DF555D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podejmuje próbę napisania zaproszenia, podziękowania lub ogłoszenia i dedykacji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51A735CC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16C7B0FF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redaguje zaproszenie, ogłoszenie, podziękowanie i dedykację według wzoru,</w:t>
            </w:r>
          </w:p>
          <w:p w14:paraId="7A5D9583" w14:textId="03DAA622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poprawnie zapisuje datę i miejsce wydarzenia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6C9F0A54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2C5C3100" w14:textId="615BD30F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redaguje zaproszenie, ogłoszenie, podziękowanie i</w:t>
            </w:r>
            <w:r w:rsidR="00F73D4C">
              <w:rPr>
                <w:rFonts w:ascii="Times New Roman" w:hAnsi="Times New Roman" w:cs="Times New Roman"/>
              </w:rPr>
              <w:t xml:space="preserve"> </w:t>
            </w:r>
            <w:r w:rsidRPr="005924AD">
              <w:rPr>
                <w:rFonts w:ascii="Times New Roman" w:hAnsi="Times New Roman" w:cs="Times New Roman"/>
              </w:rPr>
              <w:t>dedykację</w:t>
            </w:r>
            <w:r w:rsidR="00F73D4C">
              <w:rPr>
                <w:rFonts w:ascii="Times New Roman" w:hAnsi="Times New Roman" w:cs="Times New Roman"/>
              </w:rPr>
              <w:t>,</w:t>
            </w:r>
          </w:p>
          <w:p w14:paraId="67D0A9D6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zwroty do adresata i charakterystyczne sformułowania,</w:t>
            </w:r>
          </w:p>
          <w:p w14:paraId="4B10529B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stosuje zwroty grzecznościowe,</w:t>
            </w:r>
          </w:p>
          <w:p w14:paraId="733DBAEC" w14:textId="1ABCC4A3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pisze krótko, zwięźle, konkretnie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4C3A4DC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 :</w:t>
            </w:r>
          </w:p>
          <w:p w14:paraId="20985D42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redaguje zaproszenie, ogłoszenie, podziękowanie i dedykację, uwzględniając konieczne elementy,</w:t>
            </w:r>
          </w:p>
          <w:p w14:paraId="2238F08A" w14:textId="56D0610D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stosuje odpowiednią kompozycję i układ graficzny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061048F8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 :</w:t>
            </w:r>
          </w:p>
          <w:p w14:paraId="7D709AE5" w14:textId="655A288D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- samodzielnie i poprawnie redaguje zaproszenie, ogłoszenie, podziękowanie i dedykację,  nadając mu ciekawą formę</w:t>
            </w:r>
          </w:p>
        </w:tc>
      </w:tr>
      <w:tr w:rsidR="00EA5E74" w14:paraId="177F8B7C" w14:textId="77777777" w:rsidTr="760F29B1">
        <w:tc>
          <w:tcPr>
            <w:tcW w:w="2972" w:type="dxa"/>
          </w:tcPr>
          <w:p w14:paraId="4928B3D0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lastRenderedPageBreak/>
              <w:t>Uczeń:</w:t>
            </w:r>
          </w:p>
          <w:p w14:paraId="3986FFAA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wskazuje dialog w tekście,</w:t>
            </w:r>
          </w:p>
          <w:p w14:paraId="083656F4" w14:textId="132826A3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podejmuje próbę napisania dialogu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4D97A644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27B28C89" w14:textId="065EF8CF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uzupełnia dialog odpowiednimi znakami interpunkcyjnymi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14:paraId="63A0534D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18A8948E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- pisze dialog na zadany temat,</w:t>
            </w:r>
          </w:p>
          <w:p w14:paraId="07C61899" w14:textId="047BDC85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dobiera synonimy do czasowników: powiedzieć, mówić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4A33167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55AA5B3B" w14:textId="1EC77A17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poprawnie redaguje dialog na określony temat, unikając powtórzeń</w:t>
            </w:r>
            <w:r w:rsidR="00F73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14:paraId="791ADCF2" w14:textId="77777777" w:rsidR="00EA5E74" w:rsidRPr="005924AD" w:rsidRDefault="00EA5E74" w:rsidP="003613D8">
            <w:pPr>
              <w:rPr>
                <w:rFonts w:ascii="Times New Roman" w:hAnsi="Times New Roman" w:cs="Times New Roman"/>
              </w:rPr>
            </w:pPr>
            <w:r w:rsidRPr="005924AD">
              <w:rPr>
                <w:rFonts w:ascii="Times New Roman" w:hAnsi="Times New Roman" w:cs="Times New Roman"/>
              </w:rPr>
              <w:t>Uczeń:</w:t>
            </w:r>
          </w:p>
          <w:p w14:paraId="037AC260" w14:textId="57F3FEDA" w:rsidR="00EA5E74" w:rsidRPr="005924AD" w:rsidRDefault="00EA5E74" w:rsidP="003613D8">
            <w:pPr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 w:rsidRPr="005924AD">
              <w:rPr>
                <w:rFonts w:ascii="Times New Roman" w:hAnsi="Times New Roman" w:cs="Times New Roman"/>
              </w:rPr>
              <w:t>- samodzielnie, zgodnie z wymogami gatunku redaguje  dialog stosując bogate słownictwo i poprawna znaki interpunkcyjne.</w:t>
            </w:r>
          </w:p>
        </w:tc>
      </w:tr>
    </w:tbl>
    <w:p w14:paraId="4E30CFF1" w14:textId="77777777" w:rsidR="00B54F99" w:rsidRPr="00F73264" w:rsidRDefault="00B54F99" w:rsidP="00B54F9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05C6A9EE" w14:textId="77777777" w:rsidR="00B54F99" w:rsidRPr="00F73264" w:rsidRDefault="00B54F99" w:rsidP="00B54F99">
      <w:pPr>
        <w:jc w:val="center"/>
        <w:rPr>
          <w:rFonts w:ascii="Times" w:hAnsi="Times"/>
          <w:b/>
          <w:bCs/>
          <w:color w:val="4472C4" w:themeColor="accent1"/>
          <w:sz w:val="44"/>
          <w:szCs w:val="44"/>
        </w:rPr>
      </w:pPr>
    </w:p>
    <w:p w14:paraId="2D64E99A" w14:textId="0336FC5D" w:rsidR="00285718" w:rsidRPr="00285718" w:rsidRDefault="00285718" w:rsidP="00285718">
      <w:pPr>
        <w:pStyle w:val="NormalnyWeb"/>
        <w:jc w:val="center"/>
        <w:rPr>
          <w:rFonts w:ascii="Times" w:hAnsi="Times"/>
          <w:b/>
          <w:bCs/>
        </w:rPr>
      </w:pPr>
      <w:r w:rsidRPr="00285718">
        <w:rPr>
          <w:rFonts w:ascii="Times" w:hAnsi="Times"/>
          <w:b/>
          <w:bCs/>
        </w:rPr>
        <w:t>Wymagania edukacyjne są dostosowane do indywidualnych potrzeb rozwojowych i edukacyjnych oraz możliwości psychofizycznych ucznia.</w:t>
      </w:r>
    </w:p>
    <w:p w14:paraId="7F15664B" w14:textId="1A4B91EC" w:rsidR="00285718" w:rsidRPr="00285718" w:rsidRDefault="00007FF4" w:rsidP="47BA21E1">
      <w:pPr>
        <w:pStyle w:val="NormalnyWeb"/>
        <w:numPr>
          <w:ilvl w:val="0"/>
          <w:numId w:val="1"/>
        </w:numPr>
      </w:pPr>
      <w:r>
        <w:t>Program nauczania: Program nauczania języka polskiego w klasach 4–8 szkoły podstawowej „</w:t>
      </w:r>
      <w:r w:rsidR="6775EA7E">
        <w:t>NOWE Słowa na start!</w:t>
      </w:r>
      <w:r>
        <w:t xml:space="preserve">” </w:t>
      </w:r>
      <w:r w:rsidR="76E400DA">
        <w:t>Marleny Derlukiewicz.</w:t>
      </w:r>
    </w:p>
    <w:p w14:paraId="5C7D2D82" w14:textId="42346F4B" w:rsidR="00285718" w:rsidRPr="00285718" w:rsidRDefault="00007FF4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>
        <w:t>Podstawa programowa</w:t>
      </w:r>
      <w:r w:rsidR="00132142">
        <w:t xml:space="preserve"> </w:t>
      </w:r>
      <w:r w:rsidR="00132142">
        <w:rPr>
          <w:rStyle w:val="normaltextrun"/>
          <w:color w:val="000000"/>
          <w:shd w:val="clear" w:color="auto" w:fill="FFFFFF"/>
        </w:rPr>
        <w:t>z dn. 14 lutego 2017 r. (Dz. U. poz. 356 z późn. zm.)</w:t>
      </w:r>
      <w:r w:rsidR="00132142">
        <w:rPr>
          <w:rStyle w:val="eop"/>
          <w:color w:val="000000"/>
          <w:shd w:val="clear" w:color="auto" w:fill="FFFFFF"/>
        </w:rPr>
        <w:t> </w:t>
      </w:r>
    </w:p>
    <w:p w14:paraId="465889B1" w14:textId="6737AD44" w:rsidR="00285718" w:rsidRPr="00285718" w:rsidRDefault="00285718" w:rsidP="00285718">
      <w:pPr>
        <w:pStyle w:val="NormalnyWeb"/>
        <w:numPr>
          <w:ilvl w:val="0"/>
          <w:numId w:val="1"/>
        </w:numPr>
        <w:rPr>
          <w:sz w:val="36"/>
          <w:szCs w:val="36"/>
        </w:rPr>
      </w:pPr>
      <w:r w:rsidRPr="00285718">
        <w:t>Statut Szkoły Podstawowej nr 323 im. Polskich Olimpijczyków w Warszawie</w:t>
      </w:r>
      <w:r>
        <w:t>.</w:t>
      </w:r>
    </w:p>
    <w:p w14:paraId="160E66F9" w14:textId="7400EFEE" w:rsidR="00F73264" w:rsidRPr="00007FF4" w:rsidRDefault="00F73264" w:rsidP="00F73264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</w:pPr>
    </w:p>
    <w:sectPr w:rsidR="00F73264" w:rsidRPr="00007FF4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07FF4"/>
    <w:rsid w:val="000155A7"/>
    <w:rsid w:val="000A1AB9"/>
    <w:rsid w:val="00132142"/>
    <w:rsid w:val="001C2823"/>
    <w:rsid w:val="00254CA9"/>
    <w:rsid w:val="00285718"/>
    <w:rsid w:val="0030655A"/>
    <w:rsid w:val="003613D8"/>
    <w:rsid w:val="003C3FEC"/>
    <w:rsid w:val="0041036F"/>
    <w:rsid w:val="00433C7E"/>
    <w:rsid w:val="004644C3"/>
    <w:rsid w:val="004C7885"/>
    <w:rsid w:val="005064F2"/>
    <w:rsid w:val="005924AD"/>
    <w:rsid w:val="00636AB0"/>
    <w:rsid w:val="00637ACF"/>
    <w:rsid w:val="0069104D"/>
    <w:rsid w:val="006A28FE"/>
    <w:rsid w:val="007A5163"/>
    <w:rsid w:val="007C4050"/>
    <w:rsid w:val="008751C8"/>
    <w:rsid w:val="008D28EE"/>
    <w:rsid w:val="009A330D"/>
    <w:rsid w:val="00A235B2"/>
    <w:rsid w:val="00B54F99"/>
    <w:rsid w:val="00B76AA4"/>
    <w:rsid w:val="00BA64F7"/>
    <w:rsid w:val="00C245C7"/>
    <w:rsid w:val="00D07FE0"/>
    <w:rsid w:val="00D12B5C"/>
    <w:rsid w:val="00E37F38"/>
    <w:rsid w:val="00EA5E74"/>
    <w:rsid w:val="00EC518D"/>
    <w:rsid w:val="00F101EB"/>
    <w:rsid w:val="00F73264"/>
    <w:rsid w:val="00F73D4C"/>
    <w:rsid w:val="04F0D182"/>
    <w:rsid w:val="1DFE0193"/>
    <w:rsid w:val="39645309"/>
    <w:rsid w:val="41B32CED"/>
    <w:rsid w:val="47BA21E1"/>
    <w:rsid w:val="5B227602"/>
    <w:rsid w:val="6775EA7E"/>
    <w:rsid w:val="760F29B1"/>
    <w:rsid w:val="76E4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132142"/>
  </w:style>
  <w:style w:type="character" w:customStyle="1" w:styleId="eop">
    <w:name w:val="eop"/>
    <w:basedOn w:val="Domylnaczcionkaakapitu"/>
    <w:rsid w:val="0013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132142"/>
  </w:style>
  <w:style w:type="character" w:customStyle="1" w:styleId="eop">
    <w:name w:val="eop"/>
    <w:basedOn w:val="Domylnaczcionkaakapitu"/>
    <w:rsid w:val="0013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7" ma:contentTypeDescription="Utwórz nowy dokument." ma:contentTypeScope="" ma:versionID="d7c635a09542b9d8c27b993991c75e01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c2aafec5cad178143d91bcf6be4c1552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E48E0-79E3-4879-9195-FEF8BCF76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C7303-3A85-491D-91B0-B01DBAC92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4793D-7822-4134-ABDB-C00E01B136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5579</Words>
  <Characters>33479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Dorota Terlikowska</cp:lastModifiedBy>
  <cp:revision>2</cp:revision>
  <dcterms:created xsi:type="dcterms:W3CDTF">2021-08-30T19:27:00Z</dcterms:created>
  <dcterms:modified xsi:type="dcterms:W3CDTF">2021-08-30T19:27:00Z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