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402047" w14:textId="7038D940" w:rsidR="00DB13CE" w:rsidRPr="005064F2" w:rsidRDefault="00F73264" w:rsidP="00F73264">
      <w:pPr>
        <w:jc w:val="center"/>
        <w:rPr>
          <w:rFonts w:ascii="Times" w:hAnsi="Times"/>
          <w:b/>
          <w:bCs/>
          <w:color w:val="000000" w:themeColor="text1"/>
          <w:sz w:val="44"/>
          <w:szCs w:val="44"/>
        </w:rPr>
      </w:pPr>
      <w:r w:rsidRPr="005064F2">
        <w:rPr>
          <w:rFonts w:ascii="Times" w:hAnsi="Times"/>
          <w:b/>
          <w:bCs/>
          <w:color w:val="000000" w:themeColor="text1"/>
          <w:sz w:val="44"/>
          <w:szCs w:val="44"/>
        </w:rPr>
        <w:t xml:space="preserve">WYMAGANIA EDUKACYJNE – </w:t>
      </w:r>
      <w:r w:rsidR="000A39BC" w:rsidRPr="001E6BB8">
        <w:rPr>
          <w:rFonts w:ascii="Times" w:hAnsi="Times"/>
          <w:b/>
          <w:bCs/>
          <w:i/>
          <w:color w:val="000000" w:themeColor="text1"/>
          <w:sz w:val="44"/>
          <w:szCs w:val="44"/>
        </w:rPr>
        <w:t>BIOLOGIA</w:t>
      </w:r>
      <w:r w:rsidRPr="001E6BB8">
        <w:rPr>
          <w:rFonts w:ascii="Times" w:hAnsi="Times"/>
          <w:b/>
          <w:bCs/>
          <w:color w:val="000000" w:themeColor="text1"/>
          <w:sz w:val="44"/>
          <w:szCs w:val="44"/>
        </w:rPr>
        <w:t xml:space="preserve"> – </w:t>
      </w:r>
      <w:r w:rsidRPr="001E6BB8">
        <w:rPr>
          <w:rFonts w:ascii="Times" w:hAnsi="Times"/>
          <w:b/>
          <w:bCs/>
          <w:i/>
          <w:color w:val="000000" w:themeColor="text1"/>
          <w:sz w:val="44"/>
          <w:szCs w:val="44"/>
        </w:rPr>
        <w:t>KLASA</w:t>
      </w:r>
      <w:r w:rsidR="00827D0A">
        <w:rPr>
          <w:rFonts w:ascii="Times" w:hAnsi="Times"/>
          <w:b/>
          <w:bCs/>
          <w:i/>
          <w:color w:val="000000" w:themeColor="text1"/>
          <w:sz w:val="44"/>
          <w:szCs w:val="44"/>
        </w:rPr>
        <w:t xml:space="preserve"> 6</w:t>
      </w:r>
    </w:p>
    <w:p w14:paraId="012AAB22" w14:textId="5CF3F517" w:rsidR="00F73264" w:rsidRDefault="00F73264" w:rsidP="00B54F99">
      <w:pPr>
        <w:rPr>
          <w:rFonts w:ascii="Times" w:hAnsi="Times"/>
          <w:b/>
          <w:bCs/>
          <w:color w:val="4472C4" w:themeColor="accent1"/>
          <w:sz w:val="44"/>
          <w:szCs w:val="44"/>
        </w:rPr>
      </w:pPr>
    </w:p>
    <w:tbl>
      <w:tblPr>
        <w:tblStyle w:val="Tabela-Siatka"/>
        <w:tblW w:w="14454" w:type="dxa"/>
        <w:tblLook w:val="04A0" w:firstRow="1" w:lastRow="0" w:firstColumn="1" w:lastColumn="0" w:noHBand="0" w:noVBand="1"/>
      </w:tblPr>
      <w:tblGrid>
        <w:gridCol w:w="2968"/>
        <w:gridCol w:w="2527"/>
        <w:gridCol w:w="182"/>
        <w:gridCol w:w="3256"/>
        <w:gridCol w:w="2831"/>
        <w:gridCol w:w="2690"/>
      </w:tblGrid>
      <w:tr w:rsidR="00B54F99" w14:paraId="38DE69C2" w14:textId="77777777" w:rsidTr="00DB13CE">
        <w:tc>
          <w:tcPr>
            <w:tcW w:w="14454" w:type="dxa"/>
            <w:gridSpan w:val="6"/>
          </w:tcPr>
          <w:p w14:paraId="4B5FE4EE" w14:textId="058D7A60" w:rsidR="00183F0E" w:rsidRPr="009A330D" w:rsidRDefault="00B54F99" w:rsidP="00BE3D69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SEMESTR I</w:t>
            </w:r>
          </w:p>
        </w:tc>
      </w:tr>
      <w:tr w:rsidR="00B54F99" w14:paraId="38FB7AE1" w14:textId="77777777" w:rsidTr="00971EFA">
        <w:tc>
          <w:tcPr>
            <w:tcW w:w="2968" w:type="dxa"/>
          </w:tcPr>
          <w:p w14:paraId="39256ABA" w14:textId="77777777" w:rsidR="00B54F99" w:rsidRDefault="00B54F99" w:rsidP="00F73264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 dopuszczająca</w:t>
            </w:r>
          </w:p>
          <w:p w14:paraId="712E8D12" w14:textId="3D6DCCCD" w:rsidR="00C17E30" w:rsidRPr="00C17E30" w:rsidRDefault="00C17E30" w:rsidP="00C17E30">
            <w:pPr>
              <w:rPr>
                <w:rFonts w:ascii="Times" w:hAnsi="Times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C17E30">
              <w:rPr>
                <w:rFonts w:ascii="Times" w:hAnsi="Times"/>
                <w:b/>
                <w:bCs/>
                <w:i/>
                <w:color w:val="4472C4" w:themeColor="accent1"/>
                <w:sz w:val="20"/>
                <w:szCs w:val="20"/>
              </w:rPr>
              <w:t>Uczeń</w:t>
            </w:r>
            <w:r>
              <w:rPr>
                <w:rFonts w:ascii="Times" w:hAnsi="Times"/>
                <w:b/>
                <w:bCs/>
                <w:i/>
                <w:color w:val="4472C4" w:themeColor="accent1"/>
                <w:sz w:val="20"/>
                <w:szCs w:val="20"/>
              </w:rPr>
              <w:t>:</w:t>
            </w:r>
          </w:p>
        </w:tc>
        <w:tc>
          <w:tcPr>
            <w:tcW w:w="2709" w:type="dxa"/>
            <w:gridSpan w:val="2"/>
          </w:tcPr>
          <w:p w14:paraId="6B23628B" w14:textId="77777777" w:rsidR="00B54F99" w:rsidRDefault="00B54F99" w:rsidP="00F73264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 dostateczna</w:t>
            </w:r>
          </w:p>
          <w:p w14:paraId="21E6EB4B" w14:textId="69A80D8D" w:rsidR="00B54F99" w:rsidRPr="00B54F99" w:rsidRDefault="00B54F99" w:rsidP="00B54F99">
            <w:pPr>
              <w:jc w:val="center"/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dopuszczającej o</w:t>
            </w:r>
            <w:r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raz:</w:t>
            </w:r>
          </w:p>
        </w:tc>
        <w:tc>
          <w:tcPr>
            <w:tcW w:w="3256" w:type="dxa"/>
          </w:tcPr>
          <w:p w14:paraId="45E737A9" w14:textId="20C528E5" w:rsidR="00B54F99" w:rsidRDefault="00B54F99" w:rsidP="00B54F99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Ocena 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d</w:t>
            </w: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obra</w:t>
            </w:r>
          </w:p>
          <w:p w14:paraId="10D5FEFB" w14:textId="77777777" w:rsidR="00B54F99" w:rsidRPr="00B54F99" w:rsidRDefault="00B54F99" w:rsidP="00B54F99">
            <w:pPr>
              <w:jc w:val="center"/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 xml:space="preserve">Uczeń spełnia wymagania edukacyjne niezbędne do uzyskania oceny dostatecznej </w:t>
            </w:r>
          </w:p>
          <w:p w14:paraId="32DD6A8C" w14:textId="6374BF26" w:rsidR="00B54F99" w:rsidRPr="009A330D" w:rsidRDefault="00B54F99" w:rsidP="00B54F99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oraz:</w:t>
            </w:r>
          </w:p>
        </w:tc>
        <w:tc>
          <w:tcPr>
            <w:tcW w:w="2831" w:type="dxa"/>
          </w:tcPr>
          <w:p w14:paraId="0DC42C55" w14:textId="00E2F846" w:rsidR="00B54F99" w:rsidRDefault="00B54F99" w:rsidP="00B54F99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Ocena 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b</w:t>
            </w: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ardzo dobra</w:t>
            </w:r>
          </w:p>
          <w:p w14:paraId="2D0DE997" w14:textId="3DBAB7D8" w:rsidR="00B54F99" w:rsidRPr="00B54F99" w:rsidRDefault="00B54F99" w:rsidP="00F73264">
            <w:pPr>
              <w:jc w:val="center"/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dobrej</w:t>
            </w:r>
          </w:p>
          <w:p w14:paraId="734D4F94" w14:textId="7CA3A56B" w:rsidR="00B54F99" w:rsidRPr="009A330D" w:rsidRDefault="00B54F99" w:rsidP="00F73264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oraz:</w:t>
            </w:r>
          </w:p>
        </w:tc>
        <w:tc>
          <w:tcPr>
            <w:tcW w:w="2690" w:type="dxa"/>
          </w:tcPr>
          <w:p w14:paraId="52D3B6E6" w14:textId="2D06351B" w:rsidR="00B54F99" w:rsidRDefault="00B54F99" w:rsidP="00B54F99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 c</w:t>
            </w: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elująca</w:t>
            </w:r>
          </w:p>
          <w:p w14:paraId="77F2CEFB" w14:textId="4318C73C" w:rsidR="00B54F99" w:rsidRPr="00B54F99" w:rsidRDefault="00B54F99" w:rsidP="00B54F99">
            <w:pPr>
              <w:jc w:val="center"/>
              <w:rPr>
                <w:rFonts w:ascii="Times" w:hAnsi="Times"/>
                <w:i/>
                <w:iCs/>
                <w:color w:val="000000" w:themeColor="text1"/>
                <w:sz w:val="18"/>
                <w:szCs w:val="1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bardzo dobrej oraz:</w:t>
            </w:r>
          </w:p>
        </w:tc>
      </w:tr>
      <w:tr w:rsidR="00B54F99" w14:paraId="78E07DFD" w14:textId="77777777" w:rsidTr="00BE3D69">
        <w:trPr>
          <w:trHeight w:val="176"/>
        </w:trPr>
        <w:tc>
          <w:tcPr>
            <w:tcW w:w="14454" w:type="dxa"/>
            <w:gridSpan w:val="6"/>
          </w:tcPr>
          <w:p w14:paraId="3D120F44" w14:textId="728915DB" w:rsidR="00BE3D69" w:rsidRPr="00C17E30" w:rsidRDefault="0081296D" w:rsidP="00827D0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17E3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DZIAŁ 1: </w:t>
            </w:r>
            <w:r w:rsidR="00827D0A" w:rsidRPr="00C17E30">
              <w:rPr>
                <w:rFonts w:ascii="Times New Roman" w:hAnsi="Times New Roman" w:cs="Times New Roman"/>
                <w:b/>
                <w:color w:val="231F20"/>
                <w:w w:val="95"/>
                <w:sz w:val="28"/>
                <w:szCs w:val="28"/>
              </w:rPr>
              <w:t>BEZKRĘGOWCE. OD PARZYDEŁKOWCÓW DO PIERŚCIENIC</w:t>
            </w:r>
            <w:r w:rsidR="00827D0A" w:rsidRPr="00C17E30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 xml:space="preserve"> </w:t>
            </w:r>
          </w:p>
        </w:tc>
      </w:tr>
      <w:tr w:rsidR="00B54F99" w14:paraId="5C8F0CD3" w14:textId="77777777" w:rsidTr="00E97332">
        <w:tc>
          <w:tcPr>
            <w:tcW w:w="2968" w:type="dxa"/>
          </w:tcPr>
          <w:p w14:paraId="4C26A47D" w14:textId="421DE553" w:rsidR="000452F2" w:rsidRPr="000452F2" w:rsidRDefault="000452F2" w:rsidP="000452F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27D0A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0452F2">
              <w:rPr>
                <w:rFonts w:ascii="Times New Roman" w:hAnsi="Times New Roman" w:cs="Times New Roman"/>
                <w:bCs/>
                <w:sz w:val="22"/>
                <w:szCs w:val="22"/>
              </w:rPr>
              <w:t>podaje cechy wspólne zwierząt;</w:t>
            </w:r>
          </w:p>
          <w:p w14:paraId="01811B77" w14:textId="568994D0" w:rsidR="000452F2" w:rsidRPr="000452F2" w:rsidRDefault="000452F2" w:rsidP="000452F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27D0A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0452F2">
              <w:rPr>
                <w:rFonts w:ascii="Times New Roman" w:hAnsi="Times New Roman" w:cs="Times New Roman"/>
                <w:bCs/>
                <w:sz w:val="22"/>
                <w:szCs w:val="22"/>
              </w:rPr>
              <w:t>rozróżnia w królestwie zwierząt kręgowce i  bezkręgowce;</w:t>
            </w:r>
          </w:p>
          <w:p w14:paraId="7222395A" w14:textId="14F9E96E" w:rsidR="00B54F99" w:rsidRPr="00827D0A" w:rsidRDefault="000452F2" w:rsidP="000452F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27D0A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 w:rsidR="0059787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0452F2">
              <w:rPr>
                <w:rFonts w:ascii="Times New Roman" w:hAnsi="Times New Roman" w:cs="Times New Roman"/>
                <w:bCs/>
                <w:sz w:val="22"/>
                <w:szCs w:val="22"/>
              </w:rPr>
              <w:t>podaje przykłady zwierząt należących do kręgowców         i bezkręgowców.</w:t>
            </w:r>
          </w:p>
        </w:tc>
        <w:tc>
          <w:tcPr>
            <w:tcW w:w="2527" w:type="dxa"/>
          </w:tcPr>
          <w:p w14:paraId="7D29F2C2" w14:textId="438C8E09" w:rsidR="000452F2" w:rsidRPr="000452F2" w:rsidRDefault="004A4206" w:rsidP="000452F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27D0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• </w:t>
            </w:r>
            <w:r w:rsidR="000452F2" w:rsidRPr="000452F2">
              <w:rPr>
                <w:rFonts w:ascii="Times New Roman" w:hAnsi="Times New Roman" w:cs="Times New Roman"/>
                <w:bCs/>
                <w:sz w:val="22"/>
                <w:szCs w:val="22"/>
              </w:rPr>
              <w:t>podaje kryterium podziału królestwa na bezkręgowce i kręgowce;</w:t>
            </w:r>
          </w:p>
          <w:p w14:paraId="7E9E96C2" w14:textId="2302C96F" w:rsidR="000452F2" w:rsidRPr="00827D0A" w:rsidRDefault="000452F2" w:rsidP="000452F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27D0A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0452F2">
              <w:rPr>
                <w:rFonts w:ascii="Times New Roman" w:hAnsi="Times New Roman" w:cs="Times New Roman"/>
                <w:bCs/>
                <w:sz w:val="22"/>
                <w:szCs w:val="22"/>
              </w:rPr>
              <w:t>wyjaśnia, jak odżywiają się zwierzęta.</w:t>
            </w:r>
          </w:p>
          <w:p w14:paraId="25FF2889" w14:textId="23D6143F" w:rsidR="008F7000" w:rsidRPr="00827D0A" w:rsidRDefault="008F7000" w:rsidP="00827D0A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438" w:type="dxa"/>
            <w:gridSpan w:val="2"/>
          </w:tcPr>
          <w:p w14:paraId="3D086BF3" w14:textId="5E0E4607" w:rsidR="000452F2" w:rsidRPr="000452F2" w:rsidRDefault="000452F2" w:rsidP="000452F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27D0A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0452F2">
              <w:rPr>
                <w:rFonts w:ascii="Times New Roman" w:hAnsi="Times New Roman" w:cs="Times New Roman"/>
                <w:bCs/>
                <w:sz w:val="22"/>
                <w:szCs w:val="22"/>
              </w:rPr>
              <w:t>podaje przykłady grup zwierząt należących do bezkręgowców   i kręgowców;</w:t>
            </w:r>
          </w:p>
          <w:p w14:paraId="48C2C68B" w14:textId="092CAD6B" w:rsidR="00B54F99" w:rsidRPr="00827D0A" w:rsidRDefault="000452F2" w:rsidP="000452F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27D0A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0452F2">
              <w:rPr>
                <w:rFonts w:ascii="Times New Roman" w:hAnsi="Times New Roman" w:cs="Times New Roman"/>
                <w:bCs/>
                <w:sz w:val="22"/>
                <w:szCs w:val="22"/>
              </w:rPr>
              <w:t>omawia sposoby odżywiania się zwierząt.</w:t>
            </w:r>
          </w:p>
        </w:tc>
        <w:tc>
          <w:tcPr>
            <w:tcW w:w="2831" w:type="dxa"/>
          </w:tcPr>
          <w:p w14:paraId="715410BD" w14:textId="1455BAE8" w:rsidR="000452F2" w:rsidRPr="000452F2" w:rsidRDefault="000452F2" w:rsidP="000452F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27D0A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0452F2">
              <w:rPr>
                <w:rFonts w:ascii="Times New Roman" w:hAnsi="Times New Roman" w:cs="Times New Roman"/>
                <w:bCs/>
                <w:sz w:val="22"/>
                <w:szCs w:val="22"/>
              </w:rPr>
              <w:t>definiuje i podaje przykłady roślinożerców, drapieżników, padlinożerców i pasożytów;</w:t>
            </w:r>
          </w:p>
          <w:p w14:paraId="734793DE" w14:textId="279EC1FC" w:rsidR="00B54F99" w:rsidRPr="000452F2" w:rsidRDefault="000452F2" w:rsidP="000452F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27D0A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przedstawia</w:t>
            </w:r>
            <w:r w:rsidRPr="000452F2">
              <w:rPr>
                <w:rFonts w:ascii="Times New Roman" w:hAnsi="Times New Roman" w:cs="Times New Roman"/>
                <w:bCs/>
                <w:sz w:val="22"/>
                <w:szCs w:val="22"/>
              </w:rPr>
              <w:t>na przykładach, jaka jest różnica między dwuboczną a promienistą symetrią ciała zwierząt.</w:t>
            </w:r>
            <w:r w:rsidR="004B49C0" w:rsidRPr="000452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690" w:type="dxa"/>
          </w:tcPr>
          <w:p w14:paraId="1C008F88" w14:textId="000D1542" w:rsidR="00B54F99" w:rsidRPr="00827D0A" w:rsidRDefault="004B49C0" w:rsidP="000452F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27D0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• </w:t>
            </w:r>
            <w:r w:rsidR="000452F2" w:rsidRPr="000452F2">
              <w:rPr>
                <w:rFonts w:ascii="Times New Roman" w:hAnsi="Times New Roman" w:cs="Times New Roman"/>
                <w:bCs/>
                <w:sz w:val="22"/>
                <w:szCs w:val="22"/>
              </w:rPr>
              <w:t>przedstawia gąbki jako zwierzęta wodne o prymitywnej budowie.</w:t>
            </w:r>
          </w:p>
        </w:tc>
      </w:tr>
      <w:tr w:rsidR="00B54F99" w14:paraId="18C5FD3E" w14:textId="77777777" w:rsidTr="00E97332">
        <w:tc>
          <w:tcPr>
            <w:tcW w:w="2968" w:type="dxa"/>
          </w:tcPr>
          <w:p w14:paraId="5DA7AC8D" w14:textId="744F84D6" w:rsidR="00827D0A" w:rsidRPr="00827D0A" w:rsidRDefault="00177A53" w:rsidP="00827D0A">
            <w:pPr>
              <w:rPr>
                <w:rFonts w:ascii="Times" w:hAnsi="Times"/>
                <w:bCs/>
                <w:sz w:val="22"/>
                <w:szCs w:val="22"/>
              </w:rPr>
            </w:pPr>
            <w:r w:rsidRPr="00177A53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="00827D0A" w:rsidRPr="00827D0A">
              <w:rPr>
                <w:rFonts w:ascii="Times" w:hAnsi="Times"/>
                <w:bCs/>
                <w:sz w:val="22"/>
                <w:szCs w:val="22"/>
              </w:rPr>
              <w:t>wyjaśnia, co to jest tkanka;</w:t>
            </w:r>
          </w:p>
          <w:p w14:paraId="353EAF86" w14:textId="6906417D" w:rsidR="00827D0A" w:rsidRPr="00AC116B" w:rsidRDefault="000452F2" w:rsidP="00827D0A">
            <w:pPr>
              <w:rPr>
                <w:rFonts w:ascii="Times" w:hAnsi="Times"/>
                <w:bCs/>
                <w:sz w:val="22"/>
                <w:szCs w:val="22"/>
              </w:rPr>
            </w:pPr>
            <w:r w:rsidRPr="00827D0A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827D0A" w:rsidRPr="00827D0A">
              <w:rPr>
                <w:rFonts w:ascii="Times" w:hAnsi="Times"/>
                <w:bCs/>
                <w:sz w:val="22"/>
                <w:szCs w:val="22"/>
              </w:rPr>
              <w:t>wymienia podstawowe rodzaje tkanek zwierzęcych.</w:t>
            </w:r>
          </w:p>
          <w:p w14:paraId="54B8E41A" w14:textId="008252B4" w:rsidR="00B54F99" w:rsidRPr="00AC116B" w:rsidRDefault="00B54F99" w:rsidP="004B49C0">
            <w:pPr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2527" w:type="dxa"/>
          </w:tcPr>
          <w:p w14:paraId="7E697EC3" w14:textId="21580B7D" w:rsidR="00827D0A" w:rsidRPr="00827D0A" w:rsidRDefault="00177A53" w:rsidP="00827D0A">
            <w:pPr>
              <w:rPr>
                <w:rFonts w:ascii="Times" w:hAnsi="Times"/>
                <w:bCs/>
                <w:sz w:val="22"/>
                <w:szCs w:val="22"/>
              </w:rPr>
            </w:pPr>
            <w:r w:rsidRPr="00177A53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="00827D0A" w:rsidRPr="00827D0A">
              <w:rPr>
                <w:rFonts w:ascii="Times" w:hAnsi="Times"/>
                <w:bCs/>
                <w:sz w:val="22"/>
                <w:szCs w:val="22"/>
              </w:rPr>
              <w:t>rozpoznaje na zdjęciach, rysunkach i pod mikroskopem tkanki zwierzęce;</w:t>
            </w:r>
          </w:p>
          <w:p w14:paraId="4ADF9194" w14:textId="3D29B7BF" w:rsidR="00827D0A" w:rsidRPr="00AC116B" w:rsidRDefault="000452F2" w:rsidP="00827D0A">
            <w:pPr>
              <w:rPr>
                <w:rFonts w:ascii="Times" w:hAnsi="Times"/>
                <w:bCs/>
                <w:sz w:val="22"/>
                <w:szCs w:val="22"/>
              </w:rPr>
            </w:pPr>
            <w:r w:rsidRPr="00827D0A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827D0A" w:rsidRPr="00827D0A">
              <w:rPr>
                <w:rFonts w:ascii="Times" w:hAnsi="Times"/>
                <w:bCs/>
                <w:sz w:val="22"/>
                <w:szCs w:val="22"/>
              </w:rPr>
              <w:t>podaje lokalizację przykładowych tkanek               w organizmie zwierząt</w:t>
            </w:r>
          </w:p>
          <w:p w14:paraId="5413A079" w14:textId="6B8E0A7F" w:rsidR="00B54F99" w:rsidRPr="00AC116B" w:rsidRDefault="00B54F99" w:rsidP="00177A53">
            <w:pPr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3438" w:type="dxa"/>
            <w:gridSpan w:val="2"/>
          </w:tcPr>
          <w:p w14:paraId="06F32605" w14:textId="0B44B69F" w:rsidR="000452F2" w:rsidRPr="000452F2" w:rsidRDefault="000452F2" w:rsidP="000452F2">
            <w:pPr>
              <w:rPr>
                <w:rFonts w:ascii="Times" w:hAnsi="Times"/>
                <w:bCs/>
                <w:sz w:val="22"/>
                <w:szCs w:val="22"/>
              </w:rPr>
            </w:pPr>
            <w:r w:rsidRPr="00827D0A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0452F2">
              <w:rPr>
                <w:rFonts w:ascii="Times" w:hAnsi="Times"/>
                <w:bCs/>
                <w:sz w:val="22"/>
                <w:szCs w:val="22"/>
              </w:rPr>
              <w:t>określa najważniejsze funkcje poszczególnych tkanek zwierzęcych;</w:t>
            </w:r>
          </w:p>
          <w:p w14:paraId="390648C9" w14:textId="08BEA910" w:rsidR="000452F2" w:rsidRPr="000452F2" w:rsidRDefault="000452F2" w:rsidP="000452F2">
            <w:pPr>
              <w:rPr>
                <w:rFonts w:ascii="Times" w:hAnsi="Times"/>
                <w:bCs/>
                <w:sz w:val="22"/>
                <w:szCs w:val="22"/>
              </w:rPr>
            </w:pPr>
            <w:r w:rsidRPr="00827D0A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0452F2">
              <w:rPr>
                <w:rFonts w:ascii="Times" w:hAnsi="Times"/>
                <w:bCs/>
                <w:sz w:val="22"/>
                <w:szCs w:val="22"/>
              </w:rPr>
              <w:t>omawia cechy budowy poszczególnych tkanek umożliwiające ich rozpoznanie;</w:t>
            </w:r>
          </w:p>
          <w:p w14:paraId="677B1627" w14:textId="779FEDA2" w:rsidR="00177A53" w:rsidRPr="00AC116B" w:rsidRDefault="000452F2" w:rsidP="000452F2">
            <w:pPr>
              <w:rPr>
                <w:rFonts w:ascii="Times" w:hAnsi="Times"/>
                <w:bCs/>
                <w:sz w:val="22"/>
                <w:szCs w:val="22"/>
              </w:rPr>
            </w:pPr>
            <w:r w:rsidRPr="00827D0A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0452F2">
              <w:rPr>
                <w:rFonts w:ascii="Times" w:hAnsi="Times"/>
                <w:bCs/>
                <w:sz w:val="22"/>
                <w:szCs w:val="22"/>
              </w:rPr>
              <w:t>wymienia rodzaje tkanki łącznej.</w:t>
            </w:r>
          </w:p>
          <w:p w14:paraId="1000126F" w14:textId="33E1DB4C" w:rsidR="00B54F99" w:rsidRPr="00AC116B" w:rsidRDefault="00B54F99" w:rsidP="00E924DD">
            <w:pPr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2831" w:type="dxa"/>
          </w:tcPr>
          <w:p w14:paraId="402FEB3F" w14:textId="31642537" w:rsidR="000452F2" w:rsidRPr="000452F2" w:rsidRDefault="00177A53" w:rsidP="000452F2">
            <w:pPr>
              <w:rPr>
                <w:rFonts w:ascii="Times" w:hAnsi="Times"/>
                <w:bCs/>
                <w:sz w:val="22"/>
                <w:szCs w:val="22"/>
              </w:rPr>
            </w:pPr>
            <w:r w:rsidRPr="00177A53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="000452F2" w:rsidRPr="000452F2">
              <w:rPr>
                <w:rFonts w:ascii="Times" w:hAnsi="Times"/>
                <w:bCs/>
                <w:sz w:val="22"/>
                <w:szCs w:val="22"/>
              </w:rPr>
              <w:t>charakteryzuje budowę</w:t>
            </w:r>
          </w:p>
          <w:p w14:paraId="09609E0A" w14:textId="77777777" w:rsidR="000452F2" w:rsidRPr="000452F2" w:rsidRDefault="000452F2" w:rsidP="000452F2">
            <w:pPr>
              <w:rPr>
                <w:rFonts w:ascii="Times" w:hAnsi="Times"/>
                <w:bCs/>
                <w:sz w:val="22"/>
                <w:szCs w:val="22"/>
              </w:rPr>
            </w:pPr>
            <w:r w:rsidRPr="000452F2">
              <w:rPr>
                <w:rFonts w:ascii="Times" w:hAnsi="Times"/>
                <w:bCs/>
                <w:sz w:val="22"/>
                <w:szCs w:val="22"/>
              </w:rPr>
              <w:t>i funkcje poszczególnych rodzajów tkanki łącznej;</w:t>
            </w:r>
          </w:p>
          <w:p w14:paraId="4AEFA6EB" w14:textId="654CEE82" w:rsidR="00827D0A" w:rsidRPr="00AC116B" w:rsidRDefault="000452F2" w:rsidP="000452F2">
            <w:pPr>
              <w:rPr>
                <w:rFonts w:ascii="Times" w:hAnsi="Times"/>
                <w:bCs/>
                <w:sz w:val="22"/>
                <w:szCs w:val="22"/>
              </w:rPr>
            </w:pPr>
            <w:r w:rsidRPr="00827D0A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0452F2">
              <w:rPr>
                <w:rFonts w:ascii="Times" w:hAnsi="Times"/>
                <w:bCs/>
                <w:sz w:val="22"/>
                <w:szCs w:val="22"/>
              </w:rPr>
              <w:t>wykazuje związek budowy wskazanej tkanki z jej funkcją</w:t>
            </w:r>
          </w:p>
          <w:p w14:paraId="6DCFE2F2" w14:textId="610F72DF" w:rsidR="00B54F99" w:rsidRPr="00AC116B" w:rsidRDefault="00B54F99" w:rsidP="00E924DD">
            <w:pPr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2690" w:type="dxa"/>
          </w:tcPr>
          <w:p w14:paraId="67103FEE" w14:textId="4E62C554" w:rsidR="00177A53" w:rsidRPr="00AC116B" w:rsidRDefault="000452F2" w:rsidP="00177A53">
            <w:pPr>
              <w:rPr>
                <w:rFonts w:ascii="Times" w:hAnsi="Times"/>
                <w:bCs/>
                <w:sz w:val="22"/>
                <w:szCs w:val="22"/>
              </w:rPr>
            </w:pPr>
            <w:r w:rsidRPr="00827D0A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0452F2">
              <w:rPr>
                <w:rFonts w:ascii="Times" w:hAnsi="Times"/>
                <w:bCs/>
                <w:sz w:val="22"/>
                <w:szCs w:val="22"/>
              </w:rPr>
              <w:t>omawia budowę i występowanie różnych rodzajów tkanki mięśniowej.</w:t>
            </w:r>
          </w:p>
          <w:p w14:paraId="5B4247B6" w14:textId="4B016744" w:rsidR="00B54F99" w:rsidRPr="00AC116B" w:rsidRDefault="00B54F99" w:rsidP="00E924DD">
            <w:pPr>
              <w:rPr>
                <w:rFonts w:ascii="Times" w:hAnsi="Times"/>
                <w:bCs/>
                <w:sz w:val="22"/>
                <w:szCs w:val="22"/>
              </w:rPr>
            </w:pPr>
          </w:p>
        </w:tc>
      </w:tr>
      <w:tr w:rsidR="00B54F99" w14:paraId="3EBFB743" w14:textId="77777777" w:rsidTr="00E97332">
        <w:tc>
          <w:tcPr>
            <w:tcW w:w="2968" w:type="dxa"/>
          </w:tcPr>
          <w:p w14:paraId="5944F306" w14:textId="5F09F02E" w:rsidR="000452F2" w:rsidRPr="000452F2" w:rsidRDefault="002A00E8" w:rsidP="000452F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52F2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 w:rsidRPr="000452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452F2" w:rsidRPr="000452F2">
              <w:rPr>
                <w:rFonts w:ascii="Times New Roman" w:hAnsi="Times New Roman" w:cs="Times New Roman"/>
                <w:sz w:val="22"/>
                <w:szCs w:val="22"/>
              </w:rPr>
              <w:t>podaje miejsca występowania parzydełkowców;</w:t>
            </w:r>
          </w:p>
          <w:p w14:paraId="5076601E" w14:textId="77027B14" w:rsidR="002A00E8" w:rsidRPr="000452F2" w:rsidRDefault="000452F2" w:rsidP="000452F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452F2">
              <w:rPr>
                <w:rFonts w:ascii="Times New Roman" w:hAnsi="Times New Roman" w:cs="Times New Roman"/>
                <w:sz w:val="22"/>
                <w:szCs w:val="22"/>
              </w:rPr>
              <w:t>• wymienia i rozpoznaje na ilustracjach ich przedstawicieli</w:t>
            </w:r>
          </w:p>
          <w:p w14:paraId="1898D590" w14:textId="6CBE61AF" w:rsidR="00B54F99" w:rsidRPr="000452F2" w:rsidRDefault="00B54F99" w:rsidP="00E924D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527" w:type="dxa"/>
          </w:tcPr>
          <w:p w14:paraId="671CBD59" w14:textId="6FD01DAB" w:rsidR="000452F2" w:rsidRPr="000452F2" w:rsidRDefault="000452F2" w:rsidP="000452F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452F2">
              <w:rPr>
                <w:rFonts w:ascii="Times New Roman" w:hAnsi="Times New Roman" w:cs="Times New Roman"/>
                <w:bCs/>
                <w:sz w:val="22"/>
                <w:szCs w:val="22"/>
              </w:rPr>
              <w:t>• wymienia charakterystyczne cechy budowy parzydełkowców;</w:t>
            </w:r>
          </w:p>
          <w:p w14:paraId="3A45ABF0" w14:textId="557660E0" w:rsidR="00B54F99" w:rsidRPr="000452F2" w:rsidRDefault="000452F2" w:rsidP="000452F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452F2">
              <w:rPr>
                <w:rFonts w:ascii="Times New Roman" w:hAnsi="Times New Roman" w:cs="Times New Roman"/>
                <w:bCs/>
                <w:sz w:val="22"/>
                <w:szCs w:val="22"/>
              </w:rPr>
              <w:t>• określa tryb życia i sposób odżywiania się tych zwierząt.</w:t>
            </w:r>
          </w:p>
        </w:tc>
        <w:tc>
          <w:tcPr>
            <w:tcW w:w="3438" w:type="dxa"/>
            <w:gridSpan w:val="2"/>
          </w:tcPr>
          <w:p w14:paraId="707BAB32" w14:textId="1B01244F" w:rsidR="000452F2" w:rsidRPr="000452F2" w:rsidRDefault="00862360" w:rsidP="000452F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452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• </w:t>
            </w:r>
            <w:r w:rsidR="000452F2" w:rsidRPr="000452F2">
              <w:rPr>
                <w:rFonts w:ascii="Times New Roman" w:hAnsi="Times New Roman" w:cs="Times New Roman"/>
                <w:bCs/>
                <w:sz w:val="22"/>
                <w:szCs w:val="22"/>
              </w:rPr>
              <w:t>porównuje cechy polipa i meduzy;</w:t>
            </w:r>
          </w:p>
          <w:p w14:paraId="53639293" w14:textId="49300D82" w:rsidR="000452F2" w:rsidRPr="000452F2" w:rsidRDefault="00EB53FD" w:rsidP="000452F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B53F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• </w:t>
            </w:r>
            <w:r w:rsidR="000452F2" w:rsidRPr="000452F2">
              <w:rPr>
                <w:rFonts w:ascii="Times New Roman" w:hAnsi="Times New Roman" w:cs="Times New Roman"/>
                <w:bCs/>
                <w:sz w:val="22"/>
                <w:szCs w:val="22"/>
              </w:rPr>
              <w:t>przedstawia sposoby rozmnażania parzydełkowców;</w:t>
            </w:r>
          </w:p>
          <w:p w14:paraId="1DE1D9A0" w14:textId="75B879EF" w:rsidR="00B54F99" w:rsidRPr="000452F2" w:rsidRDefault="00EB53FD" w:rsidP="000452F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B53F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• </w:t>
            </w:r>
            <w:r w:rsidR="000452F2" w:rsidRPr="000452F2">
              <w:rPr>
                <w:rFonts w:ascii="Times New Roman" w:hAnsi="Times New Roman" w:cs="Times New Roman"/>
                <w:bCs/>
                <w:sz w:val="22"/>
                <w:szCs w:val="22"/>
              </w:rPr>
              <w:t>omawia znaczenie parzydełkowców w przyrodz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ie</w:t>
            </w:r>
          </w:p>
        </w:tc>
        <w:tc>
          <w:tcPr>
            <w:tcW w:w="2831" w:type="dxa"/>
          </w:tcPr>
          <w:p w14:paraId="5F9BD126" w14:textId="6966D9D0" w:rsidR="000452F2" w:rsidRPr="000452F2" w:rsidRDefault="00862360" w:rsidP="000452F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452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• </w:t>
            </w:r>
            <w:r w:rsidR="000452F2" w:rsidRPr="000452F2">
              <w:rPr>
                <w:rFonts w:ascii="Times New Roman" w:hAnsi="Times New Roman" w:cs="Times New Roman"/>
                <w:bCs/>
                <w:sz w:val="22"/>
                <w:szCs w:val="22"/>
              </w:rPr>
              <w:t>charakteryzuje czynności życiowe parzydełkowców;</w:t>
            </w:r>
          </w:p>
          <w:p w14:paraId="7C6694E1" w14:textId="3ED7B4D2" w:rsidR="00B54F99" w:rsidRPr="000452F2" w:rsidRDefault="00EB53FD" w:rsidP="000452F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B53F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• </w:t>
            </w:r>
            <w:r w:rsidR="000452F2" w:rsidRPr="000452F2">
              <w:rPr>
                <w:rFonts w:ascii="Times New Roman" w:hAnsi="Times New Roman" w:cs="Times New Roman"/>
                <w:bCs/>
                <w:sz w:val="22"/>
                <w:szCs w:val="22"/>
              </w:rPr>
              <w:t>omawia sposób działania parzydełka.</w:t>
            </w:r>
          </w:p>
        </w:tc>
        <w:tc>
          <w:tcPr>
            <w:tcW w:w="2690" w:type="dxa"/>
          </w:tcPr>
          <w:p w14:paraId="01C7E197" w14:textId="58A1FC5A" w:rsidR="000452F2" w:rsidRPr="000452F2" w:rsidRDefault="008C48AE" w:rsidP="000452F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452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• </w:t>
            </w:r>
            <w:r w:rsidR="000452F2" w:rsidRPr="000452F2">
              <w:rPr>
                <w:rFonts w:ascii="Times New Roman" w:hAnsi="Times New Roman" w:cs="Times New Roman"/>
                <w:bCs/>
                <w:sz w:val="22"/>
                <w:szCs w:val="22"/>
              </w:rPr>
              <w:t>wykazuje związek budowy parzydełkowców ze środowiskiem życia;</w:t>
            </w:r>
          </w:p>
          <w:p w14:paraId="756096FB" w14:textId="0CE7A079" w:rsidR="002A00E8" w:rsidRPr="000452F2" w:rsidRDefault="00EB53FD" w:rsidP="000452F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B53F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0452F2" w:rsidRPr="000452F2">
              <w:rPr>
                <w:rFonts w:ascii="Times New Roman" w:hAnsi="Times New Roman" w:cs="Times New Roman"/>
                <w:bCs/>
                <w:sz w:val="22"/>
                <w:szCs w:val="22"/>
              </w:rPr>
              <w:t>wyjaśnia, jak powstaje rafa koralowa.</w:t>
            </w:r>
          </w:p>
          <w:p w14:paraId="066A8011" w14:textId="60757EAD" w:rsidR="00B54F99" w:rsidRPr="000452F2" w:rsidRDefault="00B54F99" w:rsidP="00E924D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B54F99" w14:paraId="6773C7B7" w14:textId="77777777" w:rsidTr="00E97332">
        <w:tc>
          <w:tcPr>
            <w:tcW w:w="2968" w:type="dxa"/>
          </w:tcPr>
          <w:p w14:paraId="6FEEDAC3" w14:textId="68A54FF4" w:rsidR="00E53F92" w:rsidRPr="00E53F92" w:rsidRDefault="00862360" w:rsidP="00E53F92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E53F92" w:rsidRPr="00E53F92">
              <w:rPr>
                <w:rFonts w:ascii="Times" w:hAnsi="Times"/>
                <w:bCs/>
                <w:sz w:val="22"/>
                <w:szCs w:val="22"/>
              </w:rPr>
              <w:t xml:space="preserve">wymienia charakterystyczne </w:t>
            </w:r>
            <w:r w:rsidR="00E53F92" w:rsidRPr="00E53F92">
              <w:rPr>
                <w:rFonts w:ascii="Times" w:hAnsi="Times"/>
                <w:bCs/>
                <w:sz w:val="22"/>
                <w:szCs w:val="22"/>
              </w:rPr>
              <w:lastRenderedPageBreak/>
              <w:t>cechy płazińców oraz nicieni;</w:t>
            </w:r>
          </w:p>
          <w:p w14:paraId="2CAAFE3E" w14:textId="59D8E140" w:rsidR="00B54F99" w:rsidRPr="00AC116B" w:rsidRDefault="00E53F92" w:rsidP="00E53F92">
            <w:pPr>
              <w:rPr>
                <w:rFonts w:ascii="Times" w:hAnsi="Times"/>
                <w:bCs/>
                <w:sz w:val="22"/>
                <w:szCs w:val="22"/>
              </w:rPr>
            </w:pPr>
            <w:r w:rsidRPr="00E53F92">
              <w:rPr>
                <w:rFonts w:ascii="Times" w:hAnsi="Times"/>
                <w:bCs/>
                <w:sz w:val="22"/>
                <w:szCs w:val="22"/>
              </w:rPr>
              <w:t>• wymienia i rozpoznaje na ilustracjach przedstawicieli płazińców i nicieni.</w:t>
            </w:r>
          </w:p>
        </w:tc>
        <w:tc>
          <w:tcPr>
            <w:tcW w:w="2527" w:type="dxa"/>
          </w:tcPr>
          <w:p w14:paraId="65063EC6" w14:textId="446CC5E0" w:rsidR="00E53F92" w:rsidRPr="00E53F92" w:rsidRDefault="00862360" w:rsidP="00E53F92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lastRenderedPageBreak/>
              <w:t xml:space="preserve">• </w:t>
            </w:r>
            <w:r w:rsidR="00E53F92" w:rsidRPr="00E53F92">
              <w:rPr>
                <w:rFonts w:ascii="Times" w:hAnsi="Times"/>
                <w:bCs/>
                <w:sz w:val="22"/>
                <w:szCs w:val="22"/>
              </w:rPr>
              <w:t>charakteryzuje tasiemce</w:t>
            </w:r>
          </w:p>
          <w:p w14:paraId="3BA32F49" w14:textId="77777777" w:rsidR="00E53F92" w:rsidRPr="00E53F92" w:rsidRDefault="00E53F92" w:rsidP="00E53F92">
            <w:pPr>
              <w:rPr>
                <w:rFonts w:ascii="Times" w:hAnsi="Times"/>
                <w:bCs/>
                <w:sz w:val="22"/>
                <w:szCs w:val="22"/>
              </w:rPr>
            </w:pPr>
            <w:r w:rsidRPr="00E53F92">
              <w:rPr>
                <w:rFonts w:ascii="Times" w:hAnsi="Times"/>
                <w:bCs/>
                <w:sz w:val="22"/>
                <w:szCs w:val="22"/>
              </w:rPr>
              <w:lastRenderedPageBreak/>
              <w:t>i glisty jako pasożyty układu pokarmowego;</w:t>
            </w:r>
          </w:p>
          <w:p w14:paraId="7E59D8EF" w14:textId="0440B15E" w:rsidR="00E53F92" w:rsidRPr="00E53F92" w:rsidRDefault="00E53F92" w:rsidP="00E53F92">
            <w:pPr>
              <w:rPr>
                <w:rFonts w:ascii="Times" w:hAnsi="Times"/>
                <w:bCs/>
                <w:sz w:val="22"/>
                <w:szCs w:val="22"/>
              </w:rPr>
            </w:pPr>
            <w:r w:rsidRPr="00E53F92">
              <w:rPr>
                <w:rFonts w:ascii="Times" w:hAnsi="Times"/>
                <w:bCs/>
                <w:sz w:val="22"/>
                <w:szCs w:val="22"/>
              </w:rPr>
              <w:t>• podaje przystosowania tasiemca do pasożytniczego trybu życia;</w:t>
            </w:r>
          </w:p>
          <w:p w14:paraId="0FEEC5E8" w14:textId="4E9B8B58" w:rsidR="00E53F92" w:rsidRDefault="00E53F92" w:rsidP="00E53F92">
            <w:pPr>
              <w:rPr>
                <w:rFonts w:ascii="Times" w:hAnsi="Times"/>
                <w:bCs/>
                <w:sz w:val="22"/>
                <w:szCs w:val="22"/>
              </w:rPr>
            </w:pPr>
            <w:r w:rsidRPr="00E53F92">
              <w:rPr>
                <w:rFonts w:ascii="Times" w:hAnsi="Times"/>
                <w:bCs/>
                <w:sz w:val="22"/>
                <w:szCs w:val="22"/>
              </w:rPr>
              <w:t xml:space="preserve">• wymienia drogi zakażenia pasożytniczymi płazińcami       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                    </w:t>
            </w:r>
            <w:r w:rsidRPr="00E53F92">
              <w:rPr>
                <w:rFonts w:ascii="Times" w:hAnsi="Times"/>
                <w:bCs/>
                <w:sz w:val="22"/>
                <w:szCs w:val="22"/>
              </w:rPr>
              <w:t xml:space="preserve">  i nicieniami.</w:t>
            </w:r>
          </w:p>
          <w:p w14:paraId="36E85B27" w14:textId="637C595E" w:rsidR="00B54F99" w:rsidRPr="00AC116B" w:rsidRDefault="00B54F99" w:rsidP="00E53F92">
            <w:pPr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3438" w:type="dxa"/>
            <w:gridSpan w:val="2"/>
          </w:tcPr>
          <w:p w14:paraId="1CF3E815" w14:textId="50C88B15" w:rsidR="00E53F92" w:rsidRPr="00E53F92" w:rsidRDefault="00E53F92" w:rsidP="00E53F92">
            <w:pPr>
              <w:rPr>
                <w:rFonts w:ascii="Times" w:hAnsi="Times"/>
                <w:bCs/>
                <w:sz w:val="22"/>
                <w:szCs w:val="22"/>
              </w:rPr>
            </w:pPr>
            <w:r w:rsidRPr="00E53F92">
              <w:rPr>
                <w:rFonts w:ascii="Times" w:hAnsi="Times"/>
                <w:bCs/>
                <w:sz w:val="22"/>
                <w:szCs w:val="22"/>
              </w:rPr>
              <w:lastRenderedPageBreak/>
              <w:t xml:space="preserve">• omawia różnice między </w:t>
            </w:r>
            <w:r w:rsidRPr="00E53F92">
              <w:rPr>
                <w:rFonts w:ascii="Times" w:hAnsi="Times"/>
                <w:bCs/>
                <w:sz w:val="22"/>
                <w:szCs w:val="22"/>
              </w:rPr>
              <w:lastRenderedPageBreak/>
              <w:t>płazińcami a nicieniami;</w:t>
            </w:r>
          </w:p>
          <w:p w14:paraId="0AFDBDB7" w14:textId="1D3AC203" w:rsidR="00B54F99" w:rsidRPr="00AC116B" w:rsidRDefault="00E53F92" w:rsidP="00E53F92">
            <w:pPr>
              <w:rPr>
                <w:rFonts w:ascii="Times" w:hAnsi="Times"/>
                <w:bCs/>
                <w:sz w:val="22"/>
                <w:szCs w:val="22"/>
              </w:rPr>
            </w:pPr>
            <w:r w:rsidRPr="00E53F92">
              <w:rPr>
                <w:rFonts w:ascii="Times" w:hAnsi="Times"/>
                <w:bCs/>
                <w:sz w:val="22"/>
                <w:szCs w:val="22"/>
              </w:rPr>
              <w:t>• wyjaśnia pojęcia: rozwój złożony, żywiciel ostateczny, żywiciel pośredni, obojnak.</w:t>
            </w:r>
          </w:p>
        </w:tc>
        <w:tc>
          <w:tcPr>
            <w:tcW w:w="2831" w:type="dxa"/>
          </w:tcPr>
          <w:p w14:paraId="41789CFD" w14:textId="7E671A50" w:rsidR="00E53F92" w:rsidRPr="00E53F92" w:rsidRDefault="00862360" w:rsidP="00E53F92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lastRenderedPageBreak/>
              <w:t xml:space="preserve">• </w:t>
            </w:r>
            <w:r w:rsidR="00E53F92" w:rsidRPr="00E53F92">
              <w:rPr>
                <w:rFonts w:ascii="Times" w:hAnsi="Times"/>
                <w:bCs/>
                <w:sz w:val="22"/>
                <w:szCs w:val="22"/>
              </w:rPr>
              <w:t xml:space="preserve">wyjaśnia, w jaki sposób </w:t>
            </w:r>
            <w:r w:rsidR="00E53F92" w:rsidRPr="00E53F92">
              <w:rPr>
                <w:rFonts w:ascii="Times" w:hAnsi="Times"/>
                <w:bCs/>
                <w:sz w:val="22"/>
                <w:szCs w:val="22"/>
              </w:rPr>
              <w:lastRenderedPageBreak/>
              <w:t>można ustrzec się przed zakażeniem pasożytniczymi płazińcami         i nicieniami;</w:t>
            </w:r>
          </w:p>
          <w:p w14:paraId="4B2B602A" w14:textId="071A95E9" w:rsidR="00E53F92" w:rsidRPr="00E53F92" w:rsidRDefault="00E53F92" w:rsidP="00E53F92">
            <w:pPr>
              <w:rPr>
                <w:rFonts w:ascii="Times" w:hAnsi="Times"/>
                <w:bCs/>
                <w:sz w:val="22"/>
                <w:szCs w:val="22"/>
              </w:rPr>
            </w:pPr>
            <w:r w:rsidRPr="00E53F92">
              <w:rPr>
                <w:rFonts w:ascii="Times" w:hAnsi="Times"/>
                <w:bCs/>
                <w:sz w:val="22"/>
                <w:szCs w:val="22"/>
              </w:rPr>
              <w:t>• omawia pozytywną rolę płazińców oraz nicieni</w:t>
            </w:r>
          </w:p>
          <w:p w14:paraId="220A5090" w14:textId="5A150552" w:rsidR="004A3E60" w:rsidRPr="00AC116B" w:rsidRDefault="00E53F92" w:rsidP="00E53F92">
            <w:pPr>
              <w:rPr>
                <w:rFonts w:ascii="Times" w:hAnsi="Times"/>
                <w:bCs/>
                <w:sz w:val="22"/>
                <w:szCs w:val="22"/>
              </w:rPr>
            </w:pPr>
            <w:r w:rsidRPr="00E53F92">
              <w:rPr>
                <w:rFonts w:ascii="Times" w:hAnsi="Times"/>
                <w:bCs/>
                <w:sz w:val="22"/>
                <w:szCs w:val="22"/>
              </w:rPr>
              <w:t>w przyrodzie i dla człowieka.</w:t>
            </w:r>
          </w:p>
          <w:p w14:paraId="4363C117" w14:textId="14F49F4E" w:rsidR="00B54F99" w:rsidRPr="00AC116B" w:rsidRDefault="00B54F99" w:rsidP="00E924DD">
            <w:pPr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2690" w:type="dxa"/>
          </w:tcPr>
          <w:p w14:paraId="2E95D9AA" w14:textId="6B786590" w:rsidR="00E53F92" w:rsidRPr="00E53F92" w:rsidRDefault="008C48AE" w:rsidP="00E53F92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lastRenderedPageBreak/>
              <w:t>•</w:t>
            </w:r>
            <w:r w:rsidR="00E53F92">
              <w:t xml:space="preserve"> </w:t>
            </w:r>
            <w:r w:rsidR="00E53F92" w:rsidRPr="00E53F92">
              <w:rPr>
                <w:rFonts w:ascii="Times" w:hAnsi="Times"/>
                <w:bCs/>
                <w:sz w:val="22"/>
                <w:szCs w:val="22"/>
              </w:rPr>
              <w:t xml:space="preserve">opisuje przebieg rozwoju </w:t>
            </w:r>
            <w:r w:rsidR="00E53F92" w:rsidRPr="00E53F92">
              <w:rPr>
                <w:rFonts w:ascii="Times" w:hAnsi="Times"/>
                <w:bCs/>
                <w:sz w:val="22"/>
                <w:szCs w:val="22"/>
              </w:rPr>
              <w:lastRenderedPageBreak/>
              <w:t>tasiemca i glisty ludzkiej;</w:t>
            </w:r>
          </w:p>
          <w:p w14:paraId="64F35E41" w14:textId="3E9E0110" w:rsidR="00B54F99" w:rsidRPr="00AC116B" w:rsidRDefault="00E53F92" w:rsidP="00E53F92">
            <w:pPr>
              <w:rPr>
                <w:rFonts w:ascii="Times" w:hAnsi="Times"/>
                <w:bCs/>
                <w:sz w:val="22"/>
                <w:szCs w:val="22"/>
              </w:rPr>
            </w:pPr>
            <w:r w:rsidRPr="00E53F92">
              <w:rPr>
                <w:rFonts w:ascii="Times" w:hAnsi="Times"/>
                <w:bCs/>
                <w:sz w:val="22"/>
                <w:szCs w:val="22"/>
              </w:rPr>
              <w:t>• porównuje wypławka białego     i tasiemca uzbrojonego.</w:t>
            </w:r>
            <w:r w:rsidR="008C48AE"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</w:p>
        </w:tc>
      </w:tr>
      <w:tr w:rsidR="00670411" w14:paraId="22D0B8B1" w14:textId="77777777" w:rsidTr="00E97332">
        <w:tc>
          <w:tcPr>
            <w:tcW w:w="2968" w:type="dxa"/>
          </w:tcPr>
          <w:p w14:paraId="256F0300" w14:textId="6E5E7D41" w:rsidR="00FF4D3A" w:rsidRPr="00FF4D3A" w:rsidRDefault="008C48AE" w:rsidP="00FF4D3A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lastRenderedPageBreak/>
              <w:t xml:space="preserve">• </w:t>
            </w:r>
            <w:r w:rsidR="00FF4D3A" w:rsidRPr="00FF4D3A">
              <w:rPr>
                <w:rFonts w:ascii="Times" w:hAnsi="Times"/>
                <w:bCs/>
                <w:sz w:val="22"/>
                <w:szCs w:val="22"/>
              </w:rPr>
              <w:t>wymienia charakterystyczne cechy pierścienic;</w:t>
            </w:r>
          </w:p>
          <w:p w14:paraId="16F29ED7" w14:textId="78EA26BE" w:rsidR="00FF4D3A" w:rsidRPr="00AC116B" w:rsidRDefault="00FF4D3A" w:rsidP="00FF4D3A">
            <w:pPr>
              <w:rPr>
                <w:rFonts w:ascii="Times" w:hAnsi="Times"/>
                <w:bCs/>
                <w:sz w:val="22"/>
                <w:szCs w:val="22"/>
              </w:rPr>
            </w:pPr>
            <w:r w:rsidRPr="00FF4D3A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Pr="00FF4D3A">
              <w:rPr>
                <w:rFonts w:ascii="Times" w:hAnsi="Times"/>
                <w:bCs/>
                <w:sz w:val="22"/>
                <w:szCs w:val="22"/>
              </w:rPr>
              <w:t>wymienia i rozpoznaje na ilustracjach przedstawicieli tej grupy zwierząt.</w:t>
            </w:r>
          </w:p>
          <w:p w14:paraId="20140D86" w14:textId="5E87EC7A" w:rsidR="00670411" w:rsidRPr="00AC116B" w:rsidRDefault="00670411" w:rsidP="00F50124">
            <w:pPr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2527" w:type="dxa"/>
          </w:tcPr>
          <w:p w14:paraId="17456319" w14:textId="35359DFF" w:rsidR="00FF4D3A" w:rsidRPr="00FF4D3A" w:rsidRDefault="008C48AE" w:rsidP="00FF4D3A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FF4D3A" w:rsidRPr="00FF4D3A">
              <w:rPr>
                <w:rFonts w:ascii="Times" w:hAnsi="Times"/>
                <w:bCs/>
                <w:sz w:val="22"/>
                <w:szCs w:val="22"/>
              </w:rPr>
              <w:t>wskazuje środowiska życia pierścienic;</w:t>
            </w:r>
          </w:p>
          <w:p w14:paraId="5BF768CF" w14:textId="24C9820B" w:rsidR="00FF4D3A" w:rsidRPr="00FF4D3A" w:rsidRDefault="00FF4D3A" w:rsidP="00FF4D3A">
            <w:pPr>
              <w:rPr>
                <w:rFonts w:ascii="Times" w:hAnsi="Times"/>
                <w:bCs/>
                <w:sz w:val="22"/>
                <w:szCs w:val="22"/>
              </w:rPr>
            </w:pPr>
            <w:r w:rsidRPr="00FF4D3A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Pr="00FF4D3A">
              <w:rPr>
                <w:rFonts w:ascii="Times" w:hAnsi="Times"/>
                <w:bCs/>
                <w:sz w:val="22"/>
                <w:szCs w:val="22"/>
              </w:rPr>
              <w:t>wymienia ich przystosowania pierścienic do trybu życia;</w:t>
            </w:r>
          </w:p>
          <w:p w14:paraId="3C579144" w14:textId="5FB290B5" w:rsidR="00670411" w:rsidRPr="00AC116B" w:rsidRDefault="00FF4D3A" w:rsidP="00FF4D3A">
            <w:pPr>
              <w:rPr>
                <w:rFonts w:ascii="Times" w:hAnsi="Times"/>
                <w:bCs/>
                <w:sz w:val="22"/>
                <w:szCs w:val="22"/>
              </w:rPr>
            </w:pPr>
            <w:r w:rsidRPr="00FF4D3A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Pr="00FF4D3A">
              <w:rPr>
                <w:rFonts w:ascii="Times" w:hAnsi="Times"/>
                <w:bCs/>
                <w:sz w:val="22"/>
                <w:szCs w:val="22"/>
              </w:rPr>
              <w:t>omawia znaczenie pierścienic  w przyrodzie i życiu człowieka</w:t>
            </w:r>
          </w:p>
        </w:tc>
        <w:tc>
          <w:tcPr>
            <w:tcW w:w="3438" w:type="dxa"/>
            <w:gridSpan w:val="2"/>
          </w:tcPr>
          <w:p w14:paraId="5C42F27D" w14:textId="77777777" w:rsidR="00FF4D3A" w:rsidRPr="00FF4D3A" w:rsidRDefault="00BE2D56" w:rsidP="00FF4D3A">
            <w:pPr>
              <w:rPr>
                <w:rFonts w:ascii="Times" w:hAnsi="Times"/>
                <w:bCs/>
                <w:sz w:val="22"/>
                <w:szCs w:val="22"/>
              </w:rPr>
            </w:pPr>
            <w:r w:rsidRPr="00BE2D56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="00FF4D3A" w:rsidRPr="00FF4D3A">
              <w:rPr>
                <w:rFonts w:ascii="Times" w:hAnsi="Times"/>
                <w:bCs/>
                <w:sz w:val="22"/>
                <w:szCs w:val="22"/>
              </w:rPr>
              <w:t>charakteryzuje budowę</w:t>
            </w:r>
          </w:p>
          <w:p w14:paraId="0F5D882B" w14:textId="77777777" w:rsidR="00FF4D3A" w:rsidRPr="00FF4D3A" w:rsidRDefault="00FF4D3A" w:rsidP="00FF4D3A">
            <w:pPr>
              <w:rPr>
                <w:rFonts w:ascii="Times" w:hAnsi="Times"/>
                <w:bCs/>
                <w:sz w:val="22"/>
                <w:szCs w:val="22"/>
              </w:rPr>
            </w:pPr>
            <w:r w:rsidRPr="00FF4D3A">
              <w:rPr>
                <w:rFonts w:ascii="Times" w:hAnsi="Times"/>
                <w:bCs/>
                <w:sz w:val="22"/>
                <w:szCs w:val="22"/>
              </w:rPr>
              <w:t>i wybrane czynności życiowe pierścienic;</w:t>
            </w:r>
          </w:p>
          <w:p w14:paraId="2361BC34" w14:textId="35257442" w:rsidR="00FF4D3A" w:rsidRPr="0002035C" w:rsidRDefault="00FF4D3A" w:rsidP="00FF4D3A">
            <w:pPr>
              <w:rPr>
                <w:rFonts w:ascii="Times" w:hAnsi="Times"/>
                <w:b/>
                <w:bCs/>
                <w:sz w:val="22"/>
                <w:szCs w:val="22"/>
              </w:rPr>
            </w:pPr>
            <w:r w:rsidRPr="00FF4D3A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Pr="00FF4D3A">
              <w:rPr>
                <w:rFonts w:ascii="Times" w:hAnsi="Times"/>
                <w:bCs/>
                <w:sz w:val="22"/>
                <w:szCs w:val="22"/>
              </w:rPr>
              <w:t xml:space="preserve">określa rolę dżdżownic       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          </w:t>
            </w:r>
            <w:r w:rsidRPr="00FF4D3A">
              <w:rPr>
                <w:rFonts w:ascii="Times" w:hAnsi="Times"/>
                <w:bCs/>
                <w:sz w:val="22"/>
                <w:szCs w:val="22"/>
              </w:rPr>
              <w:t xml:space="preserve">      w użyźnianiu gleby.</w:t>
            </w:r>
          </w:p>
          <w:p w14:paraId="066CB167" w14:textId="53E8BD42" w:rsidR="00670411" w:rsidRPr="0002035C" w:rsidRDefault="00670411" w:rsidP="00F50124">
            <w:pPr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  <w:tc>
          <w:tcPr>
            <w:tcW w:w="2831" w:type="dxa"/>
          </w:tcPr>
          <w:p w14:paraId="54C67B68" w14:textId="7041F5F4" w:rsidR="00FF4D3A" w:rsidRPr="00FF4D3A" w:rsidRDefault="00BE2D56" w:rsidP="00FF4D3A">
            <w:pPr>
              <w:rPr>
                <w:rFonts w:ascii="Times" w:hAnsi="Times"/>
                <w:bCs/>
                <w:sz w:val="22"/>
                <w:szCs w:val="22"/>
              </w:rPr>
            </w:pPr>
            <w:r w:rsidRPr="00BE2D56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="00FF4D3A" w:rsidRPr="00FF4D3A">
              <w:rPr>
                <w:rFonts w:ascii="Times" w:hAnsi="Times"/>
                <w:bCs/>
                <w:sz w:val="22"/>
                <w:szCs w:val="22"/>
              </w:rPr>
              <w:t>p</w:t>
            </w:r>
            <w:r w:rsidR="001008A5">
              <w:rPr>
                <w:rFonts w:ascii="Times" w:hAnsi="Times"/>
                <w:bCs/>
                <w:sz w:val="22"/>
                <w:szCs w:val="22"/>
              </w:rPr>
              <w:t xml:space="preserve">orównuje środowisko życia </w:t>
            </w:r>
            <w:r w:rsidR="00FF4D3A" w:rsidRPr="00FF4D3A">
              <w:rPr>
                <w:rFonts w:ascii="Times" w:hAnsi="Times"/>
                <w:bCs/>
                <w:sz w:val="22"/>
                <w:szCs w:val="22"/>
              </w:rPr>
              <w:t xml:space="preserve"> i sposób odżywiania się dżdżownicy, pijawki i nereidy;</w:t>
            </w:r>
          </w:p>
          <w:p w14:paraId="12DE6BC7" w14:textId="64B05C59" w:rsidR="00670411" w:rsidRPr="0002035C" w:rsidRDefault="00FF4D3A" w:rsidP="00FF4D3A">
            <w:pPr>
              <w:rPr>
                <w:rFonts w:ascii="Times" w:hAnsi="Times"/>
                <w:b/>
                <w:bCs/>
                <w:sz w:val="22"/>
                <w:szCs w:val="22"/>
              </w:rPr>
            </w:pPr>
            <w:r w:rsidRPr="00FF4D3A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Pr="00FF4D3A">
              <w:rPr>
                <w:rFonts w:ascii="Times" w:hAnsi="Times"/>
                <w:bCs/>
                <w:sz w:val="22"/>
                <w:szCs w:val="22"/>
              </w:rPr>
              <w:t>uzasadnia, że dżdżownice zasługują na ochronę.</w:t>
            </w:r>
          </w:p>
        </w:tc>
        <w:tc>
          <w:tcPr>
            <w:tcW w:w="2690" w:type="dxa"/>
          </w:tcPr>
          <w:p w14:paraId="4ABA01E6" w14:textId="3929EF86" w:rsidR="00FF4D3A" w:rsidRPr="00FF4D3A" w:rsidRDefault="00BE2D56" w:rsidP="00FF4D3A">
            <w:pPr>
              <w:rPr>
                <w:rFonts w:ascii="Times" w:hAnsi="Times"/>
                <w:bCs/>
                <w:sz w:val="22"/>
                <w:szCs w:val="22"/>
              </w:rPr>
            </w:pPr>
            <w:r w:rsidRPr="00BE2D56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="00FF4D3A" w:rsidRPr="00FF4D3A">
              <w:rPr>
                <w:rFonts w:ascii="Times" w:hAnsi="Times"/>
                <w:bCs/>
                <w:sz w:val="22"/>
                <w:szCs w:val="22"/>
              </w:rPr>
              <w:t>charakteryzuje układ krwionośny pierścienic;</w:t>
            </w:r>
          </w:p>
          <w:p w14:paraId="79D95CF9" w14:textId="5D81553A" w:rsidR="00670411" w:rsidRPr="00F50124" w:rsidRDefault="00FF4D3A" w:rsidP="00FF4D3A">
            <w:pPr>
              <w:rPr>
                <w:rFonts w:ascii="Times" w:hAnsi="Times"/>
                <w:bCs/>
                <w:sz w:val="22"/>
                <w:szCs w:val="22"/>
              </w:rPr>
            </w:pPr>
            <w:r w:rsidRPr="00FF4D3A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Pr="00FF4D3A">
              <w:rPr>
                <w:rFonts w:ascii="Times" w:hAnsi="Times"/>
                <w:bCs/>
                <w:sz w:val="22"/>
                <w:szCs w:val="22"/>
              </w:rPr>
              <w:t>omawia rozmnażanie dżdżownicy.</w:t>
            </w:r>
          </w:p>
        </w:tc>
      </w:tr>
      <w:tr w:rsidR="00B54F99" w14:paraId="61BAE555" w14:textId="77777777" w:rsidTr="00BE3D69">
        <w:trPr>
          <w:trHeight w:val="388"/>
        </w:trPr>
        <w:tc>
          <w:tcPr>
            <w:tcW w:w="14454" w:type="dxa"/>
            <w:gridSpan w:val="6"/>
          </w:tcPr>
          <w:p w14:paraId="711585CC" w14:textId="6EB8EA49" w:rsidR="00654F0D" w:rsidRPr="00BE3D69" w:rsidRDefault="00B54F99" w:rsidP="00C17E30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B54F99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DZIAŁ </w:t>
            </w:r>
            <w:r w:rsidR="00EA4A6B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2: </w:t>
            </w:r>
            <w:r w:rsidR="00C17E30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BEZKRĘGOWCE. STAWONOGI I MIĘCZAKI</w:t>
            </w:r>
          </w:p>
        </w:tc>
      </w:tr>
      <w:tr w:rsidR="00B54F99" w14:paraId="7451050A" w14:textId="77777777" w:rsidTr="00971EFA">
        <w:tc>
          <w:tcPr>
            <w:tcW w:w="2968" w:type="dxa"/>
          </w:tcPr>
          <w:p w14:paraId="7E3DA6FF" w14:textId="679FDC96" w:rsidR="00C17E30" w:rsidRPr="00C17E30" w:rsidRDefault="008C48AE" w:rsidP="00C17E30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C17E30" w:rsidRPr="00C17E30">
              <w:rPr>
                <w:rFonts w:ascii="Times" w:hAnsi="Times"/>
                <w:bCs/>
                <w:sz w:val="22"/>
                <w:szCs w:val="22"/>
              </w:rPr>
              <w:t>podaje cechy wspólne stawonogów;</w:t>
            </w:r>
          </w:p>
          <w:p w14:paraId="5CF3E239" w14:textId="0F436CBE" w:rsidR="00C17E30" w:rsidRPr="002354BA" w:rsidRDefault="000D11F2" w:rsidP="00C17E30">
            <w:pPr>
              <w:rPr>
                <w:rFonts w:ascii="Times" w:hAnsi="Times"/>
                <w:bCs/>
                <w:sz w:val="22"/>
                <w:szCs w:val="22"/>
              </w:rPr>
            </w:pPr>
            <w:r w:rsidRPr="000D11F2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="00C17E30" w:rsidRPr="00C17E30">
              <w:rPr>
                <w:rFonts w:ascii="Times" w:hAnsi="Times"/>
                <w:bCs/>
                <w:sz w:val="22"/>
                <w:szCs w:val="22"/>
              </w:rPr>
              <w:t>wymienia gromady należące   do stawonogów.</w:t>
            </w:r>
          </w:p>
          <w:p w14:paraId="59FCE264" w14:textId="4700D679" w:rsidR="00B54F99" w:rsidRPr="002354BA" w:rsidRDefault="00B54F99" w:rsidP="008B4FE0">
            <w:pPr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2709" w:type="dxa"/>
            <w:gridSpan w:val="2"/>
          </w:tcPr>
          <w:p w14:paraId="1F124B41" w14:textId="60A1446C" w:rsidR="00C17E30" w:rsidRPr="00C17E30" w:rsidRDefault="008C48AE" w:rsidP="00C17E30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C17E30" w:rsidRPr="00C17E30">
              <w:rPr>
                <w:rFonts w:ascii="Times" w:hAnsi="Times"/>
                <w:bCs/>
                <w:sz w:val="22"/>
                <w:szCs w:val="22"/>
              </w:rPr>
              <w:t>określa środowisko życia skorupiaków;</w:t>
            </w:r>
          </w:p>
          <w:p w14:paraId="1BDDBC74" w14:textId="1D76DDB9" w:rsidR="00C17E30" w:rsidRPr="00C17E30" w:rsidRDefault="000D11F2" w:rsidP="00C17E30">
            <w:pPr>
              <w:rPr>
                <w:rFonts w:ascii="Times" w:hAnsi="Times"/>
                <w:bCs/>
                <w:sz w:val="22"/>
                <w:szCs w:val="22"/>
              </w:rPr>
            </w:pPr>
            <w:r w:rsidRPr="000D11F2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="00C17E30" w:rsidRPr="00C17E30">
              <w:rPr>
                <w:rFonts w:ascii="Times" w:hAnsi="Times"/>
                <w:bCs/>
                <w:sz w:val="22"/>
                <w:szCs w:val="22"/>
              </w:rPr>
              <w:t>rozpoznaje na ilustracjach przedstawicieli skorupiaków;</w:t>
            </w:r>
          </w:p>
          <w:p w14:paraId="55860179" w14:textId="7E9B2BA3" w:rsidR="00B54F99" w:rsidRPr="002354BA" w:rsidRDefault="000D11F2" w:rsidP="00C17E30">
            <w:pPr>
              <w:rPr>
                <w:rFonts w:ascii="Times" w:hAnsi="Times"/>
                <w:bCs/>
                <w:sz w:val="22"/>
                <w:szCs w:val="22"/>
              </w:rPr>
            </w:pPr>
            <w:r w:rsidRPr="000D11F2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="00C17E30" w:rsidRPr="00C17E30">
              <w:rPr>
                <w:rFonts w:ascii="Times" w:hAnsi="Times"/>
                <w:bCs/>
                <w:sz w:val="22"/>
                <w:szCs w:val="22"/>
              </w:rPr>
              <w:t>omawia budowę skorupiaków na przykładzie raka.</w:t>
            </w:r>
          </w:p>
        </w:tc>
        <w:tc>
          <w:tcPr>
            <w:tcW w:w="3256" w:type="dxa"/>
          </w:tcPr>
          <w:p w14:paraId="475998F1" w14:textId="7BA6D6A2" w:rsidR="00C17E30" w:rsidRPr="00C17E30" w:rsidRDefault="000D11F2" w:rsidP="00C17E30">
            <w:pPr>
              <w:rPr>
                <w:rFonts w:ascii="Times" w:hAnsi="Times"/>
                <w:bCs/>
                <w:sz w:val="22"/>
                <w:szCs w:val="22"/>
              </w:rPr>
            </w:pPr>
            <w:r w:rsidRPr="000D11F2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="00C17E30" w:rsidRPr="00C17E30">
              <w:rPr>
                <w:rFonts w:ascii="Times" w:hAnsi="Times"/>
                <w:bCs/>
                <w:sz w:val="22"/>
                <w:szCs w:val="22"/>
              </w:rPr>
              <w:t>wyjaśnia, na czym polega wzrost skokowy stawonogów;</w:t>
            </w:r>
          </w:p>
          <w:p w14:paraId="534D2F77" w14:textId="05714FC9" w:rsidR="00C17E30" w:rsidRPr="00C17E30" w:rsidRDefault="000D11F2" w:rsidP="00C17E30">
            <w:pPr>
              <w:rPr>
                <w:rFonts w:ascii="Times" w:hAnsi="Times"/>
                <w:bCs/>
                <w:sz w:val="22"/>
                <w:szCs w:val="22"/>
              </w:rPr>
            </w:pPr>
            <w:r w:rsidRPr="000D11F2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="00C17E30" w:rsidRPr="00C17E30">
              <w:rPr>
                <w:rFonts w:ascii="Times" w:hAnsi="Times"/>
                <w:bCs/>
                <w:sz w:val="22"/>
                <w:szCs w:val="22"/>
              </w:rPr>
              <w:t>wymienia charakterystyczne cechy skorupiaków;</w:t>
            </w:r>
          </w:p>
          <w:p w14:paraId="10F3756C" w14:textId="2BB2EB94" w:rsidR="00B54F99" w:rsidRPr="002354BA" w:rsidRDefault="000D11F2" w:rsidP="00C17E30">
            <w:pPr>
              <w:rPr>
                <w:rFonts w:ascii="Times" w:hAnsi="Times"/>
                <w:bCs/>
                <w:sz w:val="22"/>
                <w:szCs w:val="22"/>
              </w:rPr>
            </w:pPr>
            <w:r w:rsidRPr="000D11F2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="00C17E30" w:rsidRPr="00C17E30">
              <w:rPr>
                <w:rFonts w:ascii="Times" w:hAnsi="Times"/>
                <w:bCs/>
                <w:sz w:val="22"/>
                <w:szCs w:val="22"/>
              </w:rPr>
              <w:t>omawia rolę skorupiaków         w przyrodzie i ich znaczenie dla człowieka.</w:t>
            </w:r>
          </w:p>
        </w:tc>
        <w:tc>
          <w:tcPr>
            <w:tcW w:w="2831" w:type="dxa"/>
          </w:tcPr>
          <w:p w14:paraId="2AAC409E" w14:textId="7DEDDD09" w:rsidR="00C17E30" w:rsidRPr="00C17E30" w:rsidRDefault="008C48AE" w:rsidP="00C17E30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C17E30" w:rsidRPr="00C17E30">
              <w:rPr>
                <w:rFonts w:ascii="Times" w:hAnsi="Times"/>
                <w:bCs/>
                <w:sz w:val="22"/>
                <w:szCs w:val="22"/>
              </w:rPr>
              <w:t>omawia rodzaje odnóży</w:t>
            </w:r>
          </w:p>
          <w:p w14:paraId="2D37C07F" w14:textId="77777777" w:rsidR="00C17E30" w:rsidRPr="00C17E30" w:rsidRDefault="00C17E30" w:rsidP="00C17E30">
            <w:pPr>
              <w:rPr>
                <w:rFonts w:ascii="Times" w:hAnsi="Times"/>
                <w:bCs/>
                <w:sz w:val="22"/>
                <w:szCs w:val="22"/>
              </w:rPr>
            </w:pPr>
            <w:r w:rsidRPr="00C17E30">
              <w:rPr>
                <w:rFonts w:ascii="Times" w:hAnsi="Times"/>
                <w:bCs/>
                <w:sz w:val="22"/>
                <w:szCs w:val="22"/>
              </w:rPr>
              <w:t>u raka i określa ich funkcje;</w:t>
            </w:r>
          </w:p>
          <w:p w14:paraId="66EC6A60" w14:textId="4E41906F" w:rsidR="00B54F99" w:rsidRPr="002354BA" w:rsidRDefault="000D11F2" w:rsidP="00C17E30">
            <w:pPr>
              <w:rPr>
                <w:rFonts w:ascii="Times" w:hAnsi="Times"/>
                <w:bCs/>
                <w:sz w:val="22"/>
                <w:szCs w:val="22"/>
              </w:rPr>
            </w:pPr>
            <w:r w:rsidRPr="000D11F2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="00C17E30" w:rsidRPr="00C17E30">
              <w:rPr>
                <w:rFonts w:ascii="Times" w:hAnsi="Times"/>
                <w:bCs/>
                <w:sz w:val="22"/>
                <w:szCs w:val="22"/>
              </w:rPr>
              <w:t>charakteryzuje czynności życiowe skorupiaków na przykładzie raka.</w:t>
            </w:r>
          </w:p>
        </w:tc>
        <w:tc>
          <w:tcPr>
            <w:tcW w:w="2690" w:type="dxa"/>
          </w:tcPr>
          <w:p w14:paraId="16B9E348" w14:textId="3A8BDCA9" w:rsidR="00B54F99" w:rsidRPr="002354BA" w:rsidRDefault="008C48AE" w:rsidP="008B4FE0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C17E30" w:rsidRPr="00C17E30">
              <w:rPr>
                <w:rFonts w:ascii="Times" w:hAnsi="Times"/>
                <w:bCs/>
                <w:sz w:val="22"/>
                <w:szCs w:val="22"/>
              </w:rPr>
              <w:t>wykazuje różnorodność gatunkową skorupiaków</w:t>
            </w:r>
          </w:p>
        </w:tc>
      </w:tr>
      <w:tr w:rsidR="00B54F99" w14:paraId="5009C543" w14:textId="77777777" w:rsidTr="00AC3122">
        <w:trPr>
          <w:trHeight w:val="1919"/>
        </w:trPr>
        <w:tc>
          <w:tcPr>
            <w:tcW w:w="2968" w:type="dxa"/>
          </w:tcPr>
          <w:p w14:paraId="4C727D38" w14:textId="04858F64" w:rsidR="00C17E30" w:rsidRPr="00C17E30" w:rsidRDefault="008C48AE" w:rsidP="00C17E30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lastRenderedPageBreak/>
              <w:t xml:space="preserve">• </w:t>
            </w:r>
            <w:r w:rsidR="00C17E30" w:rsidRPr="00C17E30">
              <w:rPr>
                <w:rFonts w:ascii="Times" w:hAnsi="Times"/>
                <w:bCs/>
                <w:sz w:val="22"/>
                <w:szCs w:val="22"/>
              </w:rPr>
              <w:t>wymienia środowiska, w których żyją owady;</w:t>
            </w:r>
          </w:p>
          <w:p w14:paraId="14AFF541" w14:textId="6959F0B2" w:rsidR="00C17E30" w:rsidRPr="002354BA" w:rsidRDefault="000D11F2" w:rsidP="00C17E30">
            <w:pPr>
              <w:rPr>
                <w:rFonts w:ascii="Times" w:hAnsi="Times"/>
                <w:bCs/>
                <w:sz w:val="22"/>
                <w:szCs w:val="22"/>
              </w:rPr>
            </w:pPr>
            <w:r w:rsidRPr="000D11F2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="00C17E30" w:rsidRPr="00C17E30">
              <w:rPr>
                <w:rFonts w:ascii="Times" w:hAnsi="Times"/>
                <w:bCs/>
                <w:sz w:val="22"/>
                <w:szCs w:val="22"/>
              </w:rPr>
              <w:t>rozpoznaje na ilustracjach przedstawicieli tej grupy zwierząt.</w:t>
            </w:r>
          </w:p>
          <w:p w14:paraId="633B4033" w14:textId="4AF218FD" w:rsidR="00B54F99" w:rsidRPr="002354BA" w:rsidRDefault="00B54F99" w:rsidP="008B4FE0">
            <w:pPr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2709" w:type="dxa"/>
            <w:gridSpan w:val="2"/>
          </w:tcPr>
          <w:p w14:paraId="464CC7FF" w14:textId="415FEF78" w:rsidR="00C17E30" w:rsidRPr="00C17E30" w:rsidRDefault="000D11F2" w:rsidP="00C17E30">
            <w:pPr>
              <w:rPr>
                <w:rFonts w:ascii="Times" w:hAnsi="Times"/>
                <w:bCs/>
                <w:sz w:val="22"/>
                <w:szCs w:val="22"/>
              </w:rPr>
            </w:pPr>
            <w:r w:rsidRPr="000D11F2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="00C17E30" w:rsidRPr="00C17E30">
              <w:rPr>
                <w:rFonts w:ascii="Times" w:hAnsi="Times"/>
                <w:bCs/>
                <w:sz w:val="22"/>
                <w:szCs w:val="22"/>
              </w:rPr>
              <w:t>omawia budowę owada na podstawie ilustracji;</w:t>
            </w:r>
          </w:p>
          <w:p w14:paraId="731AD032" w14:textId="380A6E06" w:rsidR="00B54F99" w:rsidRPr="002354BA" w:rsidRDefault="000D11F2" w:rsidP="00C17E30">
            <w:pPr>
              <w:rPr>
                <w:rFonts w:ascii="Times" w:hAnsi="Times"/>
                <w:bCs/>
                <w:sz w:val="22"/>
                <w:szCs w:val="22"/>
              </w:rPr>
            </w:pPr>
            <w:r w:rsidRPr="000D11F2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="00C17E30" w:rsidRPr="00C17E30">
              <w:rPr>
                <w:rFonts w:ascii="Times" w:hAnsi="Times"/>
                <w:bCs/>
                <w:sz w:val="22"/>
                <w:szCs w:val="22"/>
              </w:rPr>
              <w:t>wymienia przystosowania owadów do życia na lądzie.</w:t>
            </w:r>
          </w:p>
        </w:tc>
        <w:tc>
          <w:tcPr>
            <w:tcW w:w="3256" w:type="dxa"/>
          </w:tcPr>
          <w:p w14:paraId="59A60F15" w14:textId="2BF3FE32" w:rsidR="00C17E30" w:rsidRPr="00C17E30" w:rsidRDefault="008C48AE" w:rsidP="00C17E30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0D11F2"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="00C17E30" w:rsidRPr="00C17E30">
              <w:rPr>
                <w:rFonts w:ascii="Times" w:hAnsi="Times"/>
                <w:bCs/>
                <w:sz w:val="22"/>
                <w:szCs w:val="22"/>
              </w:rPr>
              <w:t>wymienia cechy charakterystyczne owadów;</w:t>
            </w:r>
          </w:p>
          <w:p w14:paraId="529D77F0" w14:textId="2D858D20" w:rsidR="00C17E30" w:rsidRPr="00C17E30" w:rsidRDefault="000D11F2" w:rsidP="00C17E30">
            <w:pPr>
              <w:rPr>
                <w:rFonts w:ascii="Times" w:hAnsi="Times"/>
                <w:bCs/>
                <w:sz w:val="22"/>
                <w:szCs w:val="22"/>
              </w:rPr>
            </w:pPr>
            <w:r w:rsidRPr="000D11F2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="00C17E30" w:rsidRPr="00C17E30">
              <w:rPr>
                <w:rFonts w:ascii="Times" w:hAnsi="Times"/>
                <w:bCs/>
                <w:sz w:val="22"/>
                <w:szCs w:val="22"/>
              </w:rPr>
              <w:t xml:space="preserve">rozpoznaje na ilustracji przeobrażenie zupełne               </w:t>
            </w:r>
            <w:r w:rsidR="001008A5">
              <w:rPr>
                <w:rFonts w:ascii="Times" w:hAnsi="Times"/>
                <w:bCs/>
                <w:sz w:val="22"/>
                <w:szCs w:val="22"/>
              </w:rPr>
              <w:t xml:space="preserve">    </w:t>
            </w:r>
            <w:r w:rsidR="00C17E30" w:rsidRPr="00C17E30">
              <w:rPr>
                <w:rFonts w:ascii="Times" w:hAnsi="Times"/>
                <w:bCs/>
                <w:sz w:val="22"/>
                <w:szCs w:val="22"/>
              </w:rPr>
              <w:t xml:space="preserve"> i niezupełne, wskazuje poszczególne stadia rozwojowe;</w:t>
            </w:r>
          </w:p>
          <w:p w14:paraId="128D73ED" w14:textId="0D2C81F3" w:rsidR="00C17E30" w:rsidRPr="002354BA" w:rsidRDefault="000D11F2" w:rsidP="00C17E30">
            <w:pPr>
              <w:rPr>
                <w:rFonts w:ascii="Times" w:hAnsi="Times"/>
                <w:bCs/>
                <w:sz w:val="22"/>
                <w:szCs w:val="22"/>
              </w:rPr>
            </w:pPr>
            <w:r w:rsidRPr="000D11F2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="00C17E30" w:rsidRPr="00C17E30">
              <w:rPr>
                <w:rFonts w:ascii="Times" w:hAnsi="Times"/>
                <w:bCs/>
                <w:sz w:val="22"/>
                <w:szCs w:val="22"/>
              </w:rPr>
              <w:t>omawia rozmnażanie i rozwój owadów.</w:t>
            </w:r>
          </w:p>
          <w:p w14:paraId="66B20F0A" w14:textId="7DCD127A" w:rsidR="00B54F99" w:rsidRPr="002354BA" w:rsidRDefault="00B54F99" w:rsidP="008B4FE0">
            <w:pPr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2831" w:type="dxa"/>
          </w:tcPr>
          <w:p w14:paraId="7A102788" w14:textId="282A4F73" w:rsidR="00C17E30" w:rsidRPr="002354BA" w:rsidRDefault="008C48AE" w:rsidP="00C17E30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C17E30" w:rsidRPr="00C17E30">
              <w:rPr>
                <w:rFonts w:ascii="Times" w:hAnsi="Times"/>
                <w:bCs/>
                <w:sz w:val="22"/>
                <w:szCs w:val="22"/>
              </w:rPr>
              <w:t>analizuje różnice między rozwojem z przeobrażeniem zupełnym a rozwojem z prze- obrażeniem niezupełnym owadów.</w:t>
            </w:r>
          </w:p>
          <w:p w14:paraId="57F7DCA8" w14:textId="42315C40" w:rsidR="00B54F99" w:rsidRPr="002354BA" w:rsidRDefault="00B54F99" w:rsidP="008B4FE0">
            <w:pPr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2690" w:type="dxa"/>
          </w:tcPr>
          <w:p w14:paraId="5AD8F3B1" w14:textId="598ACBC6" w:rsidR="00B54F99" w:rsidRPr="002354BA" w:rsidRDefault="008C48AE" w:rsidP="00C17E30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C17E30" w:rsidRPr="00C17E30">
              <w:rPr>
                <w:rFonts w:ascii="Times" w:hAnsi="Times"/>
                <w:bCs/>
                <w:sz w:val="22"/>
                <w:szCs w:val="22"/>
              </w:rPr>
              <w:t>wykazuje związek budowy</w:t>
            </w:r>
            <w:r w:rsidR="00F5277D">
              <w:rPr>
                <w:rFonts w:ascii="Times" w:hAnsi="Times"/>
                <w:bCs/>
                <w:sz w:val="22"/>
                <w:szCs w:val="22"/>
              </w:rPr>
              <w:t xml:space="preserve"> aparatu gębowego owada </w:t>
            </w:r>
            <w:r w:rsidR="00C17E30" w:rsidRPr="00C17E30">
              <w:rPr>
                <w:rFonts w:ascii="Times" w:hAnsi="Times"/>
                <w:bCs/>
                <w:sz w:val="22"/>
                <w:szCs w:val="22"/>
              </w:rPr>
              <w:t xml:space="preserve"> z rodzajem pobieranego pokarmu.</w:t>
            </w:r>
          </w:p>
        </w:tc>
      </w:tr>
      <w:tr w:rsidR="00EA4A6B" w14:paraId="5387C882" w14:textId="77777777" w:rsidTr="00971EFA">
        <w:tc>
          <w:tcPr>
            <w:tcW w:w="2968" w:type="dxa"/>
          </w:tcPr>
          <w:p w14:paraId="0A13D5DA" w14:textId="3EBCAE90" w:rsidR="00C17E30" w:rsidRDefault="008C48AE" w:rsidP="00C17E30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>•</w:t>
            </w:r>
            <w:r w:rsidR="00C17E30">
              <w:t xml:space="preserve"> </w:t>
            </w:r>
            <w:r w:rsidR="00C17E30" w:rsidRPr="00C17E30">
              <w:rPr>
                <w:rFonts w:ascii="Times" w:hAnsi="Times"/>
                <w:bCs/>
                <w:sz w:val="22"/>
                <w:szCs w:val="22"/>
              </w:rPr>
              <w:t xml:space="preserve">wymienia owady, które mają pozytywne bądź negatywne znaczenie dla życia i </w:t>
            </w:r>
            <w:proofErr w:type="spellStart"/>
            <w:r w:rsidR="00C17E30" w:rsidRPr="00C17E30">
              <w:rPr>
                <w:rFonts w:ascii="Times" w:hAnsi="Times"/>
                <w:bCs/>
                <w:sz w:val="22"/>
                <w:szCs w:val="22"/>
              </w:rPr>
              <w:t>gospo</w:t>
            </w:r>
            <w:proofErr w:type="spellEnd"/>
            <w:r w:rsidR="00C17E30" w:rsidRPr="00C17E30">
              <w:rPr>
                <w:rFonts w:ascii="Times" w:hAnsi="Times"/>
                <w:bCs/>
                <w:sz w:val="22"/>
                <w:szCs w:val="22"/>
              </w:rPr>
              <w:t>- darki człowieka.</w:t>
            </w:r>
          </w:p>
          <w:p w14:paraId="4D3D9CF1" w14:textId="0BE29533" w:rsidR="008B4FE0" w:rsidRPr="002354BA" w:rsidRDefault="007E325C" w:rsidP="00AC3122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>.</w:t>
            </w:r>
          </w:p>
          <w:p w14:paraId="0280AB4B" w14:textId="104982EA" w:rsidR="00EA4A6B" w:rsidRPr="002354BA" w:rsidRDefault="00EA4A6B" w:rsidP="00661BC1">
            <w:pPr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2709" w:type="dxa"/>
            <w:gridSpan w:val="2"/>
          </w:tcPr>
          <w:p w14:paraId="3A8DB521" w14:textId="15C14CF0" w:rsidR="00C17E30" w:rsidRPr="00C17E30" w:rsidRDefault="008C48AE" w:rsidP="00C17E30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C17E30" w:rsidRPr="00C17E30">
              <w:rPr>
                <w:rFonts w:ascii="Times" w:hAnsi="Times"/>
                <w:bCs/>
                <w:sz w:val="22"/>
                <w:szCs w:val="22"/>
              </w:rPr>
              <w:t>podaje przykłady pozytywnej     i negatywnej roli owadów</w:t>
            </w:r>
          </w:p>
          <w:p w14:paraId="1D38053C" w14:textId="696A7D8A" w:rsidR="00EA4A6B" w:rsidRPr="002354BA" w:rsidRDefault="00C17E30" w:rsidP="00C17E30">
            <w:pPr>
              <w:rPr>
                <w:rFonts w:ascii="Times" w:hAnsi="Times"/>
                <w:bCs/>
                <w:sz w:val="22"/>
                <w:szCs w:val="22"/>
              </w:rPr>
            </w:pPr>
            <w:r w:rsidRPr="00C17E30">
              <w:rPr>
                <w:rFonts w:ascii="Times" w:hAnsi="Times"/>
                <w:bCs/>
                <w:sz w:val="22"/>
                <w:szCs w:val="22"/>
              </w:rPr>
              <w:t>w życiu człowieka.</w:t>
            </w:r>
          </w:p>
        </w:tc>
        <w:tc>
          <w:tcPr>
            <w:tcW w:w="3256" w:type="dxa"/>
          </w:tcPr>
          <w:p w14:paraId="2B5A72E1" w14:textId="07022C10" w:rsidR="00C17E30" w:rsidRPr="00C17E30" w:rsidRDefault="008C48AE" w:rsidP="00C17E30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C17E30" w:rsidRPr="00C17E30">
              <w:rPr>
                <w:rFonts w:ascii="Times" w:hAnsi="Times"/>
                <w:bCs/>
                <w:sz w:val="22"/>
                <w:szCs w:val="22"/>
              </w:rPr>
              <w:t>omawia rolę owadów                 w przyrodzie;</w:t>
            </w:r>
          </w:p>
          <w:p w14:paraId="092D8FFE" w14:textId="42B90BCB" w:rsidR="00EA4A6B" w:rsidRPr="002354BA" w:rsidRDefault="000D11F2" w:rsidP="00C17E30">
            <w:pPr>
              <w:rPr>
                <w:rFonts w:ascii="Times" w:hAnsi="Times"/>
                <w:bCs/>
                <w:sz w:val="22"/>
                <w:szCs w:val="22"/>
              </w:rPr>
            </w:pPr>
            <w:r w:rsidRPr="000D11F2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="00C17E30" w:rsidRPr="00C17E30">
              <w:rPr>
                <w:rFonts w:ascii="Times" w:hAnsi="Times"/>
                <w:bCs/>
                <w:sz w:val="22"/>
                <w:szCs w:val="22"/>
              </w:rPr>
              <w:t>omawia szkodliwe oddziaływanie owadów na życie człowieka.</w:t>
            </w:r>
          </w:p>
        </w:tc>
        <w:tc>
          <w:tcPr>
            <w:tcW w:w="2831" w:type="dxa"/>
          </w:tcPr>
          <w:p w14:paraId="48597392" w14:textId="4FA6A94D" w:rsidR="00C17E30" w:rsidRPr="00C17E30" w:rsidRDefault="008C48AE" w:rsidP="00C17E30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>•</w:t>
            </w:r>
            <w:r w:rsidR="00AC3122"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="00C17E30" w:rsidRPr="00C17E30">
              <w:rPr>
                <w:rFonts w:ascii="Times" w:hAnsi="Times"/>
                <w:bCs/>
                <w:sz w:val="22"/>
                <w:szCs w:val="22"/>
              </w:rPr>
              <w:t>omawia rolę owadów                 w przyrodzie, podając przykłady;</w:t>
            </w:r>
          </w:p>
          <w:p w14:paraId="33F9A870" w14:textId="50FF52A0" w:rsidR="00EA4A6B" w:rsidRPr="002354BA" w:rsidRDefault="000D11F2" w:rsidP="00C17E30">
            <w:pPr>
              <w:rPr>
                <w:rFonts w:ascii="Times" w:hAnsi="Times"/>
                <w:bCs/>
                <w:sz w:val="22"/>
                <w:szCs w:val="22"/>
              </w:rPr>
            </w:pPr>
            <w:r w:rsidRPr="000D11F2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="00C17E30" w:rsidRPr="00C17E30">
              <w:rPr>
                <w:rFonts w:ascii="Times" w:hAnsi="Times"/>
                <w:bCs/>
                <w:sz w:val="22"/>
                <w:szCs w:val="22"/>
              </w:rPr>
              <w:t>analizuje rolę owadów                w przenoszeniu chorób człowieka.</w:t>
            </w:r>
          </w:p>
        </w:tc>
        <w:tc>
          <w:tcPr>
            <w:tcW w:w="2690" w:type="dxa"/>
          </w:tcPr>
          <w:p w14:paraId="0BBFAE20" w14:textId="0B063248" w:rsidR="00EA4A6B" w:rsidRPr="00AC3122" w:rsidRDefault="00AC3122" w:rsidP="00C17E30">
            <w:pPr>
              <w:rPr>
                <w:rFonts w:ascii="Times" w:hAnsi="Times"/>
                <w:bCs/>
                <w:sz w:val="22"/>
                <w:szCs w:val="22"/>
              </w:rPr>
            </w:pPr>
            <w:r w:rsidRPr="00AC3122"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C17E30" w:rsidRPr="00C17E30">
              <w:rPr>
                <w:rFonts w:ascii="Times" w:hAnsi="Times"/>
                <w:bCs/>
                <w:sz w:val="22"/>
                <w:szCs w:val="22"/>
              </w:rPr>
              <w:t>omawia na przykładach rolę owadów w biologicznej walce człowieka ze szkodnikami.</w:t>
            </w:r>
          </w:p>
        </w:tc>
      </w:tr>
      <w:tr w:rsidR="00C956D8" w14:paraId="745DFC74" w14:textId="77777777" w:rsidTr="00971EFA">
        <w:tc>
          <w:tcPr>
            <w:tcW w:w="2968" w:type="dxa"/>
          </w:tcPr>
          <w:p w14:paraId="48FB58A4" w14:textId="57B6F960" w:rsidR="00C17E30" w:rsidRPr="00C17E30" w:rsidRDefault="008C48AE" w:rsidP="00C17E30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C17E30" w:rsidRPr="00C17E30">
              <w:rPr>
                <w:rFonts w:ascii="Times" w:hAnsi="Times"/>
                <w:bCs/>
                <w:sz w:val="22"/>
                <w:szCs w:val="22"/>
              </w:rPr>
              <w:t>omawia środowisko oraz tryb życia pajęczaków;</w:t>
            </w:r>
          </w:p>
          <w:p w14:paraId="0CFF313D" w14:textId="7D3E629A" w:rsidR="00C17E30" w:rsidRPr="00661BC1" w:rsidRDefault="000D11F2" w:rsidP="00C17E30">
            <w:pPr>
              <w:rPr>
                <w:rFonts w:ascii="Times" w:hAnsi="Times"/>
                <w:bCs/>
                <w:sz w:val="22"/>
                <w:szCs w:val="22"/>
              </w:rPr>
            </w:pPr>
            <w:r w:rsidRPr="000D11F2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="00C17E30" w:rsidRPr="00C17E30">
              <w:rPr>
                <w:rFonts w:ascii="Times" w:hAnsi="Times"/>
                <w:bCs/>
                <w:sz w:val="22"/>
                <w:szCs w:val="22"/>
              </w:rPr>
              <w:t>rozpoznaje na ilustracjach przedstawicieli tej grupy zwierząt.</w:t>
            </w:r>
          </w:p>
          <w:p w14:paraId="0E431D75" w14:textId="0FF57BD7" w:rsidR="00C956D8" w:rsidRPr="00661BC1" w:rsidRDefault="00C956D8" w:rsidP="00AC3122">
            <w:pPr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2709" w:type="dxa"/>
            <w:gridSpan w:val="2"/>
          </w:tcPr>
          <w:p w14:paraId="216369FD" w14:textId="7357A4A9" w:rsidR="00C17E30" w:rsidRPr="00C17E30" w:rsidRDefault="00B71AF9" w:rsidP="00C17E30">
            <w:pPr>
              <w:rPr>
                <w:rFonts w:ascii="Times" w:hAnsi="Times"/>
                <w:bCs/>
                <w:sz w:val="22"/>
                <w:szCs w:val="22"/>
              </w:rPr>
            </w:pPr>
            <w:r w:rsidRPr="00B71AF9"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C17E30" w:rsidRPr="00C17E30">
              <w:rPr>
                <w:rFonts w:ascii="Times" w:hAnsi="Times"/>
                <w:bCs/>
                <w:sz w:val="22"/>
                <w:szCs w:val="22"/>
              </w:rPr>
              <w:t>omawia budowę pajęczaków na przykładzie pająka;</w:t>
            </w:r>
          </w:p>
          <w:p w14:paraId="62865394" w14:textId="5C65675D" w:rsidR="00C17E30" w:rsidRDefault="000D11F2" w:rsidP="00C17E30">
            <w:pPr>
              <w:rPr>
                <w:rFonts w:ascii="Times" w:hAnsi="Times"/>
                <w:bCs/>
                <w:sz w:val="22"/>
                <w:szCs w:val="22"/>
              </w:rPr>
            </w:pPr>
            <w:r w:rsidRPr="000D11F2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="00C17E30" w:rsidRPr="00C17E30">
              <w:rPr>
                <w:rFonts w:ascii="Times" w:hAnsi="Times"/>
                <w:bCs/>
                <w:sz w:val="22"/>
                <w:szCs w:val="22"/>
              </w:rPr>
              <w:t xml:space="preserve">podaje przykłady pajęczaków groźnych dla człowieka          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                   </w:t>
            </w:r>
            <w:r w:rsidR="00C17E30" w:rsidRPr="00C17E30">
              <w:rPr>
                <w:rFonts w:ascii="Times" w:hAnsi="Times"/>
                <w:bCs/>
                <w:sz w:val="22"/>
                <w:szCs w:val="22"/>
              </w:rPr>
              <w:t xml:space="preserve">     i wyjaśnia, dlaczego są one niebezpieczne.</w:t>
            </w:r>
          </w:p>
          <w:p w14:paraId="3FCDCBA6" w14:textId="152BD904" w:rsidR="00C956D8" w:rsidRDefault="00C956D8" w:rsidP="00AC3122">
            <w:pPr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3256" w:type="dxa"/>
          </w:tcPr>
          <w:p w14:paraId="279F613F" w14:textId="3C6324CF" w:rsidR="00C17E30" w:rsidRPr="00C17E30" w:rsidRDefault="00B71AF9" w:rsidP="00C17E30">
            <w:pPr>
              <w:rPr>
                <w:rFonts w:ascii="Times" w:hAnsi="Times"/>
                <w:bCs/>
                <w:sz w:val="22"/>
                <w:szCs w:val="22"/>
              </w:rPr>
            </w:pPr>
            <w:r w:rsidRPr="00B71AF9"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C17E30" w:rsidRPr="00C17E30">
              <w:rPr>
                <w:rFonts w:ascii="Times" w:hAnsi="Times"/>
                <w:bCs/>
                <w:sz w:val="22"/>
                <w:szCs w:val="22"/>
              </w:rPr>
              <w:t>wymienia cechy charakterystyczne pajęczaków;</w:t>
            </w:r>
          </w:p>
          <w:p w14:paraId="28627F09" w14:textId="44E9AB23" w:rsidR="00C17E30" w:rsidRPr="00C17E30" w:rsidRDefault="000D11F2" w:rsidP="00C17E30">
            <w:pPr>
              <w:rPr>
                <w:rFonts w:ascii="Times" w:hAnsi="Times"/>
                <w:bCs/>
                <w:sz w:val="22"/>
                <w:szCs w:val="22"/>
              </w:rPr>
            </w:pPr>
            <w:r w:rsidRPr="000D11F2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="00C17E30" w:rsidRPr="00C17E30">
              <w:rPr>
                <w:rFonts w:ascii="Times" w:hAnsi="Times"/>
                <w:bCs/>
                <w:sz w:val="22"/>
                <w:szCs w:val="22"/>
              </w:rPr>
              <w:t>porównuje pajęczaki                   i skorupiaki;</w:t>
            </w:r>
          </w:p>
          <w:p w14:paraId="11DFD206" w14:textId="2A606A9F" w:rsidR="00C17E30" w:rsidRPr="00661BC1" w:rsidRDefault="000D11F2" w:rsidP="00C17E30">
            <w:pPr>
              <w:rPr>
                <w:rFonts w:ascii="Times" w:hAnsi="Times"/>
                <w:bCs/>
                <w:sz w:val="22"/>
                <w:szCs w:val="22"/>
              </w:rPr>
            </w:pPr>
            <w:r w:rsidRPr="000D11F2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="00C17E30" w:rsidRPr="00C17E30">
              <w:rPr>
                <w:rFonts w:ascii="Times" w:hAnsi="Times"/>
                <w:bCs/>
                <w:sz w:val="22"/>
                <w:szCs w:val="22"/>
              </w:rPr>
              <w:t>określa rolę pajęczaków              w przyrodzie.</w:t>
            </w:r>
          </w:p>
          <w:p w14:paraId="550A7758" w14:textId="162FD668" w:rsidR="00C956D8" w:rsidRPr="00661BC1" w:rsidRDefault="00C956D8" w:rsidP="00B71AF9">
            <w:pPr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2831" w:type="dxa"/>
          </w:tcPr>
          <w:p w14:paraId="39F79BFC" w14:textId="56B2C543" w:rsidR="00C17E30" w:rsidRPr="00661BC1" w:rsidRDefault="00B71AF9" w:rsidP="00C17E30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>•</w:t>
            </w:r>
            <w:r w:rsidRPr="00B71AF9"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="00C17E30" w:rsidRPr="00C17E30">
              <w:rPr>
                <w:rFonts w:ascii="Times" w:hAnsi="Times"/>
                <w:bCs/>
                <w:sz w:val="22"/>
                <w:szCs w:val="22"/>
              </w:rPr>
              <w:t>charakteryzuje sposoby odżywiania się pajęczaków</w:t>
            </w:r>
          </w:p>
          <w:p w14:paraId="0D915538" w14:textId="6DD3C2F0" w:rsidR="00C956D8" w:rsidRPr="00661BC1" w:rsidRDefault="00C956D8" w:rsidP="00B71AF9">
            <w:pPr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2690" w:type="dxa"/>
          </w:tcPr>
          <w:p w14:paraId="1B7F0E8D" w14:textId="13607F5D" w:rsidR="00C956D8" w:rsidRPr="00C17E30" w:rsidRDefault="00B71AF9" w:rsidP="00C17E30">
            <w:pPr>
              <w:rPr>
                <w:rFonts w:ascii="Times" w:hAnsi="Times"/>
                <w:bCs/>
                <w:color w:val="FF0000"/>
                <w:sz w:val="22"/>
                <w:szCs w:val="22"/>
              </w:rPr>
            </w:pPr>
            <w:r w:rsidRPr="00C17E30"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C17E30" w:rsidRPr="00C17E30">
              <w:rPr>
                <w:rFonts w:ascii="Times" w:hAnsi="Times"/>
                <w:bCs/>
                <w:sz w:val="22"/>
                <w:szCs w:val="22"/>
              </w:rPr>
              <w:t>omawia egzotyczne gatunki pajęczaków.</w:t>
            </w:r>
          </w:p>
        </w:tc>
      </w:tr>
      <w:tr w:rsidR="00B54F99" w14:paraId="20DB58DB" w14:textId="77777777" w:rsidTr="00971EFA">
        <w:tc>
          <w:tcPr>
            <w:tcW w:w="2968" w:type="dxa"/>
          </w:tcPr>
          <w:p w14:paraId="10DF6323" w14:textId="714EC971" w:rsidR="00B35FDE" w:rsidRPr="00B35FDE" w:rsidRDefault="00B71AF9" w:rsidP="00B35FDE">
            <w:pPr>
              <w:rPr>
                <w:rFonts w:ascii="Times" w:hAnsi="Times"/>
                <w:bCs/>
                <w:sz w:val="22"/>
                <w:szCs w:val="22"/>
              </w:rPr>
            </w:pPr>
            <w:r w:rsidRPr="00B71AF9"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B35FDE" w:rsidRPr="00B35FDE">
              <w:rPr>
                <w:rFonts w:ascii="Times" w:hAnsi="Times"/>
                <w:bCs/>
                <w:sz w:val="22"/>
                <w:szCs w:val="22"/>
              </w:rPr>
              <w:t>podaje cechy wspólne mięczaków;</w:t>
            </w:r>
          </w:p>
          <w:p w14:paraId="64EAEF55" w14:textId="1DDF061E" w:rsidR="00B35FDE" w:rsidRPr="00B35FDE" w:rsidRDefault="00B35FDE" w:rsidP="00B35FDE">
            <w:pPr>
              <w:rPr>
                <w:rFonts w:ascii="Times" w:hAnsi="Times"/>
                <w:bCs/>
                <w:sz w:val="22"/>
                <w:szCs w:val="22"/>
              </w:rPr>
            </w:pPr>
            <w:r w:rsidRPr="00B35FDE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Pr="00B35FDE">
              <w:rPr>
                <w:rFonts w:ascii="Times" w:hAnsi="Times"/>
                <w:bCs/>
                <w:sz w:val="22"/>
                <w:szCs w:val="22"/>
              </w:rPr>
              <w:t>wymienia gromady należące   do mięczaków;</w:t>
            </w:r>
          </w:p>
          <w:p w14:paraId="21E16DC3" w14:textId="5C168E8D" w:rsidR="00B54F99" w:rsidRPr="002354BA" w:rsidRDefault="00B35FDE" w:rsidP="00B35FDE">
            <w:pPr>
              <w:rPr>
                <w:rFonts w:ascii="Times" w:hAnsi="Times"/>
                <w:bCs/>
                <w:sz w:val="22"/>
                <w:szCs w:val="22"/>
              </w:rPr>
            </w:pPr>
            <w:r w:rsidRPr="00B35FDE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Pr="00B35FDE">
              <w:rPr>
                <w:rFonts w:ascii="Times" w:hAnsi="Times"/>
                <w:bCs/>
                <w:sz w:val="22"/>
                <w:szCs w:val="22"/>
              </w:rPr>
              <w:t>rozpoznaje na ilustracjach ślimaki, małże i głowonogi.</w:t>
            </w:r>
          </w:p>
        </w:tc>
        <w:tc>
          <w:tcPr>
            <w:tcW w:w="2709" w:type="dxa"/>
            <w:gridSpan w:val="2"/>
          </w:tcPr>
          <w:p w14:paraId="21455F56" w14:textId="4CA420F4" w:rsidR="00B35FDE" w:rsidRPr="00B35FDE" w:rsidRDefault="008C48AE" w:rsidP="00B35FDE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B35FDE" w:rsidRPr="00B35FDE">
              <w:rPr>
                <w:rFonts w:ascii="Times" w:hAnsi="Times"/>
                <w:bCs/>
                <w:sz w:val="22"/>
                <w:szCs w:val="22"/>
              </w:rPr>
              <w:t>określa środowisko życia o</w:t>
            </w:r>
            <w:r w:rsidR="001008A5">
              <w:rPr>
                <w:rFonts w:ascii="Times" w:hAnsi="Times"/>
                <w:bCs/>
                <w:sz w:val="22"/>
                <w:szCs w:val="22"/>
              </w:rPr>
              <w:t xml:space="preserve">raz cechy budowy ślimaków </w:t>
            </w:r>
            <w:r w:rsidR="00B35FDE" w:rsidRPr="00B35FDE">
              <w:rPr>
                <w:rFonts w:ascii="Times" w:hAnsi="Times"/>
                <w:bCs/>
                <w:sz w:val="22"/>
                <w:szCs w:val="22"/>
              </w:rPr>
              <w:t>na podstawie ilustracji;</w:t>
            </w:r>
          </w:p>
          <w:p w14:paraId="7D673331" w14:textId="1CD0E22D" w:rsidR="00B35FDE" w:rsidRPr="00B35FDE" w:rsidRDefault="00B35FDE" w:rsidP="00B35FDE">
            <w:pPr>
              <w:rPr>
                <w:rFonts w:ascii="Times" w:hAnsi="Times"/>
                <w:bCs/>
                <w:sz w:val="22"/>
                <w:szCs w:val="22"/>
              </w:rPr>
            </w:pPr>
            <w:r w:rsidRPr="00B35FDE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Pr="00B35FDE">
              <w:rPr>
                <w:rFonts w:ascii="Times" w:hAnsi="Times"/>
                <w:bCs/>
                <w:sz w:val="22"/>
                <w:szCs w:val="22"/>
              </w:rPr>
              <w:t>rozpoznaje i rozróżnia muszle ślimaków oraz małży;</w:t>
            </w:r>
          </w:p>
          <w:p w14:paraId="7B23CD8B" w14:textId="29BFAA70" w:rsidR="00B35FDE" w:rsidRPr="00B35FDE" w:rsidRDefault="00B35FDE" w:rsidP="00B35FDE">
            <w:pPr>
              <w:rPr>
                <w:rFonts w:ascii="Times" w:hAnsi="Times"/>
                <w:bCs/>
                <w:sz w:val="22"/>
                <w:szCs w:val="22"/>
              </w:rPr>
            </w:pPr>
            <w:r w:rsidRPr="00B35FDE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Pr="00B35FDE">
              <w:rPr>
                <w:rFonts w:ascii="Times" w:hAnsi="Times"/>
                <w:bCs/>
                <w:sz w:val="22"/>
                <w:szCs w:val="22"/>
              </w:rPr>
              <w:t>wymienia pospolite gatunki ślimaków występujących</w:t>
            </w:r>
          </w:p>
          <w:p w14:paraId="603CA42F" w14:textId="2791392B" w:rsidR="00B54F99" w:rsidRPr="002354BA" w:rsidRDefault="00B35FDE" w:rsidP="00B35FDE">
            <w:pPr>
              <w:rPr>
                <w:rFonts w:ascii="Times" w:hAnsi="Times"/>
                <w:bCs/>
                <w:sz w:val="22"/>
                <w:szCs w:val="22"/>
              </w:rPr>
            </w:pPr>
            <w:r w:rsidRPr="00B35FDE">
              <w:rPr>
                <w:rFonts w:ascii="Times" w:hAnsi="Times"/>
                <w:bCs/>
                <w:sz w:val="22"/>
                <w:szCs w:val="22"/>
              </w:rPr>
              <w:t>w Polsce.</w:t>
            </w:r>
          </w:p>
        </w:tc>
        <w:tc>
          <w:tcPr>
            <w:tcW w:w="3256" w:type="dxa"/>
          </w:tcPr>
          <w:p w14:paraId="09838D9C" w14:textId="0903E738" w:rsidR="00B35FDE" w:rsidRPr="00B35FDE" w:rsidRDefault="008C48AE" w:rsidP="00B35FDE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>•</w:t>
            </w:r>
            <w:r w:rsidR="00B35FDE">
              <w:t xml:space="preserve"> </w:t>
            </w:r>
            <w:r w:rsidR="00B35FDE" w:rsidRPr="00B35FDE">
              <w:rPr>
                <w:rFonts w:ascii="Times" w:hAnsi="Times"/>
                <w:bCs/>
                <w:sz w:val="22"/>
                <w:szCs w:val="22"/>
              </w:rPr>
              <w:t>określa środowisko życia ora</w:t>
            </w:r>
            <w:r w:rsidR="001008A5">
              <w:rPr>
                <w:rFonts w:ascii="Times" w:hAnsi="Times"/>
                <w:bCs/>
                <w:sz w:val="22"/>
                <w:szCs w:val="22"/>
              </w:rPr>
              <w:t xml:space="preserve">z cechy budowy ślimaków </w:t>
            </w:r>
            <w:r w:rsidR="00B35FDE" w:rsidRPr="00B35FDE">
              <w:rPr>
                <w:rFonts w:ascii="Times" w:hAnsi="Times"/>
                <w:bCs/>
                <w:sz w:val="22"/>
                <w:szCs w:val="22"/>
              </w:rPr>
              <w:t>na podstawie ilustracji;</w:t>
            </w:r>
          </w:p>
          <w:p w14:paraId="16DC4B81" w14:textId="43BF4542" w:rsidR="00B35FDE" w:rsidRPr="00B35FDE" w:rsidRDefault="00B35FDE" w:rsidP="00B35FDE">
            <w:pPr>
              <w:rPr>
                <w:rFonts w:ascii="Times" w:hAnsi="Times"/>
                <w:bCs/>
                <w:sz w:val="22"/>
                <w:szCs w:val="22"/>
              </w:rPr>
            </w:pPr>
            <w:r w:rsidRPr="00B35FDE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Pr="00B35FDE">
              <w:rPr>
                <w:rFonts w:ascii="Times" w:hAnsi="Times"/>
                <w:bCs/>
                <w:sz w:val="22"/>
                <w:szCs w:val="22"/>
              </w:rPr>
              <w:t>rozpoznaje i rozróżnia muszle ślimaków oraz małży;</w:t>
            </w:r>
          </w:p>
          <w:p w14:paraId="1C493F53" w14:textId="08C8FE23" w:rsidR="00B35FDE" w:rsidRPr="00B35FDE" w:rsidRDefault="00B35FDE" w:rsidP="00B35FDE">
            <w:pPr>
              <w:rPr>
                <w:rFonts w:ascii="Times" w:hAnsi="Times"/>
                <w:bCs/>
                <w:sz w:val="22"/>
                <w:szCs w:val="22"/>
              </w:rPr>
            </w:pPr>
            <w:r w:rsidRPr="00B35FDE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Pr="00B35FDE">
              <w:rPr>
                <w:rFonts w:ascii="Times" w:hAnsi="Times"/>
                <w:bCs/>
                <w:sz w:val="22"/>
                <w:szCs w:val="22"/>
              </w:rPr>
              <w:t>wymienia pospolite gatunki ślimaków występujących</w:t>
            </w:r>
          </w:p>
          <w:p w14:paraId="7D933653" w14:textId="410F141E" w:rsidR="00C17E30" w:rsidRDefault="00B35FDE" w:rsidP="00B35FDE">
            <w:pPr>
              <w:rPr>
                <w:rFonts w:ascii="Times" w:hAnsi="Times"/>
                <w:bCs/>
                <w:sz w:val="22"/>
                <w:szCs w:val="22"/>
              </w:rPr>
            </w:pPr>
            <w:r w:rsidRPr="00B35FDE">
              <w:rPr>
                <w:rFonts w:ascii="Times" w:hAnsi="Times"/>
                <w:bCs/>
                <w:sz w:val="22"/>
                <w:szCs w:val="22"/>
              </w:rPr>
              <w:t>w Polsce.</w:t>
            </w:r>
          </w:p>
          <w:p w14:paraId="117390D2" w14:textId="49B9989A" w:rsidR="00B54F99" w:rsidRPr="002354BA" w:rsidRDefault="007E325C" w:rsidP="00B71AF9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  <w:tc>
          <w:tcPr>
            <w:tcW w:w="2831" w:type="dxa"/>
          </w:tcPr>
          <w:p w14:paraId="1B3DF9DF" w14:textId="00C60CB6" w:rsidR="00B35FDE" w:rsidRPr="00B35FDE" w:rsidRDefault="008C48AE" w:rsidP="00B35FDE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B35FDE" w:rsidRPr="00B35FDE">
              <w:rPr>
                <w:rFonts w:ascii="Times" w:hAnsi="Times"/>
                <w:bCs/>
                <w:sz w:val="22"/>
                <w:szCs w:val="22"/>
              </w:rPr>
              <w:t>porównuje czynności życiowe ślimaków morskich, słodkowodnych i lądowych;</w:t>
            </w:r>
          </w:p>
          <w:p w14:paraId="33A7937D" w14:textId="2C01C5AD" w:rsidR="00B35FDE" w:rsidRPr="00B35FDE" w:rsidRDefault="00B35FDE" w:rsidP="00B35FDE">
            <w:pPr>
              <w:rPr>
                <w:rFonts w:ascii="Times" w:hAnsi="Times"/>
                <w:bCs/>
                <w:sz w:val="22"/>
                <w:szCs w:val="22"/>
              </w:rPr>
            </w:pPr>
            <w:r w:rsidRPr="00B35FDE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Pr="00B35FDE">
              <w:rPr>
                <w:rFonts w:ascii="Times" w:hAnsi="Times"/>
                <w:bCs/>
                <w:sz w:val="22"/>
                <w:szCs w:val="22"/>
              </w:rPr>
              <w:t>omawia rolę ślimaków</w:t>
            </w:r>
          </w:p>
          <w:p w14:paraId="1987716D" w14:textId="3ED1F415" w:rsidR="00B54F99" w:rsidRPr="002354BA" w:rsidRDefault="00B35FDE" w:rsidP="00B35FDE">
            <w:pPr>
              <w:rPr>
                <w:rFonts w:ascii="Times" w:hAnsi="Times"/>
                <w:bCs/>
                <w:sz w:val="22"/>
                <w:szCs w:val="22"/>
              </w:rPr>
            </w:pPr>
            <w:r w:rsidRPr="00B35FDE">
              <w:rPr>
                <w:rFonts w:ascii="Times" w:hAnsi="Times"/>
                <w:bCs/>
                <w:sz w:val="22"/>
                <w:szCs w:val="22"/>
              </w:rPr>
              <w:t>w przyrodzie i ich znaczenie dla gospodarki człowieka, podając przykłady.</w:t>
            </w:r>
          </w:p>
        </w:tc>
        <w:tc>
          <w:tcPr>
            <w:tcW w:w="2690" w:type="dxa"/>
          </w:tcPr>
          <w:p w14:paraId="7C1731B8" w14:textId="47641864" w:rsidR="00B54F99" w:rsidRPr="002354BA" w:rsidRDefault="008C48AE" w:rsidP="00C17E30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B35FDE" w:rsidRPr="00B35FDE">
              <w:rPr>
                <w:rFonts w:ascii="Times" w:hAnsi="Times"/>
                <w:bCs/>
                <w:sz w:val="22"/>
                <w:szCs w:val="22"/>
              </w:rPr>
              <w:t>podaje przykłady i omawia negatywną rolę ślimaków, będących żywicielami pasożytów.</w:t>
            </w:r>
          </w:p>
        </w:tc>
      </w:tr>
      <w:tr w:rsidR="000D11F2" w14:paraId="32031614" w14:textId="77777777" w:rsidTr="00971EFA">
        <w:tc>
          <w:tcPr>
            <w:tcW w:w="2968" w:type="dxa"/>
          </w:tcPr>
          <w:p w14:paraId="2B84CEA7" w14:textId="7DC9D165" w:rsidR="00B35FDE" w:rsidRPr="00B35FDE" w:rsidRDefault="00B35FDE" w:rsidP="00B35FDE">
            <w:pPr>
              <w:rPr>
                <w:rFonts w:ascii="Times" w:hAnsi="Times"/>
                <w:bCs/>
                <w:sz w:val="22"/>
                <w:szCs w:val="22"/>
              </w:rPr>
            </w:pPr>
            <w:r w:rsidRPr="00B35FDE">
              <w:rPr>
                <w:rFonts w:ascii="Times" w:hAnsi="Times"/>
                <w:bCs/>
                <w:sz w:val="22"/>
                <w:szCs w:val="22"/>
              </w:rPr>
              <w:lastRenderedPageBreak/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Pr="00B35FDE">
              <w:rPr>
                <w:rFonts w:ascii="Times" w:hAnsi="Times"/>
                <w:bCs/>
                <w:sz w:val="22"/>
                <w:szCs w:val="22"/>
              </w:rPr>
              <w:t>określa środowisko oraz tryb życia małży i głowonogów;</w:t>
            </w:r>
          </w:p>
          <w:p w14:paraId="61469BD4" w14:textId="62D28C67" w:rsidR="000D11F2" w:rsidRPr="00B71AF9" w:rsidRDefault="00B35FDE" w:rsidP="00B35FDE">
            <w:pPr>
              <w:rPr>
                <w:rFonts w:ascii="Times" w:hAnsi="Times"/>
                <w:bCs/>
                <w:sz w:val="22"/>
                <w:szCs w:val="22"/>
              </w:rPr>
            </w:pPr>
            <w:r w:rsidRPr="00B35FDE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Pr="00B35FDE">
              <w:rPr>
                <w:rFonts w:ascii="Times" w:hAnsi="Times"/>
                <w:bCs/>
                <w:sz w:val="22"/>
                <w:szCs w:val="22"/>
              </w:rPr>
              <w:t>podaje przykłady przedstawicieli tych grup zwierząt.</w:t>
            </w:r>
          </w:p>
        </w:tc>
        <w:tc>
          <w:tcPr>
            <w:tcW w:w="2709" w:type="dxa"/>
            <w:gridSpan w:val="2"/>
          </w:tcPr>
          <w:p w14:paraId="7AD876F8" w14:textId="4DD7F2D3" w:rsidR="00B35FDE" w:rsidRPr="00B35FDE" w:rsidRDefault="00B35FDE" w:rsidP="00B35FDE">
            <w:pPr>
              <w:rPr>
                <w:rFonts w:ascii="Times" w:hAnsi="Times"/>
                <w:bCs/>
                <w:sz w:val="22"/>
                <w:szCs w:val="22"/>
              </w:rPr>
            </w:pPr>
            <w:r w:rsidRPr="00B35FDE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Pr="00B35FDE">
              <w:rPr>
                <w:rFonts w:ascii="Times" w:hAnsi="Times"/>
                <w:bCs/>
                <w:sz w:val="22"/>
                <w:szCs w:val="22"/>
              </w:rPr>
              <w:t>omawia, na podstawie ilustracji, budowę morfologiczną małży    i głowonogów;</w:t>
            </w:r>
          </w:p>
          <w:p w14:paraId="6CD4F652" w14:textId="29DB33CF" w:rsidR="000D11F2" w:rsidRDefault="00B35FDE" w:rsidP="00B35FDE">
            <w:pPr>
              <w:rPr>
                <w:rFonts w:ascii="Times" w:hAnsi="Times"/>
                <w:bCs/>
                <w:sz w:val="22"/>
                <w:szCs w:val="22"/>
              </w:rPr>
            </w:pPr>
            <w:r w:rsidRPr="00B35FDE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Pr="00B35FDE">
              <w:rPr>
                <w:rFonts w:ascii="Times" w:hAnsi="Times"/>
                <w:bCs/>
                <w:sz w:val="22"/>
                <w:szCs w:val="22"/>
              </w:rPr>
              <w:t>rozpoznaje na ilustracjach przedstawicieli tych grup zwierząt.</w:t>
            </w:r>
          </w:p>
        </w:tc>
        <w:tc>
          <w:tcPr>
            <w:tcW w:w="3256" w:type="dxa"/>
          </w:tcPr>
          <w:p w14:paraId="0F027883" w14:textId="038891FD" w:rsidR="00B35FDE" w:rsidRPr="00B35FDE" w:rsidRDefault="00B35FDE" w:rsidP="00B35FDE">
            <w:pPr>
              <w:rPr>
                <w:rFonts w:ascii="Times" w:hAnsi="Times"/>
                <w:bCs/>
                <w:sz w:val="22"/>
                <w:szCs w:val="22"/>
              </w:rPr>
            </w:pPr>
            <w:r w:rsidRPr="00B35FDE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Pr="00B35FDE">
              <w:rPr>
                <w:rFonts w:ascii="Times" w:hAnsi="Times"/>
                <w:bCs/>
                <w:sz w:val="22"/>
                <w:szCs w:val="22"/>
              </w:rPr>
              <w:t>porównuje budowę morfo- logiczną ślimaków, małży</w:t>
            </w:r>
          </w:p>
          <w:p w14:paraId="6CD5FA8D" w14:textId="77777777" w:rsidR="00B35FDE" w:rsidRPr="00B35FDE" w:rsidRDefault="00B35FDE" w:rsidP="00B35FDE">
            <w:pPr>
              <w:rPr>
                <w:rFonts w:ascii="Times" w:hAnsi="Times"/>
                <w:bCs/>
                <w:sz w:val="22"/>
                <w:szCs w:val="22"/>
              </w:rPr>
            </w:pPr>
            <w:r w:rsidRPr="00B35FDE">
              <w:rPr>
                <w:rFonts w:ascii="Times" w:hAnsi="Times"/>
                <w:bCs/>
                <w:sz w:val="22"/>
                <w:szCs w:val="22"/>
              </w:rPr>
              <w:t>i głowonogów;</w:t>
            </w:r>
          </w:p>
          <w:p w14:paraId="40FA8D9E" w14:textId="7E0A7FA5" w:rsidR="000D11F2" w:rsidRDefault="00B35FDE" w:rsidP="00B35FDE">
            <w:pPr>
              <w:rPr>
                <w:rFonts w:ascii="Times" w:hAnsi="Times"/>
                <w:bCs/>
                <w:sz w:val="22"/>
                <w:szCs w:val="22"/>
              </w:rPr>
            </w:pPr>
            <w:r w:rsidRPr="00B35FDE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Pr="00B35FDE">
              <w:rPr>
                <w:rFonts w:ascii="Times" w:hAnsi="Times"/>
                <w:bCs/>
                <w:sz w:val="22"/>
                <w:szCs w:val="22"/>
              </w:rPr>
              <w:t xml:space="preserve">omawia rolę małży i </w:t>
            </w:r>
            <w:proofErr w:type="spellStart"/>
            <w:r w:rsidRPr="00B35FDE">
              <w:rPr>
                <w:rFonts w:ascii="Times" w:hAnsi="Times"/>
                <w:bCs/>
                <w:sz w:val="22"/>
                <w:szCs w:val="22"/>
              </w:rPr>
              <w:t>gło</w:t>
            </w:r>
            <w:proofErr w:type="spellEnd"/>
            <w:r w:rsidRPr="00B35FDE">
              <w:rPr>
                <w:rFonts w:ascii="Times" w:hAnsi="Times"/>
                <w:bCs/>
                <w:sz w:val="22"/>
                <w:szCs w:val="22"/>
              </w:rPr>
              <w:t xml:space="preserve">- </w:t>
            </w:r>
            <w:proofErr w:type="spellStart"/>
            <w:r w:rsidRPr="00B35FDE">
              <w:rPr>
                <w:rFonts w:ascii="Times" w:hAnsi="Times"/>
                <w:bCs/>
                <w:sz w:val="22"/>
                <w:szCs w:val="22"/>
              </w:rPr>
              <w:t>wonogów</w:t>
            </w:r>
            <w:proofErr w:type="spellEnd"/>
            <w:r w:rsidRPr="00B35FDE">
              <w:rPr>
                <w:rFonts w:ascii="Times" w:hAnsi="Times"/>
                <w:bCs/>
                <w:sz w:val="22"/>
                <w:szCs w:val="22"/>
              </w:rPr>
              <w:t xml:space="preserve"> w przyrodzie i ich znaczenie dla człowieka.</w:t>
            </w:r>
          </w:p>
        </w:tc>
        <w:tc>
          <w:tcPr>
            <w:tcW w:w="2831" w:type="dxa"/>
          </w:tcPr>
          <w:p w14:paraId="6717BA8A" w14:textId="4A6DB435" w:rsidR="000D11F2" w:rsidRDefault="00B35FDE" w:rsidP="00C17E30">
            <w:pPr>
              <w:rPr>
                <w:rFonts w:ascii="Times" w:hAnsi="Times"/>
                <w:bCs/>
                <w:sz w:val="22"/>
                <w:szCs w:val="22"/>
              </w:rPr>
            </w:pPr>
            <w:r w:rsidRPr="00B35FDE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Pr="00B35FDE">
              <w:rPr>
                <w:rFonts w:ascii="Times" w:hAnsi="Times"/>
                <w:bCs/>
                <w:sz w:val="22"/>
                <w:szCs w:val="22"/>
              </w:rPr>
              <w:t>porównuje i analizuje sposób pobierania pokarmu przez małże i głowonogi.</w:t>
            </w:r>
          </w:p>
        </w:tc>
        <w:tc>
          <w:tcPr>
            <w:tcW w:w="2690" w:type="dxa"/>
          </w:tcPr>
          <w:p w14:paraId="145C3FAA" w14:textId="2C7BD0AD" w:rsidR="000D11F2" w:rsidRDefault="00B35FDE" w:rsidP="00C17E30">
            <w:pPr>
              <w:rPr>
                <w:rFonts w:ascii="Times" w:hAnsi="Times"/>
                <w:bCs/>
                <w:sz w:val="22"/>
                <w:szCs w:val="22"/>
              </w:rPr>
            </w:pPr>
            <w:r w:rsidRPr="00B35FDE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Pr="00B35FDE">
              <w:rPr>
                <w:rFonts w:ascii="Times" w:hAnsi="Times"/>
                <w:bCs/>
                <w:sz w:val="22"/>
                <w:szCs w:val="22"/>
              </w:rPr>
              <w:t>wyjaśnia, jak powstają perły.</w:t>
            </w:r>
          </w:p>
        </w:tc>
      </w:tr>
      <w:tr w:rsidR="00285718" w14:paraId="5A60D7EB" w14:textId="77777777" w:rsidTr="00DB13CE">
        <w:tc>
          <w:tcPr>
            <w:tcW w:w="14454" w:type="dxa"/>
            <w:gridSpan w:val="6"/>
          </w:tcPr>
          <w:p w14:paraId="5EFE3C6C" w14:textId="04C82A10" w:rsidR="00557060" w:rsidRPr="009A330D" w:rsidRDefault="00183F0E" w:rsidP="00557060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SEMESTR II</w:t>
            </w:r>
          </w:p>
        </w:tc>
      </w:tr>
      <w:tr w:rsidR="00285718" w14:paraId="723905BE" w14:textId="77777777" w:rsidTr="00971EFA">
        <w:tc>
          <w:tcPr>
            <w:tcW w:w="2968" w:type="dxa"/>
          </w:tcPr>
          <w:p w14:paraId="71954576" w14:textId="77777777" w:rsidR="00285718" w:rsidRDefault="00285718" w:rsidP="00DB13CE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 dopuszczająca</w:t>
            </w:r>
          </w:p>
          <w:p w14:paraId="504846A9" w14:textId="40148172" w:rsidR="003A60E6" w:rsidRPr="003A60E6" w:rsidRDefault="003A60E6" w:rsidP="003A60E6">
            <w:pPr>
              <w:rPr>
                <w:rFonts w:ascii="Times" w:hAnsi="Times"/>
                <w:bCs/>
                <w:i/>
                <w:color w:val="000000" w:themeColor="text1"/>
                <w:sz w:val="20"/>
                <w:szCs w:val="20"/>
              </w:rPr>
            </w:pPr>
            <w:r w:rsidRPr="003A60E6">
              <w:rPr>
                <w:rFonts w:ascii="Times" w:hAnsi="Times"/>
                <w:bCs/>
                <w:i/>
                <w:color w:val="4472C4" w:themeColor="accent1"/>
                <w:sz w:val="20"/>
                <w:szCs w:val="20"/>
              </w:rPr>
              <w:t>Uczeń:</w:t>
            </w:r>
          </w:p>
        </w:tc>
        <w:tc>
          <w:tcPr>
            <w:tcW w:w="2709" w:type="dxa"/>
            <w:gridSpan w:val="2"/>
          </w:tcPr>
          <w:p w14:paraId="7FCB97A2" w14:textId="77777777" w:rsidR="00285718" w:rsidRDefault="00285718" w:rsidP="00DB13CE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 dostateczna</w:t>
            </w:r>
          </w:p>
          <w:p w14:paraId="408524AD" w14:textId="77777777" w:rsidR="00285718" w:rsidRPr="00B54F99" w:rsidRDefault="00285718" w:rsidP="00DB13CE">
            <w:pPr>
              <w:jc w:val="center"/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dopuszczającej o</w:t>
            </w:r>
            <w:r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raz:</w:t>
            </w:r>
          </w:p>
        </w:tc>
        <w:tc>
          <w:tcPr>
            <w:tcW w:w="3256" w:type="dxa"/>
          </w:tcPr>
          <w:p w14:paraId="4EDCE061" w14:textId="77777777" w:rsidR="00285718" w:rsidRDefault="00285718" w:rsidP="00DB13CE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Ocena 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d</w:t>
            </w: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obra</w:t>
            </w:r>
          </w:p>
          <w:p w14:paraId="0A98D9C9" w14:textId="77777777" w:rsidR="00285718" w:rsidRPr="00B54F99" w:rsidRDefault="00285718" w:rsidP="00DB13CE">
            <w:pPr>
              <w:jc w:val="center"/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 xml:space="preserve">Uczeń spełnia wymagania edukacyjne niezbędne do uzyskania oceny dostatecznej </w:t>
            </w:r>
          </w:p>
          <w:p w14:paraId="24E7A0C1" w14:textId="77777777" w:rsidR="00285718" w:rsidRPr="009A330D" w:rsidRDefault="00285718" w:rsidP="00DB13CE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oraz:</w:t>
            </w:r>
          </w:p>
        </w:tc>
        <w:tc>
          <w:tcPr>
            <w:tcW w:w="2831" w:type="dxa"/>
          </w:tcPr>
          <w:p w14:paraId="650ED072" w14:textId="77777777" w:rsidR="00285718" w:rsidRDefault="00285718" w:rsidP="00DB13CE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Ocena 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b</w:t>
            </w: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ardzo dobra</w:t>
            </w:r>
          </w:p>
          <w:p w14:paraId="045F986F" w14:textId="77777777" w:rsidR="00285718" w:rsidRPr="00B54F99" w:rsidRDefault="00285718" w:rsidP="00DB13CE">
            <w:pPr>
              <w:jc w:val="center"/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dobrej</w:t>
            </w:r>
          </w:p>
          <w:p w14:paraId="626786D4" w14:textId="77777777" w:rsidR="00285718" w:rsidRPr="009A330D" w:rsidRDefault="00285718" w:rsidP="00DB13CE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oraz:</w:t>
            </w:r>
          </w:p>
        </w:tc>
        <w:tc>
          <w:tcPr>
            <w:tcW w:w="2690" w:type="dxa"/>
          </w:tcPr>
          <w:p w14:paraId="38AC6F2C" w14:textId="77777777" w:rsidR="00285718" w:rsidRDefault="00285718" w:rsidP="00DB13CE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 c</w:t>
            </w: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elująca</w:t>
            </w:r>
          </w:p>
          <w:p w14:paraId="4A31C400" w14:textId="77777777" w:rsidR="00285718" w:rsidRPr="00B54F99" w:rsidRDefault="00285718" w:rsidP="00DB13CE">
            <w:pPr>
              <w:jc w:val="center"/>
              <w:rPr>
                <w:rFonts w:ascii="Times" w:hAnsi="Times"/>
                <w:i/>
                <w:iCs/>
                <w:color w:val="000000" w:themeColor="text1"/>
                <w:sz w:val="18"/>
                <w:szCs w:val="1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bardzo dobrej oraz:</w:t>
            </w:r>
          </w:p>
        </w:tc>
      </w:tr>
      <w:tr w:rsidR="00285718" w14:paraId="248C79A5" w14:textId="77777777" w:rsidTr="00DB13CE">
        <w:tc>
          <w:tcPr>
            <w:tcW w:w="14454" w:type="dxa"/>
            <w:gridSpan w:val="6"/>
          </w:tcPr>
          <w:p w14:paraId="109E50BF" w14:textId="271BCDB8" w:rsidR="00654F0D" w:rsidRPr="00BE3D69" w:rsidRDefault="00285718" w:rsidP="00D54EB9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B54F99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DZIAŁ </w:t>
            </w:r>
            <w:r w:rsidR="00E40C1A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3: </w:t>
            </w:r>
            <w:r w:rsidR="00D54EB9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KREGOWCE</w:t>
            </w:r>
          </w:p>
        </w:tc>
      </w:tr>
      <w:tr w:rsidR="00285718" w14:paraId="136E8610" w14:textId="77777777" w:rsidTr="00D04D0D">
        <w:tc>
          <w:tcPr>
            <w:tcW w:w="2968" w:type="dxa"/>
          </w:tcPr>
          <w:p w14:paraId="426C16F8" w14:textId="10670895" w:rsidR="00BF3644" w:rsidRPr="00BF3644" w:rsidRDefault="008C48AE" w:rsidP="00BF3644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>•</w:t>
            </w:r>
            <w:r w:rsidR="00BF3644">
              <w:t xml:space="preserve"> </w:t>
            </w:r>
            <w:r w:rsidR="00BF3644" w:rsidRPr="00BF3644">
              <w:rPr>
                <w:rFonts w:ascii="Times" w:hAnsi="Times"/>
                <w:bCs/>
                <w:sz w:val="22"/>
                <w:szCs w:val="22"/>
              </w:rPr>
              <w:t>wymienia gromady należące   do kręgowców;</w:t>
            </w:r>
          </w:p>
          <w:p w14:paraId="119AE1BE" w14:textId="5D63FFA0" w:rsidR="00D54EB9" w:rsidRDefault="002C2D99" w:rsidP="00BF3644">
            <w:pPr>
              <w:rPr>
                <w:rFonts w:ascii="Times" w:hAnsi="Times"/>
                <w:bCs/>
                <w:sz w:val="22"/>
                <w:szCs w:val="22"/>
              </w:rPr>
            </w:pPr>
            <w:r w:rsidRPr="002C2D99"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="00BF3644" w:rsidRPr="00BF3644">
              <w:rPr>
                <w:rFonts w:ascii="Times" w:hAnsi="Times"/>
                <w:bCs/>
                <w:sz w:val="22"/>
                <w:szCs w:val="22"/>
              </w:rPr>
              <w:t xml:space="preserve">podaje po jednym </w:t>
            </w:r>
            <w:proofErr w:type="spellStart"/>
            <w:r w:rsidR="00BF3644" w:rsidRPr="00BF3644">
              <w:rPr>
                <w:rFonts w:ascii="Times" w:hAnsi="Times"/>
                <w:bCs/>
                <w:sz w:val="22"/>
                <w:szCs w:val="22"/>
              </w:rPr>
              <w:t>przedsta</w:t>
            </w:r>
            <w:proofErr w:type="spellEnd"/>
            <w:r w:rsidR="00BF3644" w:rsidRPr="00BF3644">
              <w:rPr>
                <w:rFonts w:ascii="Times" w:hAnsi="Times"/>
                <w:bCs/>
                <w:sz w:val="22"/>
                <w:szCs w:val="22"/>
              </w:rPr>
              <w:t xml:space="preserve">- </w:t>
            </w:r>
            <w:proofErr w:type="spellStart"/>
            <w:r w:rsidR="00BF3644" w:rsidRPr="00BF3644">
              <w:rPr>
                <w:rFonts w:ascii="Times" w:hAnsi="Times"/>
                <w:bCs/>
                <w:sz w:val="22"/>
                <w:szCs w:val="22"/>
              </w:rPr>
              <w:t>wicielu</w:t>
            </w:r>
            <w:proofErr w:type="spellEnd"/>
            <w:r w:rsidR="00BF3644" w:rsidRPr="00BF3644">
              <w:rPr>
                <w:rFonts w:ascii="Times" w:hAnsi="Times"/>
                <w:bCs/>
                <w:sz w:val="22"/>
                <w:szCs w:val="22"/>
              </w:rPr>
              <w:t xml:space="preserve"> gromad kręgowców, którego zna ze swojego otoczenia.</w:t>
            </w:r>
          </w:p>
          <w:p w14:paraId="105A3F0D" w14:textId="70AFD51F" w:rsidR="00285718" w:rsidRPr="004A0759" w:rsidRDefault="007E325C" w:rsidP="00560A38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  <w:tc>
          <w:tcPr>
            <w:tcW w:w="2709" w:type="dxa"/>
            <w:gridSpan w:val="2"/>
          </w:tcPr>
          <w:p w14:paraId="77A0DB21" w14:textId="089002EB" w:rsidR="00BF3644" w:rsidRPr="00BF3644" w:rsidRDefault="00560A38" w:rsidP="00BF3644">
            <w:pPr>
              <w:rPr>
                <w:rFonts w:ascii="Times" w:hAnsi="Times"/>
                <w:bCs/>
                <w:sz w:val="22"/>
                <w:szCs w:val="22"/>
              </w:rPr>
            </w:pPr>
            <w:r w:rsidRPr="00560A38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="00BF3644" w:rsidRPr="00BF3644">
              <w:rPr>
                <w:rFonts w:ascii="Times" w:hAnsi="Times"/>
                <w:bCs/>
                <w:sz w:val="22"/>
                <w:szCs w:val="22"/>
              </w:rPr>
              <w:t>wymienia elementy budowy ciała kręgowców;</w:t>
            </w:r>
          </w:p>
          <w:p w14:paraId="7103817D" w14:textId="4596ED00" w:rsidR="00BF3644" w:rsidRPr="00BF3644" w:rsidRDefault="002C2D99" w:rsidP="00BF3644">
            <w:pPr>
              <w:rPr>
                <w:rFonts w:ascii="Times" w:hAnsi="Times"/>
                <w:bCs/>
                <w:sz w:val="22"/>
                <w:szCs w:val="22"/>
              </w:rPr>
            </w:pPr>
            <w:r w:rsidRPr="002C2D99"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1008A5">
              <w:rPr>
                <w:rFonts w:ascii="Times" w:hAnsi="Times"/>
                <w:bCs/>
                <w:sz w:val="22"/>
                <w:szCs w:val="22"/>
              </w:rPr>
              <w:t>wymienia rodzaje kończyn</w:t>
            </w:r>
            <w:r w:rsidR="00BF3644" w:rsidRPr="00BF3644">
              <w:rPr>
                <w:rFonts w:ascii="Times" w:hAnsi="Times"/>
                <w:bCs/>
                <w:sz w:val="22"/>
                <w:szCs w:val="22"/>
              </w:rPr>
              <w:t xml:space="preserve"> i sposoby poruszania się kręgowców;</w:t>
            </w:r>
          </w:p>
          <w:p w14:paraId="66536482" w14:textId="6DE1B51D" w:rsidR="00D54EB9" w:rsidRPr="004A0759" w:rsidRDefault="002C2D99" w:rsidP="00BF3644">
            <w:pPr>
              <w:rPr>
                <w:rFonts w:ascii="Times" w:hAnsi="Times"/>
                <w:bCs/>
                <w:sz w:val="22"/>
                <w:szCs w:val="22"/>
              </w:rPr>
            </w:pPr>
            <w:r w:rsidRPr="002C2D99"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BF3644" w:rsidRPr="00BF3644">
              <w:rPr>
                <w:rFonts w:ascii="Times" w:hAnsi="Times"/>
                <w:bCs/>
                <w:sz w:val="22"/>
                <w:szCs w:val="22"/>
              </w:rPr>
              <w:t>omawia cechy szkieletu oraz pokrycie ciała kręgowców</w:t>
            </w:r>
          </w:p>
          <w:p w14:paraId="71319C3A" w14:textId="01BCF4E1" w:rsidR="00285718" w:rsidRPr="004A0759" w:rsidRDefault="00285718" w:rsidP="00560A38">
            <w:pPr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3256" w:type="dxa"/>
          </w:tcPr>
          <w:p w14:paraId="7EF1EF63" w14:textId="69800FFD" w:rsidR="00BF3644" w:rsidRPr="00BF3644" w:rsidRDefault="0048225D" w:rsidP="00BF3644">
            <w:pPr>
              <w:rPr>
                <w:rFonts w:ascii="Times" w:hAnsi="Times"/>
                <w:bCs/>
                <w:sz w:val="22"/>
                <w:szCs w:val="22"/>
              </w:rPr>
            </w:pPr>
            <w:r w:rsidRPr="0048225D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="00BF3644" w:rsidRPr="00BF3644">
              <w:rPr>
                <w:rFonts w:ascii="Times" w:hAnsi="Times"/>
                <w:bCs/>
                <w:sz w:val="22"/>
                <w:szCs w:val="22"/>
              </w:rPr>
              <w:t>wymienia elementy budowy układu szkieletowego, krwionośnego i nerwowego kręgowców;</w:t>
            </w:r>
          </w:p>
          <w:p w14:paraId="22FF5415" w14:textId="515BF9B3" w:rsidR="00D54EB9" w:rsidRPr="004A0759" w:rsidRDefault="002C2D99" w:rsidP="00BF3644">
            <w:pPr>
              <w:rPr>
                <w:rFonts w:ascii="Times" w:hAnsi="Times"/>
                <w:bCs/>
                <w:sz w:val="22"/>
                <w:szCs w:val="22"/>
              </w:rPr>
            </w:pPr>
            <w:r w:rsidRPr="002C2D99"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BF3644" w:rsidRPr="00BF3644">
              <w:rPr>
                <w:rFonts w:ascii="Times" w:hAnsi="Times"/>
                <w:bCs/>
                <w:sz w:val="22"/>
                <w:szCs w:val="22"/>
              </w:rPr>
              <w:t>wskazuje różnice między kręgowcami i bezkręgowcami.</w:t>
            </w:r>
          </w:p>
          <w:p w14:paraId="17435A5A" w14:textId="4B318AB9" w:rsidR="00285718" w:rsidRPr="004A0759" w:rsidRDefault="00285718" w:rsidP="00560A38">
            <w:pPr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2831" w:type="dxa"/>
          </w:tcPr>
          <w:p w14:paraId="208319B2" w14:textId="17D7FFB3" w:rsidR="00D54EB9" w:rsidRPr="004A0759" w:rsidRDefault="0048225D" w:rsidP="00D54EB9">
            <w:pPr>
              <w:rPr>
                <w:rFonts w:ascii="Times" w:hAnsi="Times"/>
                <w:bCs/>
                <w:sz w:val="22"/>
                <w:szCs w:val="22"/>
              </w:rPr>
            </w:pPr>
            <w:r w:rsidRPr="0048225D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="00BF3644" w:rsidRPr="00BF3644">
              <w:rPr>
                <w:rFonts w:ascii="Times" w:hAnsi="Times"/>
                <w:bCs/>
                <w:sz w:val="22"/>
                <w:szCs w:val="22"/>
              </w:rPr>
              <w:t xml:space="preserve">określa funkcje szkieletu, układu nerwowego i </w:t>
            </w:r>
            <w:proofErr w:type="spellStart"/>
            <w:r w:rsidR="00BF3644" w:rsidRPr="00BF3644">
              <w:rPr>
                <w:rFonts w:ascii="Times" w:hAnsi="Times"/>
                <w:bCs/>
                <w:sz w:val="22"/>
                <w:szCs w:val="22"/>
              </w:rPr>
              <w:t>krwio</w:t>
            </w:r>
            <w:proofErr w:type="spellEnd"/>
            <w:r w:rsidR="00BF3644" w:rsidRPr="00BF3644">
              <w:rPr>
                <w:rFonts w:ascii="Times" w:hAnsi="Times"/>
                <w:bCs/>
                <w:sz w:val="22"/>
                <w:szCs w:val="22"/>
              </w:rPr>
              <w:t>- nośnego kręgowców.</w:t>
            </w:r>
          </w:p>
          <w:p w14:paraId="0DEDFD26" w14:textId="519B7DD7" w:rsidR="00285718" w:rsidRPr="004A0759" w:rsidRDefault="00285718" w:rsidP="00560A38">
            <w:pPr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2690" w:type="dxa"/>
          </w:tcPr>
          <w:p w14:paraId="3F06FFC2" w14:textId="0B327D43" w:rsidR="00BF3644" w:rsidRPr="00BF3644" w:rsidRDefault="0048225D" w:rsidP="00BF3644">
            <w:pPr>
              <w:rPr>
                <w:rFonts w:ascii="Times" w:hAnsi="Times"/>
                <w:bCs/>
                <w:sz w:val="22"/>
                <w:szCs w:val="22"/>
              </w:rPr>
            </w:pPr>
            <w:r w:rsidRPr="0048225D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="00BF3644" w:rsidRPr="00BF3644">
              <w:rPr>
                <w:rFonts w:ascii="Times" w:hAnsi="Times"/>
                <w:bCs/>
                <w:sz w:val="22"/>
                <w:szCs w:val="22"/>
              </w:rPr>
              <w:t>omawia zmiany w budowie układu krwionośnego</w:t>
            </w:r>
          </w:p>
          <w:p w14:paraId="0A8E81C2" w14:textId="74D4159D" w:rsidR="00BF3644" w:rsidRPr="00BF3644" w:rsidRDefault="00BF3644" w:rsidP="00BF3644">
            <w:pPr>
              <w:rPr>
                <w:rFonts w:ascii="Times" w:hAnsi="Times"/>
                <w:bCs/>
                <w:sz w:val="22"/>
                <w:szCs w:val="22"/>
              </w:rPr>
            </w:pPr>
            <w:r w:rsidRPr="00BF3644">
              <w:rPr>
                <w:rFonts w:ascii="Times" w:hAnsi="Times"/>
                <w:bCs/>
                <w:sz w:val="22"/>
                <w:szCs w:val="22"/>
              </w:rPr>
              <w:t>u kolejnych gromad kręgowców;</w:t>
            </w:r>
          </w:p>
          <w:p w14:paraId="1814B683" w14:textId="22B46A9C" w:rsidR="00BF3644" w:rsidRPr="00BF3644" w:rsidRDefault="002C2D99" w:rsidP="00BF3644">
            <w:pPr>
              <w:rPr>
                <w:rFonts w:ascii="Times" w:hAnsi="Times"/>
                <w:bCs/>
                <w:sz w:val="22"/>
                <w:szCs w:val="22"/>
              </w:rPr>
            </w:pPr>
            <w:r w:rsidRPr="002C2D99"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BF3644" w:rsidRPr="00BF3644">
              <w:rPr>
                <w:rFonts w:ascii="Times" w:hAnsi="Times"/>
                <w:bCs/>
                <w:sz w:val="22"/>
                <w:szCs w:val="22"/>
              </w:rPr>
              <w:t>wykazuje, że zmiany w budowie układu</w:t>
            </w:r>
          </w:p>
          <w:p w14:paraId="7E155518" w14:textId="1D8B15BE" w:rsidR="00285718" w:rsidRPr="004A0759" w:rsidRDefault="00BF3644" w:rsidP="00BF3644">
            <w:pPr>
              <w:rPr>
                <w:rFonts w:ascii="Times" w:hAnsi="Times"/>
                <w:bCs/>
                <w:sz w:val="22"/>
                <w:szCs w:val="22"/>
              </w:rPr>
            </w:pPr>
            <w:r w:rsidRPr="00BF3644">
              <w:rPr>
                <w:rFonts w:ascii="Times" w:hAnsi="Times"/>
                <w:bCs/>
                <w:sz w:val="22"/>
                <w:szCs w:val="22"/>
              </w:rPr>
              <w:t>krwionośnego umożliwiły kręgowcom opanowanie środowiska lądowego.</w:t>
            </w:r>
          </w:p>
        </w:tc>
      </w:tr>
      <w:tr w:rsidR="00FB5FEE" w14:paraId="12919CF7" w14:textId="77777777" w:rsidTr="00D04D0D">
        <w:tc>
          <w:tcPr>
            <w:tcW w:w="2968" w:type="dxa"/>
          </w:tcPr>
          <w:p w14:paraId="6A077612" w14:textId="3FEE11FF" w:rsidR="00BF3644" w:rsidRPr="00BF3644" w:rsidRDefault="008C48AE" w:rsidP="00BF3644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BF3644" w:rsidRPr="00BF3644">
              <w:rPr>
                <w:rFonts w:ascii="Times" w:hAnsi="Times"/>
                <w:bCs/>
                <w:sz w:val="22"/>
                <w:szCs w:val="22"/>
              </w:rPr>
              <w:t>określa środowisko i tryb życia ryb;</w:t>
            </w:r>
          </w:p>
          <w:p w14:paraId="3B497EAF" w14:textId="2A2FD650" w:rsidR="00BF3644" w:rsidRPr="00BF3644" w:rsidRDefault="00D04D0D" w:rsidP="00BF3644">
            <w:pPr>
              <w:rPr>
                <w:rFonts w:ascii="Times" w:hAnsi="Times"/>
                <w:bCs/>
                <w:sz w:val="22"/>
                <w:szCs w:val="22"/>
              </w:rPr>
            </w:pPr>
            <w:r w:rsidRPr="00D04D0D"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BF3644" w:rsidRPr="00BF3644">
              <w:rPr>
                <w:rFonts w:ascii="Times" w:hAnsi="Times"/>
                <w:bCs/>
                <w:sz w:val="22"/>
                <w:szCs w:val="22"/>
              </w:rPr>
              <w:t>wymienia charakterystyczne cechy tej gromady kręgowców;</w:t>
            </w:r>
          </w:p>
          <w:p w14:paraId="3EFE991A" w14:textId="6C55DDF7" w:rsidR="00FB5FEE" w:rsidRDefault="00D04D0D" w:rsidP="00BF3644">
            <w:pPr>
              <w:rPr>
                <w:rFonts w:ascii="Times" w:hAnsi="Times"/>
                <w:bCs/>
                <w:sz w:val="22"/>
                <w:szCs w:val="22"/>
              </w:rPr>
            </w:pPr>
            <w:r w:rsidRPr="00D04D0D"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BF3644" w:rsidRPr="00BF3644">
              <w:rPr>
                <w:rFonts w:ascii="Times" w:hAnsi="Times"/>
                <w:bCs/>
                <w:sz w:val="22"/>
                <w:szCs w:val="22"/>
              </w:rPr>
              <w:t>podaje przykłady ryb żyjących w wodach słonych i słodkich.</w:t>
            </w:r>
          </w:p>
        </w:tc>
        <w:tc>
          <w:tcPr>
            <w:tcW w:w="2709" w:type="dxa"/>
            <w:gridSpan w:val="2"/>
          </w:tcPr>
          <w:p w14:paraId="3412CABB" w14:textId="009B3C5D" w:rsidR="00BF3644" w:rsidRPr="00BF3644" w:rsidRDefault="0079456F" w:rsidP="00BF3644">
            <w:pPr>
              <w:rPr>
                <w:rFonts w:ascii="Times" w:hAnsi="Times"/>
                <w:bCs/>
                <w:sz w:val="22"/>
                <w:szCs w:val="22"/>
              </w:rPr>
            </w:pPr>
            <w:r w:rsidRPr="0079456F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="00BF3644" w:rsidRPr="00BF3644">
              <w:rPr>
                <w:rFonts w:ascii="Times" w:hAnsi="Times"/>
                <w:bCs/>
                <w:sz w:val="22"/>
                <w:szCs w:val="22"/>
              </w:rPr>
              <w:t>omawia przystosowania ryb do pływania;</w:t>
            </w:r>
          </w:p>
          <w:p w14:paraId="4FF84957" w14:textId="78D6C30D" w:rsidR="00BF3644" w:rsidRPr="00BF3644" w:rsidRDefault="00D04D0D" w:rsidP="00BF3644">
            <w:pPr>
              <w:rPr>
                <w:rFonts w:ascii="Times" w:hAnsi="Times"/>
                <w:bCs/>
                <w:sz w:val="22"/>
                <w:szCs w:val="22"/>
              </w:rPr>
            </w:pPr>
            <w:r w:rsidRPr="00D04D0D"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BF3644" w:rsidRPr="00BF3644">
              <w:rPr>
                <w:rFonts w:ascii="Times" w:hAnsi="Times"/>
                <w:bCs/>
                <w:sz w:val="22"/>
                <w:szCs w:val="22"/>
              </w:rPr>
              <w:t>przeprowadza obserwacje budowy morfologicznej ryby;</w:t>
            </w:r>
          </w:p>
          <w:p w14:paraId="03226D8B" w14:textId="5D75FD85" w:rsidR="00BF3644" w:rsidRPr="00BF3644" w:rsidRDefault="00D04D0D" w:rsidP="00BF3644">
            <w:pPr>
              <w:rPr>
                <w:rFonts w:ascii="Times" w:hAnsi="Times"/>
                <w:bCs/>
                <w:sz w:val="22"/>
                <w:szCs w:val="22"/>
              </w:rPr>
            </w:pPr>
            <w:r w:rsidRPr="00D04D0D"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BF3644" w:rsidRPr="00BF3644">
              <w:rPr>
                <w:rFonts w:ascii="Times" w:hAnsi="Times"/>
                <w:bCs/>
                <w:sz w:val="22"/>
                <w:szCs w:val="22"/>
              </w:rPr>
              <w:t>rozpoznaje skrzela jako narządy wymiany gazowej;</w:t>
            </w:r>
          </w:p>
          <w:p w14:paraId="4844442D" w14:textId="02AF8852" w:rsidR="00FB5FEE" w:rsidRPr="004A0759" w:rsidRDefault="00D04D0D" w:rsidP="00BF3644">
            <w:pPr>
              <w:rPr>
                <w:rFonts w:ascii="Times" w:hAnsi="Times"/>
                <w:bCs/>
                <w:sz w:val="22"/>
                <w:szCs w:val="22"/>
              </w:rPr>
            </w:pPr>
            <w:r w:rsidRPr="00D04D0D"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>
              <w:rPr>
                <w:rFonts w:ascii="Times" w:hAnsi="Times"/>
                <w:bCs/>
                <w:sz w:val="22"/>
                <w:szCs w:val="22"/>
              </w:rPr>
              <w:t>rozróżnia ryby chrzęstnosz</w:t>
            </w:r>
            <w:r w:rsidR="00BF3644" w:rsidRPr="00BF3644">
              <w:rPr>
                <w:rFonts w:ascii="Times" w:hAnsi="Times"/>
                <w:bCs/>
                <w:sz w:val="22"/>
                <w:szCs w:val="22"/>
              </w:rPr>
              <w:t>kieletowe i kostnoszkieletowe</w:t>
            </w:r>
          </w:p>
        </w:tc>
        <w:tc>
          <w:tcPr>
            <w:tcW w:w="3256" w:type="dxa"/>
          </w:tcPr>
          <w:p w14:paraId="77098020" w14:textId="2C7BEEC9" w:rsidR="00BF3644" w:rsidRPr="00BF3644" w:rsidRDefault="0079456F" w:rsidP="00BF3644">
            <w:pPr>
              <w:rPr>
                <w:rFonts w:ascii="Times" w:hAnsi="Times"/>
                <w:bCs/>
                <w:sz w:val="22"/>
                <w:szCs w:val="22"/>
              </w:rPr>
            </w:pPr>
            <w:r w:rsidRPr="0079456F">
              <w:rPr>
                <w:rFonts w:ascii="Times" w:hAnsi="Times"/>
                <w:bCs/>
                <w:sz w:val="22"/>
                <w:szCs w:val="22"/>
              </w:rPr>
              <w:t>•</w:t>
            </w:r>
            <w:r w:rsidR="00D04D0D"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="00BF3644" w:rsidRPr="00BF3644">
              <w:rPr>
                <w:rFonts w:ascii="Times" w:hAnsi="Times"/>
                <w:bCs/>
                <w:sz w:val="22"/>
                <w:szCs w:val="22"/>
              </w:rPr>
              <w:t>omawia rozmnażanie i rozwój ryb;</w:t>
            </w:r>
          </w:p>
          <w:p w14:paraId="428535F3" w14:textId="0C30AB6D" w:rsidR="00BF3644" w:rsidRPr="00BF3644" w:rsidRDefault="00D04D0D" w:rsidP="00BF3644">
            <w:pPr>
              <w:rPr>
                <w:rFonts w:ascii="Times" w:hAnsi="Times"/>
                <w:bCs/>
                <w:sz w:val="22"/>
                <w:szCs w:val="22"/>
              </w:rPr>
            </w:pPr>
            <w:r w:rsidRPr="00D04D0D"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BF3644" w:rsidRPr="00BF3644">
              <w:rPr>
                <w:rFonts w:ascii="Times" w:hAnsi="Times"/>
                <w:bCs/>
                <w:sz w:val="22"/>
                <w:szCs w:val="22"/>
              </w:rPr>
              <w:t>wyjaśnia, co to znaczy, że ryby są zmiennocieplne;</w:t>
            </w:r>
          </w:p>
          <w:p w14:paraId="0B737B87" w14:textId="00ED8558" w:rsidR="00BF3644" w:rsidRPr="00BF3644" w:rsidRDefault="00D04D0D" w:rsidP="00BF3644">
            <w:pPr>
              <w:rPr>
                <w:rFonts w:ascii="Times" w:hAnsi="Times"/>
                <w:bCs/>
                <w:sz w:val="22"/>
                <w:szCs w:val="22"/>
              </w:rPr>
            </w:pPr>
            <w:r w:rsidRPr="00D04D0D"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BF3644" w:rsidRPr="00BF3644">
              <w:rPr>
                <w:rFonts w:ascii="Times" w:hAnsi="Times"/>
                <w:bCs/>
                <w:sz w:val="22"/>
                <w:szCs w:val="22"/>
              </w:rPr>
              <w:t>określa cechy i po</w:t>
            </w:r>
            <w:r>
              <w:rPr>
                <w:rFonts w:ascii="Times" w:hAnsi="Times"/>
                <w:bCs/>
                <w:sz w:val="22"/>
                <w:szCs w:val="22"/>
              </w:rPr>
              <w:t>daje przykłady ryb kostnoszkieletowych i chrzęstnoszkiele</w:t>
            </w:r>
            <w:r w:rsidR="00BF3644" w:rsidRPr="00BF3644">
              <w:rPr>
                <w:rFonts w:ascii="Times" w:hAnsi="Times"/>
                <w:bCs/>
                <w:sz w:val="22"/>
                <w:szCs w:val="22"/>
              </w:rPr>
              <w:t>towych;</w:t>
            </w:r>
          </w:p>
          <w:p w14:paraId="7DF841FE" w14:textId="38DD33E5" w:rsidR="00FB5FEE" w:rsidRPr="004A0759" w:rsidRDefault="00D04D0D" w:rsidP="00BF3644">
            <w:pPr>
              <w:rPr>
                <w:rFonts w:ascii="Times" w:hAnsi="Times"/>
                <w:bCs/>
                <w:sz w:val="22"/>
                <w:szCs w:val="22"/>
              </w:rPr>
            </w:pPr>
            <w:r w:rsidRPr="00D04D0D"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BF3644" w:rsidRPr="00BF3644">
              <w:rPr>
                <w:rFonts w:ascii="Times" w:hAnsi="Times"/>
                <w:bCs/>
                <w:sz w:val="22"/>
                <w:szCs w:val="22"/>
              </w:rPr>
              <w:t>omawia znaczenie ryb               w przyrodzie i życiu człowieka.</w:t>
            </w:r>
          </w:p>
        </w:tc>
        <w:tc>
          <w:tcPr>
            <w:tcW w:w="2831" w:type="dxa"/>
          </w:tcPr>
          <w:p w14:paraId="754981A6" w14:textId="7937E475" w:rsidR="00BF3644" w:rsidRPr="00BF3644" w:rsidRDefault="0079456F" w:rsidP="00BF3644">
            <w:pPr>
              <w:rPr>
                <w:rFonts w:ascii="Times" w:hAnsi="Times"/>
                <w:bCs/>
                <w:sz w:val="22"/>
                <w:szCs w:val="22"/>
              </w:rPr>
            </w:pPr>
            <w:r w:rsidRPr="0079456F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="00BF3644" w:rsidRPr="00BF3644">
              <w:rPr>
                <w:rFonts w:ascii="Times" w:hAnsi="Times"/>
                <w:bCs/>
                <w:sz w:val="22"/>
                <w:szCs w:val="22"/>
              </w:rPr>
              <w:t>analizuje i charakteryzuje przystosowania ryb do życia    w wodzie;</w:t>
            </w:r>
          </w:p>
          <w:p w14:paraId="3808B0B3" w14:textId="1C9621B7" w:rsidR="00FB5FEE" w:rsidRPr="004A0759" w:rsidRDefault="00D04D0D" w:rsidP="00BF3644">
            <w:pPr>
              <w:rPr>
                <w:rFonts w:ascii="Times" w:hAnsi="Times"/>
                <w:bCs/>
                <w:sz w:val="22"/>
                <w:szCs w:val="22"/>
              </w:rPr>
            </w:pPr>
            <w:r w:rsidRPr="00D04D0D"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BF3644" w:rsidRPr="00BF3644">
              <w:rPr>
                <w:rFonts w:ascii="Times" w:hAnsi="Times"/>
                <w:bCs/>
                <w:sz w:val="22"/>
                <w:szCs w:val="22"/>
              </w:rPr>
              <w:t>charakteryzuje zachowania godowe ryb.</w:t>
            </w:r>
          </w:p>
        </w:tc>
        <w:tc>
          <w:tcPr>
            <w:tcW w:w="2690" w:type="dxa"/>
          </w:tcPr>
          <w:p w14:paraId="5D54CBAD" w14:textId="2F125E8B" w:rsidR="00BF3644" w:rsidRPr="00BF3644" w:rsidRDefault="0079456F" w:rsidP="00BF3644">
            <w:pPr>
              <w:rPr>
                <w:rFonts w:ascii="Times" w:hAnsi="Times"/>
                <w:bCs/>
                <w:sz w:val="22"/>
                <w:szCs w:val="22"/>
              </w:rPr>
            </w:pPr>
            <w:r w:rsidRPr="0079456F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="00BF3644" w:rsidRPr="00BF3644">
              <w:rPr>
                <w:rFonts w:ascii="Times" w:hAnsi="Times"/>
                <w:bCs/>
                <w:sz w:val="22"/>
                <w:szCs w:val="22"/>
              </w:rPr>
              <w:t>omawia na przykładach wędrówki ryb;</w:t>
            </w:r>
          </w:p>
          <w:p w14:paraId="416F9C98" w14:textId="7F59E310" w:rsidR="00D54EB9" w:rsidRDefault="00D04D0D" w:rsidP="00BF3644">
            <w:pPr>
              <w:rPr>
                <w:rFonts w:ascii="Times" w:hAnsi="Times"/>
                <w:bCs/>
                <w:sz w:val="22"/>
                <w:szCs w:val="22"/>
              </w:rPr>
            </w:pPr>
            <w:r w:rsidRPr="00D04D0D"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BF3644" w:rsidRPr="00BF3644">
              <w:rPr>
                <w:rFonts w:ascii="Times" w:hAnsi="Times"/>
                <w:bCs/>
                <w:sz w:val="22"/>
                <w:szCs w:val="22"/>
              </w:rPr>
              <w:t>omawia przykłady opieki nad potomstwem u ryb.</w:t>
            </w:r>
          </w:p>
          <w:p w14:paraId="406F8D6E" w14:textId="2468B88A" w:rsidR="00FB5FEE" w:rsidRDefault="00FB5FEE" w:rsidP="004A0759">
            <w:pPr>
              <w:rPr>
                <w:rFonts w:ascii="Times" w:hAnsi="Times"/>
                <w:bCs/>
                <w:sz w:val="22"/>
                <w:szCs w:val="22"/>
              </w:rPr>
            </w:pPr>
          </w:p>
        </w:tc>
      </w:tr>
      <w:tr w:rsidR="00FB5FEE" w14:paraId="33A9F948" w14:textId="77777777" w:rsidTr="00D04D0D">
        <w:tc>
          <w:tcPr>
            <w:tcW w:w="2968" w:type="dxa"/>
          </w:tcPr>
          <w:p w14:paraId="2E9C49FF" w14:textId="06DEEC23" w:rsidR="00BF3644" w:rsidRPr="00BF3644" w:rsidRDefault="00D04D0D" w:rsidP="00BF3644">
            <w:pPr>
              <w:rPr>
                <w:rFonts w:ascii="Times" w:hAnsi="Times"/>
                <w:bCs/>
                <w:sz w:val="22"/>
                <w:szCs w:val="22"/>
              </w:rPr>
            </w:pPr>
            <w:r w:rsidRPr="00D04D0D"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BF3644" w:rsidRPr="00BF3644">
              <w:rPr>
                <w:rFonts w:ascii="Times" w:hAnsi="Times"/>
                <w:bCs/>
                <w:sz w:val="22"/>
                <w:szCs w:val="22"/>
              </w:rPr>
              <w:t xml:space="preserve">określa środowisko życia           </w:t>
            </w:r>
            <w:r w:rsidR="00BF3644" w:rsidRPr="00BF3644">
              <w:rPr>
                <w:rFonts w:ascii="Times" w:hAnsi="Times"/>
                <w:bCs/>
                <w:sz w:val="22"/>
                <w:szCs w:val="22"/>
              </w:rPr>
              <w:lastRenderedPageBreak/>
              <w:t>i cechy wspólne płazów;</w:t>
            </w:r>
          </w:p>
          <w:p w14:paraId="26A98965" w14:textId="7E51FE9C" w:rsidR="00FB5FEE" w:rsidRDefault="00D04D0D" w:rsidP="00BF3644">
            <w:pPr>
              <w:rPr>
                <w:rFonts w:ascii="Times" w:hAnsi="Times"/>
                <w:bCs/>
                <w:sz w:val="22"/>
                <w:szCs w:val="22"/>
              </w:rPr>
            </w:pPr>
            <w:r w:rsidRPr="00D04D0D"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BF3644" w:rsidRPr="00BF3644">
              <w:rPr>
                <w:rFonts w:ascii="Times" w:hAnsi="Times"/>
                <w:bCs/>
                <w:sz w:val="22"/>
                <w:szCs w:val="22"/>
              </w:rPr>
              <w:t>podaje przykłady płazów bezogonowych i ogoniastych występujących w Polsce.</w:t>
            </w:r>
          </w:p>
        </w:tc>
        <w:tc>
          <w:tcPr>
            <w:tcW w:w="2709" w:type="dxa"/>
            <w:gridSpan w:val="2"/>
          </w:tcPr>
          <w:p w14:paraId="3F46D6DE" w14:textId="66E501EA" w:rsidR="00BF3644" w:rsidRPr="00BF3644" w:rsidRDefault="008C48AE" w:rsidP="00BF3644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lastRenderedPageBreak/>
              <w:t>•</w:t>
            </w:r>
            <w:r w:rsidR="00BF3644">
              <w:t xml:space="preserve"> </w:t>
            </w:r>
            <w:r w:rsidR="00BF3644" w:rsidRPr="00BF3644">
              <w:rPr>
                <w:rFonts w:ascii="Times" w:hAnsi="Times"/>
                <w:bCs/>
                <w:sz w:val="22"/>
                <w:szCs w:val="22"/>
              </w:rPr>
              <w:t xml:space="preserve">omawia przystosowania </w:t>
            </w:r>
            <w:r w:rsidR="00BF3644" w:rsidRPr="00BF3644">
              <w:rPr>
                <w:rFonts w:ascii="Times" w:hAnsi="Times"/>
                <w:bCs/>
                <w:sz w:val="22"/>
                <w:szCs w:val="22"/>
              </w:rPr>
              <w:lastRenderedPageBreak/>
              <w:t>płazów do życia w wodzie i na lądzie;</w:t>
            </w:r>
          </w:p>
          <w:p w14:paraId="1BADD7FF" w14:textId="2088209C" w:rsidR="00BF3644" w:rsidRPr="00BF3644" w:rsidRDefault="00D04D0D" w:rsidP="00BF3644">
            <w:pPr>
              <w:rPr>
                <w:rFonts w:ascii="Times" w:hAnsi="Times"/>
                <w:bCs/>
                <w:sz w:val="22"/>
                <w:szCs w:val="22"/>
              </w:rPr>
            </w:pPr>
            <w:r w:rsidRPr="00D04D0D"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BF3644" w:rsidRPr="00BF3644">
              <w:rPr>
                <w:rFonts w:ascii="Times" w:hAnsi="Times"/>
                <w:bCs/>
                <w:sz w:val="22"/>
                <w:szCs w:val="22"/>
              </w:rPr>
              <w:t>wymienia stadia rozwojowe żaby;</w:t>
            </w:r>
          </w:p>
          <w:p w14:paraId="1F41081E" w14:textId="7A2F348B" w:rsidR="00D54EB9" w:rsidRPr="0082203C" w:rsidRDefault="00D04D0D" w:rsidP="00BF3644">
            <w:pPr>
              <w:rPr>
                <w:rFonts w:ascii="Times" w:hAnsi="Times"/>
                <w:bCs/>
                <w:sz w:val="22"/>
                <w:szCs w:val="22"/>
              </w:rPr>
            </w:pPr>
            <w:r w:rsidRPr="00D04D0D"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BF3644" w:rsidRPr="00BF3644">
              <w:rPr>
                <w:rFonts w:ascii="Times" w:hAnsi="Times"/>
                <w:bCs/>
                <w:sz w:val="22"/>
                <w:szCs w:val="22"/>
              </w:rPr>
              <w:t>wyróżnia w gromadzie płazy: płazy ogoniaste, bezogonowe i beznogie, określa ich specyficzne cechy.</w:t>
            </w:r>
          </w:p>
          <w:p w14:paraId="5108A97A" w14:textId="50A2607B" w:rsidR="00FB5FEE" w:rsidRPr="004A0759" w:rsidRDefault="0082203C" w:rsidP="0082203C">
            <w:pPr>
              <w:rPr>
                <w:rFonts w:ascii="Times" w:hAnsi="Times"/>
                <w:bCs/>
                <w:sz w:val="22"/>
                <w:szCs w:val="22"/>
              </w:rPr>
            </w:pPr>
            <w:r w:rsidRPr="0082203C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  <w:tc>
          <w:tcPr>
            <w:tcW w:w="3256" w:type="dxa"/>
          </w:tcPr>
          <w:p w14:paraId="78D3F8A3" w14:textId="134EB4FF" w:rsidR="00BF3644" w:rsidRPr="00BF3644" w:rsidRDefault="008C48AE" w:rsidP="00BF3644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lastRenderedPageBreak/>
              <w:t xml:space="preserve">• </w:t>
            </w:r>
            <w:r w:rsidR="00BF3644" w:rsidRPr="00BF3644">
              <w:rPr>
                <w:rFonts w:ascii="Times" w:hAnsi="Times"/>
                <w:bCs/>
                <w:sz w:val="22"/>
                <w:szCs w:val="22"/>
              </w:rPr>
              <w:t xml:space="preserve">omawia na podstawie schematu </w:t>
            </w:r>
            <w:r w:rsidR="00BF3644" w:rsidRPr="00BF3644">
              <w:rPr>
                <w:rFonts w:ascii="Times" w:hAnsi="Times"/>
                <w:bCs/>
                <w:sz w:val="22"/>
                <w:szCs w:val="22"/>
              </w:rPr>
              <w:lastRenderedPageBreak/>
              <w:t>przebieg rozmnażania i rozwoju żaby;</w:t>
            </w:r>
          </w:p>
          <w:p w14:paraId="76F681BE" w14:textId="4B9ABB64" w:rsidR="00BF3644" w:rsidRPr="00BF3644" w:rsidRDefault="00D04D0D" w:rsidP="00BF3644">
            <w:pPr>
              <w:rPr>
                <w:rFonts w:ascii="Times" w:hAnsi="Times"/>
                <w:bCs/>
                <w:sz w:val="22"/>
                <w:szCs w:val="22"/>
              </w:rPr>
            </w:pPr>
            <w:r w:rsidRPr="00D04D0D"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BF3644" w:rsidRPr="00BF3644">
              <w:rPr>
                <w:rFonts w:ascii="Times" w:hAnsi="Times"/>
                <w:bCs/>
                <w:sz w:val="22"/>
                <w:szCs w:val="22"/>
              </w:rPr>
              <w:t>rozpoznaje przedstawicieli płazów bezogonowych</w:t>
            </w:r>
          </w:p>
          <w:p w14:paraId="69DC51E1" w14:textId="77777777" w:rsidR="00BF3644" w:rsidRPr="00BF3644" w:rsidRDefault="00BF3644" w:rsidP="00BF3644">
            <w:pPr>
              <w:rPr>
                <w:rFonts w:ascii="Times" w:hAnsi="Times"/>
                <w:bCs/>
                <w:sz w:val="22"/>
                <w:szCs w:val="22"/>
              </w:rPr>
            </w:pPr>
            <w:r w:rsidRPr="00BF3644">
              <w:rPr>
                <w:rFonts w:ascii="Times" w:hAnsi="Times"/>
                <w:bCs/>
                <w:sz w:val="22"/>
                <w:szCs w:val="22"/>
              </w:rPr>
              <w:t>i ogoniastych oraz wskazuje ich specyficzne cechy;</w:t>
            </w:r>
          </w:p>
          <w:p w14:paraId="545A9997" w14:textId="13BBD46A" w:rsidR="00FB5FEE" w:rsidRPr="004A0759" w:rsidRDefault="00D04D0D" w:rsidP="00BF3644">
            <w:pPr>
              <w:rPr>
                <w:rFonts w:ascii="Times" w:hAnsi="Times"/>
                <w:bCs/>
                <w:sz w:val="22"/>
                <w:szCs w:val="22"/>
              </w:rPr>
            </w:pPr>
            <w:r w:rsidRPr="00D04D0D"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BF3644" w:rsidRPr="00BF3644">
              <w:rPr>
                <w:rFonts w:ascii="Times" w:hAnsi="Times"/>
                <w:bCs/>
                <w:sz w:val="22"/>
                <w:szCs w:val="22"/>
              </w:rPr>
              <w:t>wyjaśnia znaczenie płazów       w przyrodzie i dla człowieka.</w:t>
            </w:r>
          </w:p>
        </w:tc>
        <w:tc>
          <w:tcPr>
            <w:tcW w:w="2831" w:type="dxa"/>
          </w:tcPr>
          <w:p w14:paraId="11973453" w14:textId="2637EF6D" w:rsidR="00BF3644" w:rsidRPr="00BF3644" w:rsidRDefault="008C48AE" w:rsidP="00BF3644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lastRenderedPageBreak/>
              <w:t xml:space="preserve">• </w:t>
            </w:r>
            <w:r w:rsidR="00BF3644" w:rsidRPr="00BF3644">
              <w:rPr>
                <w:rFonts w:ascii="Times" w:hAnsi="Times"/>
                <w:bCs/>
                <w:sz w:val="22"/>
                <w:szCs w:val="22"/>
              </w:rPr>
              <w:t xml:space="preserve">porównuje kijankę i dorosłą </w:t>
            </w:r>
            <w:r w:rsidR="00BF3644" w:rsidRPr="00BF3644">
              <w:rPr>
                <w:rFonts w:ascii="Times" w:hAnsi="Times"/>
                <w:bCs/>
                <w:sz w:val="22"/>
                <w:szCs w:val="22"/>
              </w:rPr>
              <w:lastRenderedPageBreak/>
              <w:t>postać żaby;</w:t>
            </w:r>
          </w:p>
          <w:p w14:paraId="70BEFBC9" w14:textId="5374D203" w:rsidR="00BF3644" w:rsidRPr="00BF3644" w:rsidRDefault="00D04D0D" w:rsidP="00BF3644">
            <w:pPr>
              <w:rPr>
                <w:rFonts w:ascii="Times" w:hAnsi="Times"/>
                <w:bCs/>
                <w:sz w:val="22"/>
                <w:szCs w:val="22"/>
              </w:rPr>
            </w:pPr>
            <w:r w:rsidRPr="00D04D0D"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BF3644" w:rsidRPr="00BF3644">
              <w:rPr>
                <w:rFonts w:ascii="Times" w:hAnsi="Times"/>
                <w:bCs/>
                <w:sz w:val="22"/>
                <w:szCs w:val="22"/>
              </w:rPr>
              <w:t>wykazuje związek trybu życia płazów z ich zmienno-cieplnością;</w:t>
            </w:r>
          </w:p>
          <w:p w14:paraId="69CE5197" w14:textId="4B8C1E2C" w:rsidR="00BF3644" w:rsidRPr="00BF3644" w:rsidRDefault="00D04D0D" w:rsidP="00BF3644">
            <w:pPr>
              <w:rPr>
                <w:rFonts w:ascii="Times" w:hAnsi="Times"/>
                <w:bCs/>
                <w:sz w:val="22"/>
                <w:szCs w:val="22"/>
              </w:rPr>
            </w:pPr>
            <w:r w:rsidRPr="00D04D0D"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BF3644" w:rsidRPr="00BF3644">
              <w:rPr>
                <w:rFonts w:ascii="Times" w:hAnsi="Times"/>
                <w:bCs/>
                <w:sz w:val="22"/>
                <w:szCs w:val="22"/>
              </w:rPr>
              <w:t>wykazuje związek budowy płazów ze środowiskiem ich życia;</w:t>
            </w:r>
          </w:p>
          <w:p w14:paraId="32C321C1" w14:textId="21B0A7D6" w:rsidR="00FB5FEE" w:rsidRPr="004A0759" w:rsidRDefault="00D04D0D" w:rsidP="00BF3644">
            <w:pPr>
              <w:rPr>
                <w:rFonts w:ascii="Times" w:hAnsi="Times"/>
                <w:bCs/>
                <w:sz w:val="22"/>
                <w:szCs w:val="22"/>
              </w:rPr>
            </w:pPr>
            <w:r w:rsidRPr="00D04D0D"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BF3644" w:rsidRPr="00BF3644">
              <w:rPr>
                <w:rFonts w:ascii="Times" w:hAnsi="Times"/>
                <w:bCs/>
                <w:sz w:val="22"/>
                <w:szCs w:val="22"/>
              </w:rPr>
              <w:t>uzasadnia potrzebę ochrony gatunkowej płazów.</w:t>
            </w:r>
          </w:p>
        </w:tc>
        <w:tc>
          <w:tcPr>
            <w:tcW w:w="2690" w:type="dxa"/>
          </w:tcPr>
          <w:p w14:paraId="02F2B22C" w14:textId="0517549A" w:rsidR="00FB5FEE" w:rsidRDefault="008C48AE" w:rsidP="00D54EB9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lastRenderedPageBreak/>
              <w:t xml:space="preserve">• </w:t>
            </w:r>
            <w:r w:rsidR="00BF3644" w:rsidRPr="00BF3644">
              <w:rPr>
                <w:rFonts w:ascii="Times" w:hAnsi="Times"/>
                <w:bCs/>
                <w:sz w:val="22"/>
                <w:szCs w:val="22"/>
              </w:rPr>
              <w:t xml:space="preserve">rozpoznaje i </w:t>
            </w:r>
            <w:r w:rsidR="00BF3644" w:rsidRPr="00BF3644">
              <w:rPr>
                <w:rFonts w:ascii="Times" w:hAnsi="Times"/>
                <w:bCs/>
                <w:sz w:val="22"/>
                <w:szCs w:val="22"/>
              </w:rPr>
              <w:lastRenderedPageBreak/>
              <w:t>charakteryzuje gatunki płazów występujących w Polsce.</w:t>
            </w:r>
          </w:p>
        </w:tc>
      </w:tr>
      <w:tr w:rsidR="00634A58" w14:paraId="7988D62A" w14:textId="77777777" w:rsidTr="00D04D0D">
        <w:tc>
          <w:tcPr>
            <w:tcW w:w="2968" w:type="dxa"/>
          </w:tcPr>
          <w:p w14:paraId="5FD01BA9" w14:textId="6C613E71" w:rsidR="00BF3644" w:rsidRPr="00BF3644" w:rsidRDefault="008C48AE" w:rsidP="00BF3644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lastRenderedPageBreak/>
              <w:t xml:space="preserve">• </w:t>
            </w:r>
            <w:r w:rsidR="00BF3644" w:rsidRPr="00BF3644">
              <w:rPr>
                <w:rFonts w:ascii="Times" w:hAnsi="Times"/>
                <w:bCs/>
                <w:sz w:val="22"/>
                <w:szCs w:val="22"/>
              </w:rPr>
              <w:t>określa środowisko życia           i cechy wspólne gadów;</w:t>
            </w:r>
          </w:p>
          <w:p w14:paraId="59994406" w14:textId="4C6548C7" w:rsidR="00634A58" w:rsidRPr="004A0759" w:rsidRDefault="00D04D0D" w:rsidP="00BF3644">
            <w:pPr>
              <w:rPr>
                <w:rFonts w:ascii="Times" w:hAnsi="Times"/>
                <w:bCs/>
                <w:sz w:val="22"/>
                <w:szCs w:val="22"/>
              </w:rPr>
            </w:pPr>
            <w:r w:rsidRPr="00D04D0D"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="00BF3644" w:rsidRPr="00BF3644">
              <w:rPr>
                <w:rFonts w:ascii="Times" w:hAnsi="Times"/>
                <w:bCs/>
                <w:sz w:val="22"/>
                <w:szCs w:val="22"/>
              </w:rPr>
              <w:t>podaje przykłady gadów występujących w Polsce</w:t>
            </w:r>
          </w:p>
        </w:tc>
        <w:tc>
          <w:tcPr>
            <w:tcW w:w="2709" w:type="dxa"/>
            <w:gridSpan w:val="2"/>
          </w:tcPr>
          <w:p w14:paraId="75C43AD3" w14:textId="624121AF" w:rsidR="00BF3644" w:rsidRPr="00BF3644" w:rsidRDefault="008C48AE" w:rsidP="00BF3644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BF3644" w:rsidRPr="00BF3644">
              <w:rPr>
                <w:rFonts w:ascii="Times" w:hAnsi="Times"/>
                <w:bCs/>
                <w:sz w:val="22"/>
                <w:szCs w:val="22"/>
              </w:rPr>
              <w:t>wymienia przystosowania gadów do życia na lądzie;</w:t>
            </w:r>
          </w:p>
          <w:p w14:paraId="0411B953" w14:textId="2130CD15" w:rsidR="00BF3644" w:rsidRPr="00BF3644" w:rsidRDefault="00D04D0D" w:rsidP="00BF3644">
            <w:pPr>
              <w:rPr>
                <w:rFonts w:ascii="Times" w:hAnsi="Times"/>
                <w:bCs/>
                <w:sz w:val="22"/>
                <w:szCs w:val="22"/>
              </w:rPr>
            </w:pPr>
            <w:r w:rsidRPr="00D04D0D"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BF3644" w:rsidRPr="00BF3644">
              <w:rPr>
                <w:rFonts w:ascii="Times" w:hAnsi="Times"/>
                <w:bCs/>
                <w:sz w:val="22"/>
                <w:szCs w:val="22"/>
              </w:rPr>
              <w:t>omawia różne sposoby poruszania się gadów;</w:t>
            </w:r>
          </w:p>
          <w:p w14:paraId="67D38B3F" w14:textId="53C05D00" w:rsidR="00634A58" w:rsidRPr="004A0759" w:rsidRDefault="00D04D0D" w:rsidP="00BF3644">
            <w:pPr>
              <w:rPr>
                <w:rFonts w:ascii="Times" w:hAnsi="Times"/>
                <w:bCs/>
                <w:sz w:val="22"/>
                <w:szCs w:val="22"/>
              </w:rPr>
            </w:pPr>
            <w:r w:rsidRPr="00D04D0D"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BF3644" w:rsidRPr="00BF3644">
              <w:rPr>
                <w:rFonts w:ascii="Times" w:hAnsi="Times"/>
                <w:bCs/>
                <w:sz w:val="22"/>
                <w:szCs w:val="22"/>
              </w:rPr>
              <w:t>rozpoznaje na zdjęciach lub ilustracjach przedstawicieli grup gadów: jasz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czurek, krokodyli, żółwi i węży </w:t>
            </w:r>
            <w:r w:rsidR="00BF3644" w:rsidRPr="00BF3644">
              <w:rPr>
                <w:rFonts w:ascii="Times" w:hAnsi="Times"/>
                <w:bCs/>
                <w:sz w:val="22"/>
                <w:szCs w:val="22"/>
              </w:rPr>
              <w:t>i wskazuje ich specyficzne cechy.</w:t>
            </w:r>
          </w:p>
        </w:tc>
        <w:tc>
          <w:tcPr>
            <w:tcW w:w="3256" w:type="dxa"/>
          </w:tcPr>
          <w:p w14:paraId="6E2B2E2B" w14:textId="27A39A92" w:rsidR="00BF3644" w:rsidRPr="00BF3644" w:rsidRDefault="008C48AE" w:rsidP="00BF3644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BF3644" w:rsidRPr="00BF3644">
              <w:rPr>
                <w:rFonts w:ascii="Times" w:hAnsi="Times"/>
                <w:bCs/>
                <w:sz w:val="22"/>
                <w:szCs w:val="22"/>
              </w:rPr>
              <w:t>omawia rozmnażanie i rozwój gadów;</w:t>
            </w:r>
          </w:p>
          <w:p w14:paraId="099722BB" w14:textId="10A5DC8A" w:rsidR="00BF3644" w:rsidRPr="00BF3644" w:rsidRDefault="00D04D0D" w:rsidP="00BF3644">
            <w:pPr>
              <w:rPr>
                <w:rFonts w:ascii="Times" w:hAnsi="Times"/>
                <w:bCs/>
                <w:sz w:val="22"/>
                <w:szCs w:val="22"/>
              </w:rPr>
            </w:pPr>
            <w:r w:rsidRPr="00D04D0D"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BF3644" w:rsidRPr="00BF3644">
              <w:rPr>
                <w:rFonts w:ascii="Times" w:hAnsi="Times"/>
                <w:bCs/>
                <w:sz w:val="22"/>
                <w:szCs w:val="22"/>
              </w:rPr>
              <w:t>przedstawia podział gadów     n</w:t>
            </w:r>
            <w:r>
              <w:rPr>
                <w:rFonts w:ascii="Times" w:hAnsi="Times"/>
                <w:bCs/>
                <w:sz w:val="22"/>
                <w:szCs w:val="22"/>
              </w:rPr>
              <w:t>a grupy: jaszczurki, kroko</w:t>
            </w:r>
            <w:r w:rsidR="00BF3644" w:rsidRPr="00BF3644">
              <w:rPr>
                <w:rFonts w:ascii="Times" w:hAnsi="Times"/>
                <w:bCs/>
                <w:sz w:val="22"/>
                <w:szCs w:val="22"/>
              </w:rPr>
              <w:t>dyle, żółwie i węże i określa ich specyficzne cechy.</w:t>
            </w:r>
          </w:p>
          <w:p w14:paraId="3991CD66" w14:textId="2EEB09FC" w:rsidR="00634A58" w:rsidRPr="004A0759" w:rsidRDefault="00D04D0D" w:rsidP="00BF3644">
            <w:pPr>
              <w:rPr>
                <w:rFonts w:ascii="Times" w:hAnsi="Times"/>
                <w:bCs/>
                <w:sz w:val="22"/>
                <w:szCs w:val="22"/>
              </w:rPr>
            </w:pPr>
            <w:r w:rsidRPr="00D04D0D"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BF3644" w:rsidRPr="00BF3644">
              <w:rPr>
                <w:rFonts w:ascii="Times" w:hAnsi="Times"/>
                <w:bCs/>
                <w:sz w:val="22"/>
                <w:szCs w:val="22"/>
              </w:rPr>
              <w:t>wyjaśnia znaczenie gadów       w przyrodzie i dla człowieka</w:t>
            </w:r>
          </w:p>
        </w:tc>
        <w:tc>
          <w:tcPr>
            <w:tcW w:w="2831" w:type="dxa"/>
          </w:tcPr>
          <w:p w14:paraId="2DA9E842" w14:textId="1D5DF9C6" w:rsidR="00BF3644" w:rsidRPr="00BF3644" w:rsidRDefault="00B44F5B" w:rsidP="00BF3644">
            <w:pPr>
              <w:rPr>
                <w:rFonts w:ascii="Times" w:hAnsi="Times"/>
                <w:bCs/>
                <w:sz w:val="22"/>
                <w:szCs w:val="22"/>
              </w:rPr>
            </w:pPr>
            <w:r w:rsidRPr="00B44F5B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="00BF3644" w:rsidRPr="00BF3644">
              <w:rPr>
                <w:rFonts w:ascii="Times" w:hAnsi="Times"/>
                <w:bCs/>
                <w:sz w:val="22"/>
                <w:szCs w:val="22"/>
              </w:rPr>
              <w:t>określa rolę błon płodowych    w rozwoju gadów;</w:t>
            </w:r>
          </w:p>
          <w:p w14:paraId="6A3FFE2C" w14:textId="3788C19E" w:rsidR="00BF3644" w:rsidRPr="00BF3644" w:rsidRDefault="00D04D0D" w:rsidP="00BF3644">
            <w:pPr>
              <w:rPr>
                <w:rFonts w:ascii="Times" w:hAnsi="Times"/>
                <w:bCs/>
                <w:sz w:val="22"/>
                <w:szCs w:val="22"/>
              </w:rPr>
            </w:pPr>
            <w:r w:rsidRPr="00D04D0D"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BF3644" w:rsidRPr="00BF3644">
              <w:rPr>
                <w:rFonts w:ascii="Times" w:hAnsi="Times"/>
                <w:bCs/>
                <w:sz w:val="22"/>
                <w:szCs w:val="22"/>
              </w:rPr>
              <w:t>wykazuje związek budowy          i sposobu rozmnażania się gadów ze środowiskiem życia;</w:t>
            </w:r>
          </w:p>
          <w:p w14:paraId="29818FE8" w14:textId="6375FB62" w:rsidR="00634A58" w:rsidRPr="004A0759" w:rsidRDefault="00D04D0D" w:rsidP="00BF3644">
            <w:pPr>
              <w:rPr>
                <w:rFonts w:ascii="Times" w:hAnsi="Times"/>
                <w:bCs/>
                <w:sz w:val="22"/>
                <w:szCs w:val="22"/>
              </w:rPr>
            </w:pPr>
            <w:r w:rsidRPr="00D04D0D"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BF3644" w:rsidRPr="00BF3644">
              <w:rPr>
                <w:rFonts w:ascii="Times" w:hAnsi="Times"/>
                <w:bCs/>
                <w:sz w:val="22"/>
                <w:szCs w:val="22"/>
              </w:rPr>
              <w:t>uzasadnia konieczność ochrony gadów</w:t>
            </w:r>
          </w:p>
        </w:tc>
        <w:tc>
          <w:tcPr>
            <w:tcW w:w="2690" w:type="dxa"/>
          </w:tcPr>
          <w:p w14:paraId="493235CC" w14:textId="0AB7D500" w:rsidR="00BF3644" w:rsidRPr="00BF3644" w:rsidRDefault="00B44F5B" w:rsidP="00BF3644">
            <w:pPr>
              <w:rPr>
                <w:rFonts w:ascii="Times" w:hAnsi="Times"/>
                <w:bCs/>
                <w:sz w:val="22"/>
                <w:szCs w:val="22"/>
              </w:rPr>
            </w:pPr>
            <w:r w:rsidRPr="00B44F5B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="00BF3644" w:rsidRPr="00BF3644">
              <w:rPr>
                <w:rFonts w:ascii="Times" w:hAnsi="Times"/>
                <w:bCs/>
                <w:sz w:val="22"/>
                <w:szCs w:val="22"/>
              </w:rPr>
              <w:t>rozpoznaje i charakteryzuje gady występujące w Polsce;</w:t>
            </w:r>
          </w:p>
          <w:p w14:paraId="6A7A868E" w14:textId="75CB5830" w:rsidR="00634A58" w:rsidRPr="004A0759" w:rsidRDefault="00D04D0D" w:rsidP="00BF3644">
            <w:pPr>
              <w:rPr>
                <w:rFonts w:ascii="Times" w:hAnsi="Times"/>
                <w:bCs/>
                <w:sz w:val="22"/>
                <w:szCs w:val="22"/>
              </w:rPr>
            </w:pPr>
            <w:r w:rsidRPr="00D04D0D"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BF3644" w:rsidRPr="00BF3644">
              <w:rPr>
                <w:rFonts w:ascii="Times" w:hAnsi="Times"/>
                <w:bCs/>
                <w:sz w:val="22"/>
                <w:szCs w:val="22"/>
              </w:rPr>
              <w:t xml:space="preserve">wyjaśnia na przykładach,     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   na czym polega jajożyworod</w:t>
            </w:r>
            <w:r w:rsidR="00BF3644" w:rsidRPr="00BF3644">
              <w:rPr>
                <w:rFonts w:ascii="Times" w:hAnsi="Times"/>
                <w:bCs/>
                <w:sz w:val="22"/>
                <w:szCs w:val="22"/>
              </w:rPr>
              <w:t>ność.</w:t>
            </w:r>
          </w:p>
        </w:tc>
      </w:tr>
      <w:tr w:rsidR="00FB5FEE" w14:paraId="7EE9D570" w14:textId="77777777" w:rsidTr="00D04D0D">
        <w:tc>
          <w:tcPr>
            <w:tcW w:w="2968" w:type="dxa"/>
          </w:tcPr>
          <w:p w14:paraId="5C6DED05" w14:textId="767C5626" w:rsidR="00BF3644" w:rsidRPr="00BF3644" w:rsidRDefault="008C48AE" w:rsidP="00BF3644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BF3644" w:rsidRPr="00BF3644">
              <w:rPr>
                <w:rFonts w:ascii="Times" w:hAnsi="Times"/>
                <w:bCs/>
                <w:sz w:val="22"/>
                <w:szCs w:val="22"/>
              </w:rPr>
              <w:t>określa środowisko życia</w:t>
            </w:r>
          </w:p>
          <w:p w14:paraId="002AD294" w14:textId="77777777" w:rsidR="00BF3644" w:rsidRPr="00BF3644" w:rsidRDefault="00BF3644" w:rsidP="00BF3644">
            <w:pPr>
              <w:rPr>
                <w:rFonts w:ascii="Times" w:hAnsi="Times"/>
                <w:bCs/>
                <w:sz w:val="22"/>
                <w:szCs w:val="22"/>
              </w:rPr>
            </w:pPr>
            <w:r w:rsidRPr="00BF3644">
              <w:rPr>
                <w:rFonts w:ascii="Times" w:hAnsi="Times"/>
                <w:bCs/>
                <w:sz w:val="22"/>
                <w:szCs w:val="22"/>
              </w:rPr>
              <w:t>i cechy charakterystyczne ptaków;</w:t>
            </w:r>
          </w:p>
          <w:p w14:paraId="4B994E22" w14:textId="63BC0FCE" w:rsidR="001D6CCD" w:rsidRPr="001D6CCD" w:rsidRDefault="00D04D0D" w:rsidP="00BF3644">
            <w:pPr>
              <w:rPr>
                <w:rFonts w:ascii="Times" w:hAnsi="Times"/>
                <w:bCs/>
                <w:sz w:val="22"/>
                <w:szCs w:val="22"/>
              </w:rPr>
            </w:pPr>
            <w:r w:rsidRPr="00D04D0D"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BF3644" w:rsidRPr="00BF3644">
              <w:rPr>
                <w:rFonts w:ascii="Times" w:hAnsi="Times"/>
                <w:bCs/>
                <w:sz w:val="22"/>
                <w:szCs w:val="22"/>
              </w:rPr>
              <w:t>podaje przykłady ptaków występujących w różnych środowiskach.</w:t>
            </w:r>
          </w:p>
          <w:p w14:paraId="53575274" w14:textId="14736E54" w:rsidR="001D6CCD" w:rsidRPr="001D6CCD" w:rsidRDefault="001D6CCD" w:rsidP="001D6CCD">
            <w:pPr>
              <w:rPr>
                <w:rFonts w:ascii="Times" w:hAnsi="Times"/>
                <w:bCs/>
                <w:sz w:val="22"/>
                <w:szCs w:val="22"/>
              </w:rPr>
            </w:pPr>
          </w:p>
          <w:p w14:paraId="2EFC5946" w14:textId="0E37D7A1" w:rsidR="00FB5FEE" w:rsidRPr="00FB5FEE" w:rsidRDefault="00FB5FEE" w:rsidP="001D6CCD">
            <w:pPr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2709" w:type="dxa"/>
            <w:gridSpan w:val="2"/>
          </w:tcPr>
          <w:p w14:paraId="4FD9C52E" w14:textId="649BD839" w:rsidR="00BF3644" w:rsidRPr="00BF3644" w:rsidRDefault="008C48AE" w:rsidP="00BF3644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>•</w:t>
            </w:r>
            <w:r w:rsidR="00D04D0D"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="00BF3644" w:rsidRPr="00BF3644">
              <w:rPr>
                <w:rFonts w:ascii="Times" w:hAnsi="Times"/>
                <w:bCs/>
                <w:sz w:val="22"/>
                <w:szCs w:val="22"/>
              </w:rPr>
              <w:t>wymienia cechy budowy ptaków świadczące o przy- stosowaniu do lotu;</w:t>
            </w:r>
          </w:p>
          <w:p w14:paraId="706E5265" w14:textId="32ED3A29" w:rsidR="00BF3644" w:rsidRPr="00BF3644" w:rsidRDefault="00D04D0D" w:rsidP="00BF3644">
            <w:pPr>
              <w:rPr>
                <w:rFonts w:ascii="Times" w:hAnsi="Times"/>
                <w:bCs/>
                <w:sz w:val="22"/>
                <w:szCs w:val="22"/>
              </w:rPr>
            </w:pPr>
            <w:r w:rsidRPr="00D04D0D"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BF3644" w:rsidRPr="00BF3644">
              <w:rPr>
                <w:rFonts w:ascii="Times" w:hAnsi="Times"/>
                <w:bCs/>
                <w:sz w:val="22"/>
                <w:szCs w:val="22"/>
              </w:rPr>
              <w:t>przedstawia budowę jaja ptaka;</w:t>
            </w:r>
          </w:p>
          <w:p w14:paraId="17D43F01" w14:textId="4130EBA7" w:rsidR="001D6CCD" w:rsidRPr="001D6CCD" w:rsidRDefault="00D04D0D" w:rsidP="00BF3644">
            <w:pPr>
              <w:rPr>
                <w:rFonts w:ascii="Times" w:hAnsi="Times"/>
                <w:bCs/>
                <w:sz w:val="22"/>
                <w:szCs w:val="22"/>
              </w:rPr>
            </w:pPr>
            <w:r w:rsidRPr="00D04D0D"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BF3644" w:rsidRPr="00BF3644">
              <w:rPr>
                <w:rFonts w:ascii="Times" w:hAnsi="Times"/>
                <w:bCs/>
                <w:sz w:val="22"/>
                <w:szCs w:val="22"/>
              </w:rPr>
              <w:t>wyjaśnia pojęcia gniazdowniki   i zagniazdowniki oraz podaje ich przykłady.</w:t>
            </w:r>
          </w:p>
          <w:p w14:paraId="21F9A527" w14:textId="2B5C47B6" w:rsidR="00FB5FEE" w:rsidRDefault="00FB5FEE" w:rsidP="001D6CCD">
            <w:pPr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3256" w:type="dxa"/>
          </w:tcPr>
          <w:p w14:paraId="78411DF2" w14:textId="00EA7C80" w:rsidR="00BF3644" w:rsidRPr="00BF3644" w:rsidRDefault="00D04D0D" w:rsidP="00BF3644">
            <w:pPr>
              <w:rPr>
                <w:rFonts w:ascii="Times" w:hAnsi="Times"/>
                <w:bCs/>
                <w:sz w:val="22"/>
                <w:szCs w:val="22"/>
              </w:rPr>
            </w:pPr>
            <w:r w:rsidRPr="00D04D0D"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BF3644" w:rsidRPr="00BF3644">
              <w:rPr>
                <w:rFonts w:ascii="Times" w:hAnsi="Times"/>
                <w:bCs/>
                <w:sz w:val="22"/>
                <w:szCs w:val="22"/>
              </w:rPr>
              <w:t>rozpoznaje rodzaje piór</w:t>
            </w:r>
          </w:p>
          <w:p w14:paraId="7526D25C" w14:textId="77777777" w:rsidR="00BF3644" w:rsidRPr="00BF3644" w:rsidRDefault="00BF3644" w:rsidP="00BF3644">
            <w:pPr>
              <w:rPr>
                <w:rFonts w:ascii="Times" w:hAnsi="Times"/>
                <w:bCs/>
                <w:sz w:val="22"/>
                <w:szCs w:val="22"/>
              </w:rPr>
            </w:pPr>
            <w:r w:rsidRPr="00BF3644">
              <w:rPr>
                <w:rFonts w:ascii="Times" w:hAnsi="Times"/>
                <w:bCs/>
                <w:sz w:val="22"/>
                <w:szCs w:val="22"/>
              </w:rPr>
              <w:t>i podaje cechy ich budowy;</w:t>
            </w:r>
          </w:p>
          <w:p w14:paraId="6D610097" w14:textId="3DFD8CC2" w:rsidR="00BF3644" w:rsidRPr="00BF3644" w:rsidRDefault="00D04D0D" w:rsidP="00BF3644">
            <w:pPr>
              <w:rPr>
                <w:rFonts w:ascii="Times" w:hAnsi="Times"/>
                <w:bCs/>
                <w:sz w:val="22"/>
                <w:szCs w:val="22"/>
              </w:rPr>
            </w:pPr>
            <w:r w:rsidRPr="00D04D0D"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BF3644" w:rsidRPr="00BF3644">
              <w:rPr>
                <w:rFonts w:ascii="Times" w:hAnsi="Times"/>
                <w:bCs/>
                <w:sz w:val="22"/>
                <w:szCs w:val="22"/>
              </w:rPr>
              <w:t>omawia rozmnażanie i rozwój ptaków;</w:t>
            </w:r>
          </w:p>
          <w:p w14:paraId="01419107" w14:textId="22B7FA84" w:rsidR="00FB5FEE" w:rsidRPr="004A0759" w:rsidRDefault="00D04D0D" w:rsidP="00BF3644">
            <w:pPr>
              <w:rPr>
                <w:rFonts w:ascii="Times" w:hAnsi="Times"/>
                <w:bCs/>
                <w:sz w:val="22"/>
                <w:szCs w:val="22"/>
              </w:rPr>
            </w:pPr>
            <w:r w:rsidRPr="00D04D0D"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BF3644" w:rsidRPr="00BF3644">
              <w:rPr>
                <w:rFonts w:ascii="Times" w:hAnsi="Times"/>
                <w:bCs/>
                <w:sz w:val="22"/>
                <w:szCs w:val="22"/>
              </w:rPr>
              <w:t>wyjaśnia znaczenie ptaków      w przyrodzie i dla człowieka.</w:t>
            </w:r>
          </w:p>
        </w:tc>
        <w:tc>
          <w:tcPr>
            <w:tcW w:w="2831" w:type="dxa"/>
          </w:tcPr>
          <w:p w14:paraId="5A83DF3C" w14:textId="5E497F10" w:rsidR="00BF3644" w:rsidRPr="00BF3644" w:rsidRDefault="008C48AE" w:rsidP="00BF3644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BF3644" w:rsidRPr="00BF3644">
              <w:rPr>
                <w:rFonts w:ascii="Times" w:hAnsi="Times"/>
                <w:bCs/>
                <w:sz w:val="22"/>
                <w:szCs w:val="22"/>
              </w:rPr>
              <w:t>wykazuje zależność między środowiskiem życia a budową nóg i dziobów ptaków;</w:t>
            </w:r>
          </w:p>
          <w:p w14:paraId="1017D432" w14:textId="59C9E1EE" w:rsidR="00BF3644" w:rsidRPr="00BF3644" w:rsidRDefault="00D04D0D" w:rsidP="00BF3644">
            <w:pPr>
              <w:rPr>
                <w:rFonts w:ascii="Times" w:hAnsi="Times"/>
                <w:bCs/>
                <w:sz w:val="22"/>
                <w:szCs w:val="22"/>
              </w:rPr>
            </w:pPr>
            <w:r w:rsidRPr="00D04D0D"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BF3644" w:rsidRPr="00BF3644">
              <w:rPr>
                <w:rFonts w:ascii="Times" w:hAnsi="Times"/>
                <w:bCs/>
                <w:sz w:val="22"/>
                <w:szCs w:val="22"/>
              </w:rPr>
              <w:t>wyjaśnia, na czym polega stałocieplność i jakie korzyści wynikają z niej dla zwierząt;</w:t>
            </w:r>
          </w:p>
          <w:p w14:paraId="4B657470" w14:textId="3AE0BF59" w:rsidR="00FB5FEE" w:rsidRPr="004A0759" w:rsidRDefault="00D04D0D" w:rsidP="00BF3644">
            <w:pPr>
              <w:rPr>
                <w:rFonts w:ascii="Times" w:hAnsi="Times"/>
                <w:bCs/>
                <w:sz w:val="22"/>
                <w:szCs w:val="22"/>
              </w:rPr>
            </w:pPr>
            <w:r w:rsidRPr="00D04D0D"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BF3644" w:rsidRPr="00BF3644">
              <w:rPr>
                <w:rFonts w:ascii="Times" w:hAnsi="Times"/>
                <w:bCs/>
                <w:sz w:val="22"/>
                <w:szCs w:val="22"/>
              </w:rPr>
              <w:t>omawia przyczyny sezonowych wędrówek ptaków.</w:t>
            </w:r>
          </w:p>
        </w:tc>
        <w:tc>
          <w:tcPr>
            <w:tcW w:w="2690" w:type="dxa"/>
          </w:tcPr>
          <w:p w14:paraId="3251A1B7" w14:textId="68CD54C7" w:rsidR="00BF3644" w:rsidRPr="00BF3644" w:rsidRDefault="00D04D0D" w:rsidP="00BF3644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t xml:space="preserve"> </w:t>
            </w:r>
            <w:r w:rsidR="00BF3644" w:rsidRPr="00BF3644">
              <w:rPr>
                <w:rFonts w:ascii="Times" w:hAnsi="Times"/>
                <w:bCs/>
                <w:sz w:val="22"/>
                <w:szCs w:val="22"/>
              </w:rPr>
              <w:t>omawia i analizuje migracje ptaków na obszarze Polski</w:t>
            </w:r>
          </w:p>
          <w:p w14:paraId="0E30BDB1" w14:textId="00B5BED4" w:rsidR="00FB5FEE" w:rsidRPr="004A0759" w:rsidRDefault="00BF3644" w:rsidP="00BF3644">
            <w:pPr>
              <w:rPr>
                <w:rFonts w:ascii="Times" w:hAnsi="Times"/>
                <w:bCs/>
                <w:sz w:val="22"/>
                <w:szCs w:val="22"/>
              </w:rPr>
            </w:pPr>
            <w:r w:rsidRPr="00BF3644">
              <w:rPr>
                <w:rFonts w:ascii="Times" w:hAnsi="Times"/>
                <w:bCs/>
                <w:sz w:val="22"/>
                <w:szCs w:val="22"/>
              </w:rPr>
              <w:t>i Europy.</w:t>
            </w:r>
          </w:p>
        </w:tc>
      </w:tr>
      <w:tr w:rsidR="00BF3644" w14:paraId="29BA6455" w14:textId="77777777" w:rsidTr="00D04D0D">
        <w:tc>
          <w:tcPr>
            <w:tcW w:w="2968" w:type="dxa"/>
          </w:tcPr>
          <w:p w14:paraId="1C31F5A7" w14:textId="38F44EA3" w:rsidR="0047730E" w:rsidRPr="0047730E" w:rsidRDefault="00D04D0D" w:rsidP="0047730E">
            <w:pPr>
              <w:rPr>
                <w:rFonts w:ascii="Times" w:hAnsi="Times"/>
                <w:bCs/>
                <w:sz w:val="22"/>
                <w:szCs w:val="22"/>
              </w:rPr>
            </w:pPr>
            <w:r w:rsidRPr="00D04D0D"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47730E" w:rsidRPr="0047730E">
              <w:rPr>
                <w:rFonts w:ascii="Times" w:hAnsi="Times"/>
                <w:bCs/>
                <w:sz w:val="22"/>
                <w:szCs w:val="22"/>
              </w:rPr>
              <w:t>wymienia charakterystyczne cechy ssaków;</w:t>
            </w:r>
          </w:p>
          <w:p w14:paraId="43A9C137" w14:textId="78ACC207" w:rsidR="0047730E" w:rsidRPr="0047730E" w:rsidRDefault="00D04D0D" w:rsidP="0047730E">
            <w:pPr>
              <w:rPr>
                <w:rFonts w:ascii="Times" w:hAnsi="Times"/>
                <w:bCs/>
                <w:sz w:val="22"/>
                <w:szCs w:val="22"/>
              </w:rPr>
            </w:pPr>
            <w:r w:rsidRPr="00D04D0D"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47730E" w:rsidRPr="0047730E">
              <w:rPr>
                <w:rFonts w:ascii="Times" w:hAnsi="Times"/>
                <w:bCs/>
                <w:sz w:val="22"/>
                <w:szCs w:val="22"/>
              </w:rPr>
              <w:t>przedstawia różnorodność środowisk życia ssaków;</w:t>
            </w:r>
          </w:p>
          <w:p w14:paraId="267877FF" w14:textId="75332F7E" w:rsidR="00BF3644" w:rsidRDefault="00D04D0D" w:rsidP="0047730E">
            <w:pPr>
              <w:rPr>
                <w:rFonts w:ascii="Times" w:hAnsi="Times"/>
                <w:bCs/>
                <w:sz w:val="22"/>
                <w:szCs w:val="22"/>
              </w:rPr>
            </w:pPr>
            <w:r w:rsidRPr="00D04D0D">
              <w:rPr>
                <w:rFonts w:ascii="Times" w:hAnsi="Times"/>
                <w:bCs/>
                <w:sz w:val="22"/>
                <w:szCs w:val="22"/>
              </w:rPr>
              <w:lastRenderedPageBreak/>
              <w:t xml:space="preserve">• </w:t>
            </w:r>
            <w:r w:rsidR="0047730E" w:rsidRPr="0047730E">
              <w:rPr>
                <w:rFonts w:ascii="Times" w:hAnsi="Times"/>
                <w:bCs/>
                <w:sz w:val="22"/>
                <w:szCs w:val="22"/>
              </w:rPr>
              <w:t>podaje przykłady ssaków żyjących w różnych środowiskach.</w:t>
            </w:r>
          </w:p>
        </w:tc>
        <w:tc>
          <w:tcPr>
            <w:tcW w:w="2709" w:type="dxa"/>
            <w:gridSpan w:val="2"/>
          </w:tcPr>
          <w:p w14:paraId="7996DDCD" w14:textId="5893E463" w:rsidR="0047730E" w:rsidRPr="0047730E" w:rsidRDefault="00D04D0D" w:rsidP="0047730E">
            <w:pPr>
              <w:rPr>
                <w:rFonts w:ascii="Times" w:hAnsi="Times"/>
                <w:bCs/>
                <w:sz w:val="22"/>
                <w:szCs w:val="22"/>
              </w:rPr>
            </w:pPr>
            <w:r w:rsidRPr="00D04D0D">
              <w:rPr>
                <w:rFonts w:ascii="Times" w:hAnsi="Times"/>
                <w:bCs/>
                <w:sz w:val="22"/>
                <w:szCs w:val="22"/>
              </w:rPr>
              <w:lastRenderedPageBreak/>
              <w:t xml:space="preserve">• </w:t>
            </w:r>
            <w:r w:rsidR="0047730E" w:rsidRPr="0047730E">
              <w:rPr>
                <w:rFonts w:ascii="Times" w:hAnsi="Times"/>
                <w:bCs/>
                <w:sz w:val="22"/>
                <w:szCs w:val="22"/>
              </w:rPr>
              <w:t>wymienia przystosowania ssaków do zajmowania różnych siedlisk;</w:t>
            </w:r>
          </w:p>
          <w:p w14:paraId="2BC7F22B" w14:textId="29A72D05" w:rsidR="0047730E" w:rsidRPr="0047730E" w:rsidRDefault="00D04D0D" w:rsidP="0047730E">
            <w:pPr>
              <w:rPr>
                <w:rFonts w:ascii="Times" w:hAnsi="Times"/>
                <w:bCs/>
                <w:sz w:val="22"/>
                <w:szCs w:val="22"/>
              </w:rPr>
            </w:pPr>
            <w:r w:rsidRPr="00D04D0D"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47730E" w:rsidRPr="0047730E">
              <w:rPr>
                <w:rFonts w:ascii="Times" w:hAnsi="Times"/>
                <w:bCs/>
                <w:sz w:val="22"/>
                <w:szCs w:val="22"/>
              </w:rPr>
              <w:t xml:space="preserve">omawia sposoby </w:t>
            </w:r>
            <w:r w:rsidR="0047730E" w:rsidRPr="0047730E">
              <w:rPr>
                <w:rFonts w:ascii="Times" w:hAnsi="Times"/>
                <w:bCs/>
                <w:sz w:val="22"/>
                <w:szCs w:val="22"/>
              </w:rPr>
              <w:lastRenderedPageBreak/>
              <w:t>przetrwania okresów niskiej temperatury    w otoczeniu;</w:t>
            </w:r>
          </w:p>
          <w:p w14:paraId="76A034C5" w14:textId="779A52B3" w:rsidR="00BF3644" w:rsidRDefault="00D04D0D" w:rsidP="0047730E">
            <w:pPr>
              <w:rPr>
                <w:rFonts w:ascii="Times" w:hAnsi="Times"/>
                <w:bCs/>
                <w:sz w:val="22"/>
                <w:szCs w:val="22"/>
              </w:rPr>
            </w:pPr>
            <w:r w:rsidRPr="00D04D0D"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47730E" w:rsidRPr="0047730E">
              <w:rPr>
                <w:rFonts w:ascii="Times" w:hAnsi="Times"/>
                <w:bCs/>
                <w:sz w:val="22"/>
                <w:szCs w:val="22"/>
              </w:rPr>
              <w:t>rozróżnia uzębienie drapieżnika i roślinożercy.</w:t>
            </w:r>
          </w:p>
        </w:tc>
        <w:tc>
          <w:tcPr>
            <w:tcW w:w="3256" w:type="dxa"/>
          </w:tcPr>
          <w:p w14:paraId="6726B7EA" w14:textId="3DEE41A7" w:rsidR="0047730E" w:rsidRPr="0047730E" w:rsidRDefault="00D04D0D" w:rsidP="0047730E">
            <w:pPr>
              <w:rPr>
                <w:rFonts w:ascii="Times" w:hAnsi="Times"/>
                <w:bCs/>
                <w:sz w:val="22"/>
                <w:szCs w:val="22"/>
              </w:rPr>
            </w:pPr>
            <w:r w:rsidRPr="00D04D0D">
              <w:rPr>
                <w:rFonts w:ascii="Times" w:hAnsi="Times"/>
                <w:bCs/>
                <w:sz w:val="22"/>
                <w:szCs w:val="22"/>
              </w:rPr>
              <w:lastRenderedPageBreak/>
              <w:t xml:space="preserve">• </w:t>
            </w:r>
            <w:r w:rsidR="0047730E" w:rsidRPr="0047730E">
              <w:rPr>
                <w:rFonts w:ascii="Times" w:hAnsi="Times"/>
                <w:bCs/>
                <w:sz w:val="22"/>
                <w:szCs w:val="22"/>
              </w:rPr>
              <w:t>omawia rozmnażanie i rozwój ssaków;</w:t>
            </w:r>
          </w:p>
          <w:p w14:paraId="536A77D4" w14:textId="0CB2D4B7" w:rsidR="0047730E" w:rsidRPr="0047730E" w:rsidRDefault="00D04D0D" w:rsidP="0047730E">
            <w:pPr>
              <w:rPr>
                <w:rFonts w:ascii="Times" w:hAnsi="Times"/>
                <w:bCs/>
                <w:sz w:val="22"/>
                <w:szCs w:val="22"/>
              </w:rPr>
            </w:pPr>
            <w:r w:rsidRPr="00D04D0D"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47730E" w:rsidRPr="0047730E">
              <w:rPr>
                <w:rFonts w:ascii="Times" w:hAnsi="Times"/>
                <w:bCs/>
                <w:sz w:val="22"/>
                <w:szCs w:val="22"/>
              </w:rPr>
              <w:t xml:space="preserve">wykazuje związek uzębienia      z rodzajem i sposobem pobierania </w:t>
            </w:r>
            <w:r w:rsidR="0047730E" w:rsidRPr="0047730E">
              <w:rPr>
                <w:rFonts w:ascii="Times" w:hAnsi="Times"/>
                <w:bCs/>
                <w:sz w:val="22"/>
                <w:szCs w:val="22"/>
              </w:rPr>
              <w:lastRenderedPageBreak/>
              <w:t>pokarmu;</w:t>
            </w:r>
          </w:p>
          <w:p w14:paraId="7B15602D" w14:textId="09F701A6" w:rsidR="00BF3644" w:rsidRPr="004A0759" w:rsidRDefault="00D04D0D" w:rsidP="0047730E">
            <w:pPr>
              <w:rPr>
                <w:rFonts w:ascii="Times" w:hAnsi="Times"/>
                <w:bCs/>
                <w:sz w:val="22"/>
                <w:szCs w:val="22"/>
              </w:rPr>
            </w:pPr>
            <w:r w:rsidRPr="00D04D0D"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47730E" w:rsidRPr="0047730E">
              <w:rPr>
                <w:rFonts w:ascii="Times" w:hAnsi="Times"/>
                <w:bCs/>
                <w:sz w:val="22"/>
                <w:szCs w:val="22"/>
              </w:rPr>
              <w:t>omawia znaczenie ssaków        w przyrodzie.</w:t>
            </w:r>
          </w:p>
        </w:tc>
        <w:tc>
          <w:tcPr>
            <w:tcW w:w="2831" w:type="dxa"/>
          </w:tcPr>
          <w:p w14:paraId="3A52A37D" w14:textId="1BBD82A0" w:rsidR="0047730E" w:rsidRPr="0047730E" w:rsidRDefault="00D04D0D" w:rsidP="0047730E">
            <w:pPr>
              <w:rPr>
                <w:rFonts w:ascii="Times" w:hAnsi="Times"/>
                <w:bCs/>
                <w:sz w:val="22"/>
                <w:szCs w:val="22"/>
              </w:rPr>
            </w:pPr>
            <w:r w:rsidRPr="00D04D0D">
              <w:rPr>
                <w:rFonts w:ascii="Times" w:hAnsi="Times"/>
                <w:bCs/>
                <w:sz w:val="22"/>
                <w:szCs w:val="22"/>
              </w:rPr>
              <w:lastRenderedPageBreak/>
              <w:t xml:space="preserve">• </w:t>
            </w:r>
            <w:r w:rsidR="0047730E" w:rsidRPr="0047730E">
              <w:rPr>
                <w:rFonts w:ascii="Times" w:hAnsi="Times"/>
                <w:bCs/>
                <w:sz w:val="22"/>
                <w:szCs w:val="22"/>
              </w:rPr>
              <w:t>charakteryzuje przystosowania ssaków do różnych siedlisk;</w:t>
            </w:r>
          </w:p>
          <w:p w14:paraId="7E178CDD" w14:textId="2B3C3150" w:rsidR="00BF3644" w:rsidRDefault="00D04D0D" w:rsidP="0047730E">
            <w:pPr>
              <w:rPr>
                <w:rFonts w:ascii="Times" w:hAnsi="Times"/>
                <w:bCs/>
                <w:sz w:val="22"/>
                <w:szCs w:val="22"/>
              </w:rPr>
            </w:pPr>
            <w:r w:rsidRPr="00D04D0D"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47730E" w:rsidRPr="0047730E">
              <w:rPr>
                <w:rFonts w:ascii="Times" w:hAnsi="Times"/>
                <w:bCs/>
                <w:sz w:val="22"/>
                <w:szCs w:val="22"/>
              </w:rPr>
              <w:t xml:space="preserve">wyjaśnia, co to jest łożysko        </w:t>
            </w:r>
            <w:r w:rsidR="0047730E" w:rsidRPr="0047730E">
              <w:rPr>
                <w:rFonts w:ascii="Times" w:hAnsi="Times"/>
                <w:bCs/>
                <w:sz w:val="22"/>
                <w:szCs w:val="22"/>
              </w:rPr>
              <w:lastRenderedPageBreak/>
              <w:t>i jaką odgrywa rolę w rozwoju</w:t>
            </w:r>
          </w:p>
        </w:tc>
        <w:tc>
          <w:tcPr>
            <w:tcW w:w="2690" w:type="dxa"/>
          </w:tcPr>
          <w:p w14:paraId="70383FB6" w14:textId="1E80D627" w:rsidR="0047730E" w:rsidRPr="0047730E" w:rsidRDefault="00D04D0D" w:rsidP="0047730E">
            <w:pPr>
              <w:rPr>
                <w:rFonts w:ascii="Times" w:hAnsi="Times"/>
                <w:bCs/>
                <w:sz w:val="22"/>
                <w:szCs w:val="22"/>
              </w:rPr>
            </w:pPr>
            <w:r w:rsidRPr="00D04D0D">
              <w:rPr>
                <w:rFonts w:ascii="Times" w:hAnsi="Times"/>
                <w:bCs/>
                <w:sz w:val="22"/>
                <w:szCs w:val="22"/>
              </w:rPr>
              <w:lastRenderedPageBreak/>
              <w:t xml:space="preserve">• </w:t>
            </w:r>
            <w:r w:rsidR="0047730E" w:rsidRPr="0047730E">
              <w:rPr>
                <w:rFonts w:ascii="Times" w:hAnsi="Times"/>
                <w:bCs/>
                <w:sz w:val="22"/>
                <w:szCs w:val="22"/>
              </w:rPr>
              <w:t>charakteryzuje stekowce</w:t>
            </w:r>
          </w:p>
          <w:p w14:paraId="6883F77D" w14:textId="38F11B62" w:rsidR="00BF3644" w:rsidRPr="004A0759" w:rsidRDefault="0047730E" w:rsidP="0047730E">
            <w:pPr>
              <w:rPr>
                <w:rFonts w:ascii="Times" w:hAnsi="Times"/>
                <w:bCs/>
                <w:sz w:val="22"/>
                <w:szCs w:val="22"/>
              </w:rPr>
            </w:pPr>
            <w:r w:rsidRPr="0047730E">
              <w:rPr>
                <w:rFonts w:ascii="Times" w:hAnsi="Times"/>
                <w:bCs/>
                <w:sz w:val="22"/>
                <w:szCs w:val="22"/>
              </w:rPr>
              <w:t>i torbacze, podaje przykłady gatunków.</w:t>
            </w:r>
          </w:p>
        </w:tc>
      </w:tr>
      <w:tr w:rsidR="00285718" w14:paraId="519BC312" w14:textId="77777777" w:rsidTr="00DB13CE">
        <w:tc>
          <w:tcPr>
            <w:tcW w:w="14454" w:type="dxa"/>
            <w:gridSpan w:val="6"/>
          </w:tcPr>
          <w:p w14:paraId="0EFE6CAC" w14:textId="3D618DA4" w:rsidR="00654F0D" w:rsidRPr="00BE3D69" w:rsidRDefault="00452E24" w:rsidP="003A60E6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lastRenderedPageBreak/>
              <w:t>DZIAŁ 4</w:t>
            </w:r>
            <w:r w:rsidR="00285718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0E6C94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ZWIERZĘTA WOKÓŁ NAS</w:t>
            </w:r>
          </w:p>
        </w:tc>
      </w:tr>
      <w:tr w:rsidR="00285718" w14:paraId="5BDD084C" w14:textId="77777777" w:rsidTr="00971EFA">
        <w:tc>
          <w:tcPr>
            <w:tcW w:w="2968" w:type="dxa"/>
          </w:tcPr>
          <w:p w14:paraId="281406B0" w14:textId="653F2D5A" w:rsidR="007543B4" w:rsidRPr="007543B4" w:rsidRDefault="0087641A" w:rsidP="007543B4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>•</w:t>
            </w:r>
            <w:r w:rsidR="00262C12"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="007543B4" w:rsidRPr="007543B4">
              <w:rPr>
                <w:rFonts w:ascii="Times" w:hAnsi="Times"/>
                <w:bCs/>
                <w:sz w:val="22"/>
                <w:szCs w:val="22"/>
              </w:rPr>
              <w:t>wymienia podstawowe cechy środowiska lądowego                 i wodnego;</w:t>
            </w:r>
          </w:p>
          <w:p w14:paraId="5F977968" w14:textId="4B9E19CF" w:rsidR="00285718" w:rsidRPr="00452E24" w:rsidRDefault="00262C12" w:rsidP="007543B4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62C12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="007543B4" w:rsidRPr="007543B4">
              <w:rPr>
                <w:rFonts w:ascii="Times" w:hAnsi="Times"/>
                <w:bCs/>
                <w:sz w:val="22"/>
                <w:szCs w:val="22"/>
              </w:rPr>
              <w:t>wskazuje na duże zróżnicowanie środowisk lądowych pod względem warunków życia.</w:t>
            </w:r>
          </w:p>
        </w:tc>
        <w:tc>
          <w:tcPr>
            <w:tcW w:w="2709" w:type="dxa"/>
            <w:gridSpan w:val="2"/>
          </w:tcPr>
          <w:p w14:paraId="44180A0F" w14:textId="7FF290A4" w:rsidR="007543B4" w:rsidRPr="007543B4" w:rsidRDefault="0087641A" w:rsidP="007543B4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7543B4" w:rsidRPr="007543B4">
              <w:rPr>
                <w:rFonts w:ascii="Times New Roman" w:hAnsi="Times New Roman" w:cs="Times New Roman"/>
                <w:bCs/>
                <w:sz w:val="22"/>
                <w:szCs w:val="22"/>
              </w:rPr>
              <w:t>porównuje warunki życia          w wodzie i na lądzie;</w:t>
            </w:r>
          </w:p>
          <w:p w14:paraId="51196BE3" w14:textId="6A4C879B" w:rsidR="00285718" w:rsidRPr="00452E24" w:rsidRDefault="00262C12" w:rsidP="007543B4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62C12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7543B4" w:rsidRPr="007543B4">
              <w:rPr>
                <w:rFonts w:ascii="Times New Roman" w:hAnsi="Times New Roman" w:cs="Times New Roman"/>
                <w:bCs/>
                <w:sz w:val="22"/>
                <w:szCs w:val="22"/>
              </w:rPr>
              <w:t>podaje przykłady przystosowań zwierząt do środowiska.</w:t>
            </w:r>
          </w:p>
        </w:tc>
        <w:tc>
          <w:tcPr>
            <w:tcW w:w="3256" w:type="dxa"/>
          </w:tcPr>
          <w:p w14:paraId="59331AD6" w14:textId="2D4C56FB" w:rsidR="007543B4" w:rsidRPr="007543B4" w:rsidRDefault="0087641A" w:rsidP="007543B4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7543B4" w:rsidRPr="007543B4">
              <w:rPr>
                <w:rFonts w:ascii="Times" w:hAnsi="Times"/>
                <w:bCs/>
                <w:sz w:val="22"/>
                <w:szCs w:val="22"/>
              </w:rPr>
              <w:t xml:space="preserve">omawia przystosowania </w:t>
            </w:r>
            <w:r w:rsidR="001008A5">
              <w:rPr>
                <w:rFonts w:ascii="Times" w:hAnsi="Times"/>
                <w:bCs/>
                <w:sz w:val="22"/>
                <w:szCs w:val="22"/>
              </w:rPr>
              <w:t xml:space="preserve">organizmów lądowych </w:t>
            </w:r>
            <w:r w:rsidR="007543B4" w:rsidRPr="007543B4">
              <w:rPr>
                <w:rFonts w:ascii="Times" w:hAnsi="Times"/>
                <w:bCs/>
                <w:sz w:val="22"/>
                <w:szCs w:val="22"/>
              </w:rPr>
              <w:t>do zmiennej temperatury;</w:t>
            </w:r>
          </w:p>
          <w:p w14:paraId="5FEFED50" w14:textId="4DC553C0" w:rsidR="000E6C94" w:rsidRPr="00452E24" w:rsidRDefault="00262C12" w:rsidP="007543B4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62C12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="007543B4" w:rsidRPr="007543B4">
              <w:rPr>
                <w:rFonts w:ascii="Times" w:hAnsi="Times"/>
                <w:bCs/>
                <w:sz w:val="22"/>
                <w:szCs w:val="22"/>
              </w:rPr>
              <w:t>omawia sposoby poruszania się zwierząt w środowisku wodnym i lądowym</w:t>
            </w:r>
          </w:p>
          <w:p w14:paraId="574CCCE3" w14:textId="2C36F0E7" w:rsidR="00285718" w:rsidRPr="00452E24" w:rsidRDefault="00285718" w:rsidP="00CC2EA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831" w:type="dxa"/>
          </w:tcPr>
          <w:p w14:paraId="67C823FF" w14:textId="31BD3481" w:rsidR="007543B4" w:rsidRPr="007543B4" w:rsidRDefault="00262C12" w:rsidP="007543B4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62C12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7543B4" w:rsidRPr="007543B4">
              <w:rPr>
                <w:rFonts w:ascii="Times New Roman" w:hAnsi="Times New Roman" w:cs="Times New Roman"/>
                <w:bCs/>
                <w:sz w:val="22"/>
                <w:szCs w:val="22"/>
              </w:rPr>
              <w:t>porównuje sposoby rozmnażania się organizmów wodnych i lądowych;</w:t>
            </w:r>
          </w:p>
          <w:p w14:paraId="385D101C" w14:textId="3EDE99C1" w:rsidR="00285718" w:rsidRPr="00452E24" w:rsidRDefault="00262C12" w:rsidP="007543B4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62C12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7543B4" w:rsidRPr="007543B4">
              <w:rPr>
                <w:rFonts w:ascii="Times New Roman" w:hAnsi="Times New Roman" w:cs="Times New Roman"/>
                <w:bCs/>
                <w:sz w:val="22"/>
                <w:szCs w:val="22"/>
              </w:rPr>
              <w:t>analizuje różnice w pokryciu ciała i budowie narządów oddechowych zwierząt wodnych i lądowych.</w:t>
            </w:r>
            <w:r w:rsidR="00452E2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452E24" w:rsidRPr="00452E2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690" w:type="dxa"/>
          </w:tcPr>
          <w:p w14:paraId="653FCE5F" w14:textId="0DC7BC5B" w:rsidR="00285718" w:rsidRPr="00452E24" w:rsidRDefault="0087641A" w:rsidP="00452E24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7543B4" w:rsidRPr="007543B4">
              <w:rPr>
                <w:rFonts w:ascii="Times New Roman" w:hAnsi="Times New Roman" w:cs="Times New Roman"/>
                <w:bCs/>
                <w:sz w:val="22"/>
                <w:szCs w:val="22"/>
              </w:rPr>
              <w:t>wykazuje, że ssaki to zwierzęta n</w:t>
            </w:r>
            <w:r w:rsidR="00F5277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ajlepiej przystosowane </w:t>
            </w:r>
            <w:r w:rsidR="007543B4" w:rsidRPr="007543B4">
              <w:rPr>
                <w:rFonts w:ascii="Times New Roman" w:hAnsi="Times New Roman" w:cs="Times New Roman"/>
                <w:bCs/>
                <w:sz w:val="22"/>
                <w:szCs w:val="22"/>
              </w:rPr>
              <w:t>do życia na lądzie.</w:t>
            </w:r>
          </w:p>
        </w:tc>
      </w:tr>
      <w:tr w:rsidR="00285718" w14:paraId="7C6D36A5" w14:textId="77777777" w:rsidTr="00971EFA">
        <w:tc>
          <w:tcPr>
            <w:tcW w:w="2968" w:type="dxa"/>
          </w:tcPr>
          <w:p w14:paraId="3D63B5F2" w14:textId="22F0BF7D" w:rsidR="007543B4" w:rsidRPr="007543B4" w:rsidRDefault="00262C12" w:rsidP="007543B4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62C12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7543B4" w:rsidRPr="007543B4">
              <w:rPr>
                <w:rFonts w:ascii="Times New Roman" w:hAnsi="Times New Roman" w:cs="Times New Roman"/>
                <w:bCs/>
                <w:sz w:val="22"/>
                <w:szCs w:val="22"/>
              </w:rPr>
              <w:t>określa środowiska życia bezkręgowców;</w:t>
            </w:r>
          </w:p>
          <w:p w14:paraId="49943A21" w14:textId="2FF70CD4" w:rsidR="00285718" w:rsidRPr="00452E24" w:rsidRDefault="00262C12" w:rsidP="007543B4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62C12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7543B4" w:rsidRPr="007543B4">
              <w:rPr>
                <w:rFonts w:ascii="Times New Roman" w:hAnsi="Times New Roman" w:cs="Times New Roman"/>
                <w:bCs/>
                <w:sz w:val="22"/>
                <w:szCs w:val="22"/>
              </w:rPr>
              <w:t>wymienia pospolite gatunki bezkręgowców, które można spotkać w określonych środowiskach.</w:t>
            </w:r>
          </w:p>
        </w:tc>
        <w:tc>
          <w:tcPr>
            <w:tcW w:w="2709" w:type="dxa"/>
            <w:gridSpan w:val="2"/>
          </w:tcPr>
          <w:p w14:paraId="1772E5F6" w14:textId="6936F847" w:rsidR="007543B4" w:rsidRPr="007543B4" w:rsidRDefault="00D926B9" w:rsidP="007543B4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926B9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7543B4" w:rsidRPr="007543B4">
              <w:rPr>
                <w:rFonts w:ascii="Times New Roman" w:hAnsi="Times New Roman" w:cs="Times New Roman"/>
                <w:bCs/>
                <w:sz w:val="22"/>
                <w:szCs w:val="22"/>
              </w:rPr>
              <w:t>prowadzi obserwację bez- kręgowców w najbliższym otoczeniu;</w:t>
            </w:r>
          </w:p>
          <w:p w14:paraId="5686DAC1" w14:textId="2FF90260" w:rsidR="00285718" w:rsidRPr="00452E24" w:rsidRDefault="00D926B9" w:rsidP="007543B4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926B9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7543B4" w:rsidRPr="007543B4">
              <w:rPr>
                <w:rFonts w:ascii="Times New Roman" w:hAnsi="Times New Roman" w:cs="Times New Roman"/>
                <w:bCs/>
                <w:sz w:val="22"/>
                <w:szCs w:val="22"/>
              </w:rPr>
              <w:t>korzysta z przewodników, atlasów oraz klucza do oznaczania bezkręgowców.</w:t>
            </w:r>
          </w:p>
        </w:tc>
        <w:tc>
          <w:tcPr>
            <w:tcW w:w="3256" w:type="dxa"/>
          </w:tcPr>
          <w:p w14:paraId="52C17440" w14:textId="05A5C7B0" w:rsidR="007543B4" w:rsidRPr="007543B4" w:rsidRDefault="00B545FD" w:rsidP="007543B4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545F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• </w:t>
            </w:r>
            <w:r w:rsidR="007543B4" w:rsidRPr="007543B4">
              <w:rPr>
                <w:rFonts w:ascii="Times New Roman" w:hAnsi="Times New Roman" w:cs="Times New Roman"/>
                <w:bCs/>
                <w:sz w:val="22"/>
                <w:szCs w:val="22"/>
              </w:rPr>
              <w:t>charakteryzuje aktywność bezkręgowców w różnych porach roku;</w:t>
            </w:r>
          </w:p>
          <w:p w14:paraId="0E8304FE" w14:textId="10D18B51" w:rsidR="00285718" w:rsidRPr="00452E24" w:rsidRDefault="00D926B9" w:rsidP="007543B4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926B9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7543B4" w:rsidRPr="007543B4">
              <w:rPr>
                <w:rFonts w:ascii="Times New Roman" w:hAnsi="Times New Roman" w:cs="Times New Roman"/>
                <w:bCs/>
                <w:sz w:val="22"/>
                <w:szCs w:val="22"/>
              </w:rPr>
              <w:t>omawia wpływ człowieka na różnorodność bezkręgowców</w:t>
            </w:r>
          </w:p>
        </w:tc>
        <w:tc>
          <w:tcPr>
            <w:tcW w:w="2831" w:type="dxa"/>
          </w:tcPr>
          <w:p w14:paraId="349AA33F" w14:textId="06B88E89" w:rsidR="007543B4" w:rsidRPr="007543B4" w:rsidRDefault="00B545FD" w:rsidP="007543B4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545F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• </w:t>
            </w:r>
            <w:r w:rsidR="007543B4" w:rsidRPr="007543B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rozpoznaje na ilustracjach, zdjęciach i wśród naturalnych okazów pospolite gatunki bezkręgowców i </w:t>
            </w:r>
            <w:proofErr w:type="spellStart"/>
            <w:r w:rsidR="007543B4" w:rsidRPr="007543B4">
              <w:rPr>
                <w:rFonts w:ascii="Times New Roman" w:hAnsi="Times New Roman" w:cs="Times New Roman"/>
                <w:bCs/>
                <w:sz w:val="22"/>
                <w:szCs w:val="22"/>
              </w:rPr>
              <w:t>przypo-rządkowuje</w:t>
            </w:r>
            <w:proofErr w:type="spellEnd"/>
            <w:r w:rsidR="007543B4" w:rsidRPr="007543B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je do odpowiednich grup;</w:t>
            </w:r>
          </w:p>
          <w:p w14:paraId="536346CF" w14:textId="47433DF4" w:rsidR="00285718" w:rsidRPr="00452E24" w:rsidRDefault="00D926B9" w:rsidP="007543B4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926B9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7543B4" w:rsidRPr="007543B4">
              <w:rPr>
                <w:rFonts w:ascii="Times New Roman" w:hAnsi="Times New Roman" w:cs="Times New Roman"/>
                <w:bCs/>
                <w:sz w:val="22"/>
                <w:szCs w:val="22"/>
              </w:rPr>
              <w:t>wykazuje konieczność ochrony bezkręgowców.</w:t>
            </w:r>
          </w:p>
        </w:tc>
        <w:tc>
          <w:tcPr>
            <w:tcW w:w="2690" w:type="dxa"/>
          </w:tcPr>
          <w:p w14:paraId="6722BF8B" w14:textId="3EF40F19" w:rsidR="007543B4" w:rsidRPr="007543B4" w:rsidRDefault="00B545FD" w:rsidP="007543B4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545F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• </w:t>
            </w:r>
            <w:r w:rsidR="007543B4" w:rsidRPr="007543B4">
              <w:rPr>
                <w:rFonts w:ascii="Times New Roman" w:hAnsi="Times New Roman" w:cs="Times New Roman"/>
                <w:bCs/>
                <w:sz w:val="22"/>
                <w:szCs w:val="22"/>
              </w:rPr>
              <w:t>omawia i analizuje działania podejmowane w celu ochrony owadów w Polsce;</w:t>
            </w:r>
          </w:p>
          <w:p w14:paraId="41657AB9" w14:textId="20F8BD17" w:rsidR="000E6C94" w:rsidRPr="00452E24" w:rsidRDefault="00D926B9" w:rsidP="007543B4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926B9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7543B4" w:rsidRPr="007543B4">
              <w:rPr>
                <w:rFonts w:ascii="Times New Roman" w:hAnsi="Times New Roman" w:cs="Times New Roman"/>
                <w:bCs/>
                <w:sz w:val="22"/>
                <w:szCs w:val="22"/>
              </w:rPr>
              <w:t>podaje przykłady owadów objętych ochroną gatunkową.</w:t>
            </w:r>
          </w:p>
          <w:p w14:paraId="22A0586E" w14:textId="1777B1B9" w:rsidR="00285718" w:rsidRPr="00452E24" w:rsidRDefault="00285718" w:rsidP="00B545F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D6CCD" w14:paraId="1DF28B1C" w14:textId="77777777" w:rsidTr="00971EFA">
        <w:tc>
          <w:tcPr>
            <w:tcW w:w="2968" w:type="dxa"/>
          </w:tcPr>
          <w:p w14:paraId="12E6E137" w14:textId="527CD1E3" w:rsidR="00D926B9" w:rsidRPr="00D926B9" w:rsidRDefault="00D926B9" w:rsidP="00D926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t xml:space="preserve"> </w:t>
            </w:r>
            <w:r w:rsidRPr="00D926B9">
              <w:rPr>
                <w:rFonts w:ascii="Times New Roman" w:hAnsi="Times New Roman" w:cs="Times New Roman"/>
                <w:sz w:val="22"/>
                <w:szCs w:val="22"/>
              </w:rPr>
              <w:t>wymienia pospolite gatunki kręgowców, które można spotkać w lesie i na łące;</w:t>
            </w:r>
          </w:p>
          <w:p w14:paraId="520B65D1" w14:textId="3E5AAC5C" w:rsidR="001D6CCD" w:rsidRPr="005959F7" w:rsidRDefault="00D926B9" w:rsidP="00D926B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926B9">
              <w:rPr>
                <w:rFonts w:ascii="Times New Roman" w:hAnsi="Times New Roman" w:cs="Times New Roman"/>
                <w:sz w:val="22"/>
                <w:szCs w:val="22"/>
              </w:rPr>
              <w:t>• podaje przykłady śladów, które świadczą o obecności zwierząt w środowisku</w:t>
            </w:r>
          </w:p>
        </w:tc>
        <w:tc>
          <w:tcPr>
            <w:tcW w:w="2709" w:type="dxa"/>
            <w:gridSpan w:val="2"/>
          </w:tcPr>
          <w:p w14:paraId="34E3A708" w14:textId="7DFAE38E" w:rsidR="007543B4" w:rsidRPr="007543B4" w:rsidRDefault="0087641A" w:rsidP="007543B4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7543B4" w:rsidRPr="007543B4">
              <w:rPr>
                <w:rFonts w:ascii="Times" w:hAnsi="Times"/>
                <w:bCs/>
                <w:sz w:val="22"/>
                <w:szCs w:val="22"/>
              </w:rPr>
              <w:t>omawia przystosowania zwierząt kręgowych do zimy;</w:t>
            </w:r>
          </w:p>
          <w:p w14:paraId="1C8B9E1F" w14:textId="3EA28F8D" w:rsidR="007543B4" w:rsidRPr="007543B4" w:rsidRDefault="00D926B9" w:rsidP="007543B4">
            <w:pPr>
              <w:rPr>
                <w:rFonts w:ascii="Times" w:hAnsi="Times"/>
                <w:bCs/>
                <w:sz w:val="22"/>
                <w:szCs w:val="22"/>
              </w:rPr>
            </w:pPr>
            <w:r w:rsidRPr="00D926B9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="007543B4" w:rsidRPr="007543B4">
              <w:rPr>
                <w:rFonts w:ascii="Times" w:hAnsi="Times"/>
                <w:bCs/>
                <w:sz w:val="22"/>
                <w:szCs w:val="22"/>
              </w:rPr>
              <w:t>prowadzi obserwację kręgowców w najbliższym otoczeniu;</w:t>
            </w:r>
          </w:p>
          <w:p w14:paraId="2660F4AC" w14:textId="7EDC5E61" w:rsidR="000E6C94" w:rsidRDefault="00D926B9" w:rsidP="007543B4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926B9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="007543B4" w:rsidRPr="007543B4">
              <w:rPr>
                <w:rFonts w:ascii="Times" w:hAnsi="Times"/>
                <w:bCs/>
                <w:sz w:val="22"/>
                <w:szCs w:val="22"/>
              </w:rPr>
              <w:t>podaje przykłady dz</w:t>
            </w:r>
            <w:r>
              <w:rPr>
                <w:rFonts w:ascii="Times" w:hAnsi="Times"/>
                <w:bCs/>
                <w:sz w:val="22"/>
                <w:szCs w:val="22"/>
              </w:rPr>
              <w:t>iko żyjących zwierząt mieszkają</w:t>
            </w:r>
            <w:r w:rsidR="007543B4" w:rsidRPr="007543B4">
              <w:rPr>
                <w:rFonts w:ascii="Times" w:hAnsi="Times"/>
                <w:bCs/>
                <w:sz w:val="22"/>
                <w:szCs w:val="22"/>
              </w:rPr>
              <w:t>cych w mieście.</w:t>
            </w:r>
          </w:p>
          <w:p w14:paraId="1A4DD965" w14:textId="4FB2CE57" w:rsidR="001D6CCD" w:rsidRDefault="001D6CCD" w:rsidP="006C2757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256" w:type="dxa"/>
          </w:tcPr>
          <w:p w14:paraId="0C443033" w14:textId="7D85F9B5" w:rsidR="007543B4" w:rsidRPr="007543B4" w:rsidRDefault="0087641A" w:rsidP="007543B4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7543B4" w:rsidRPr="007543B4">
              <w:rPr>
                <w:rFonts w:ascii="Times New Roman" w:hAnsi="Times New Roman" w:cs="Times New Roman"/>
                <w:bCs/>
                <w:sz w:val="22"/>
                <w:szCs w:val="22"/>
              </w:rPr>
              <w:t>korzysta z przewodników, atlasów oraz klucza do oznaczania ptaków;</w:t>
            </w:r>
          </w:p>
          <w:p w14:paraId="3799C2B2" w14:textId="57A2B1E6" w:rsidR="001D6CCD" w:rsidRPr="005959F7" w:rsidRDefault="00D926B9" w:rsidP="007543B4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926B9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7543B4" w:rsidRPr="007543B4">
              <w:rPr>
                <w:rFonts w:ascii="Times New Roman" w:hAnsi="Times New Roman" w:cs="Times New Roman"/>
                <w:bCs/>
                <w:sz w:val="22"/>
                <w:szCs w:val="22"/>
              </w:rPr>
              <w:t>omawia wpływ człowieka         na różnorodność kręgowców</w:t>
            </w:r>
          </w:p>
        </w:tc>
        <w:tc>
          <w:tcPr>
            <w:tcW w:w="2831" w:type="dxa"/>
          </w:tcPr>
          <w:p w14:paraId="79A10EEC" w14:textId="4A8B9966" w:rsidR="007543B4" w:rsidRPr="007543B4" w:rsidRDefault="0087641A" w:rsidP="007543B4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>•</w:t>
            </w:r>
            <w:r w:rsidR="000E6C94" w:rsidRPr="005959F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7543B4" w:rsidRPr="007543B4">
              <w:rPr>
                <w:rFonts w:ascii="Times New Roman" w:hAnsi="Times New Roman" w:cs="Times New Roman"/>
                <w:bCs/>
                <w:sz w:val="22"/>
                <w:szCs w:val="22"/>
              </w:rPr>
              <w:t>rozpoznaje na ilustracjach, zdjęciach i wśród naturalnych okazów pospolite gatunki kręgowców i przyporządkowuje je do odpowiednich grup;</w:t>
            </w:r>
          </w:p>
          <w:p w14:paraId="20CEF9B0" w14:textId="1DBEF3CB" w:rsidR="001D6CCD" w:rsidRPr="005959F7" w:rsidRDefault="00D926B9" w:rsidP="007543B4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926B9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7543B4" w:rsidRPr="007543B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analizuje działalność człowieka pod kątem pozytywnego 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     </w:t>
            </w:r>
            <w:r w:rsidR="007543B4" w:rsidRPr="007543B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    i negatywnego wpływu na różnorodność kręgowców.</w:t>
            </w:r>
          </w:p>
        </w:tc>
        <w:tc>
          <w:tcPr>
            <w:tcW w:w="2690" w:type="dxa"/>
          </w:tcPr>
          <w:p w14:paraId="7F3E4CF5" w14:textId="77777777" w:rsidR="00F5277D" w:rsidRDefault="0087641A" w:rsidP="00F5277D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7543B4" w:rsidRPr="007543B4">
              <w:rPr>
                <w:rFonts w:ascii="Times" w:hAnsi="Times"/>
                <w:bCs/>
                <w:sz w:val="22"/>
                <w:szCs w:val="22"/>
              </w:rPr>
              <w:t>przedstawia</w:t>
            </w:r>
            <w:r w:rsidR="00D926B9">
              <w:rPr>
                <w:rFonts w:ascii="Times" w:hAnsi="Times"/>
                <w:bCs/>
                <w:sz w:val="22"/>
                <w:szCs w:val="22"/>
              </w:rPr>
              <w:t xml:space="preserve">                                </w:t>
            </w:r>
            <w:r w:rsidR="007543B4" w:rsidRPr="007543B4">
              <w:rPr>
                <w:rFonts w:ascii="Times" w:hAnsi="Times"/>
                <w:bCs/>
                <w:sz w:val="22"/>
                <w:szCs w:val="22"/>
              </w:rPr>
              <w:t xml:space="preserve"> i charakteryzuje wybrane gat</w:t>
            </w:r>
            <w:r w:rsidR="00F5277D">
              <w:rPr>
                <w:rFonts w:ascii="Times" w:hAnsi="Times"/>
                <w:bCs/>
                <w:sz w:val="22"/>
                <w:szCs w:val="22"/>
              </w:rPr>
              <w:t>unki ptaków najbliższej okolicy:</w:t>
            </w:r>
          </w:p>
          <w:p w14:paraId="18ED089D" w14:textId="2AACB68C" w:rsidR="00300B02" w:rsidRDefault="00300B02" w:rsidP="00F5277D">
            <w:pPr>
              <w:rPr>
                <w:rFonts w:ascii="Times" w:hAnsi="Times"/>
                <w:bCs/>
                <w:sz w:val="22"/>
                <w:szCs w:val="22"/>
              </w:rPr>
            </w:pPr>
            <w:r w:rsidRPr="00300B02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rozpoznaje ptaki występujące w najbliższej okolicy.</w:t>
            </w:r>
          </w:p>
          <w:p w14:paraId="3F4D924E" w14:textId="2C6AA0EB" w:rsidR="00F5277D" w:rsidRPr="00F5277D" w:rsidRDefault="00F5277D" w:rsidP="00F5277D">
            <w:pPr>
              <w:rPr>
                <w:rFonts w:ascii="Times" w:hAnsi="Times"/>
                <w:bCs/>
                <w:sz w:val="22"/>
                <w:szCs w:val="22"/>
              </w:rPr>
            </w:pPr>
          </w:p>
        </w:tc>
      </w:tr>
      <w:tr w:rsidR="00452E24" w14:paraId="2F1EE58E" w14:textId="77777777" w:rsidTr="00971EFA">
        <w:tc>
          <w:tcPr>
            <w:tcW w:w="2968" w:type="dxa"/>
          </w:tcPr>
          <w:p w14:paraId="188A00A2" w14:textId="7F045B39" w:rsidR="007543B4" w:rsidRPr="007543B4" w:rsidRDefault="006C2757" w:rsidP="007543B4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275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• </w:t>
            </w:r>
            <w:r w:rsidR="007543B4" w:rsidRPr="007543B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wymienia przyczyny udomowienia zwierząt przez </w:t>
            </w:r>
            <w:r w:rsidR="007543B4" w:rsidRPr="007543B4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człowieka;</w:t>
            </w:r>
          </w:p>
          <w:p w14:paraId="70A96A7C" w14:textId="459AC8B6" w:rsidR="00452E24" w:rsidRPr="00452E24" w:rsidRDefault="00D926B9" w:rsidP="007543B4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926B9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7543B4" w:rsidRPr="007543B4">
              <w:rPr>
                <w:rFonts w:ascii="Times New Roman" w:hAnsi="Times New Roman" w:cs="Times New Roman"/>
                <w:bCs/>
                <w:sz w:val="22"/>
                <w:szCs w:val="22"/>
              </w:rPr>
              <w:t>podaje przykłady zwierząt udomowionych żyjących blisko człowieka.</w:t>
            </w:r>
          </w:p>
        </w:tc>
        <w:tc>
          <w:tcPr>
            <w:tcW w:w="2709" w:type="dxa"/>
            <w:gridSpan w:val="2"/>
          </w:tcPr>
          <w:p w14:paraId="21216C63" w14:textId="403130BC" w:rsidR="007543B4" w:rsidRPr="007543B4" w:rsidRDefault="0087641A" w:rsidP="007543B4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lastRenderedPageBreak/>
              <w:t xml:space="preserve">• </w:t>
            </w:r>
            <w:r w:rsidR="007543B4" w:rsidRPr="007543B4">
              <w:rPr>
                <w:rFonts w:ascii="Times" w:hAnsi="Times"/>
                <w:bCs/>
                <w:sz w:val="22"/>
                <w:szCs w:val="22"/>
              </w:rPr>
              <w:t xml:space="preserve">określa, w jakich dziedzinach życia </w:t>
            </w:r>
            <w:r w:rsidR="007543B4" w:rsidRPr="007543B4">
              <w:rPr>
                <w:rFonts w:ascii="Times" w:hAnsi="Times"/>
                <w:bCs/>
                <w:sz w:val="22"/>
                <w:szCs w:val="22"/>
              </w:rPr>
              <w:lastRenderedPageBreak/>
              <w:t>człowieka zwierzęta odgrywają ważną rolę;</w:t>
            </w:r>
          </w:p>
          <w:p w14:paraId="2E671A9F" w14:textId="6A6822E9" w:rsidR="00452E24" w:rsidRPr="00452E24" w:rsidRDefault="00D926B9" w:rsidP="007543B4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926B9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="007543B4" w:rsidRPr="007543B4">
              <w:rPr>
                <w:rFonts w:ascii="Times" w:hAnsi="Times"/>
                <w:bCs/>
                <w:sz w:val="22"/>
                <w:szCs w:val="22"/>
              </w:rPr>
              <w:t>omawia zagrożenia płynące     ze strony zwierząt.</w:t>
            </w:r>
          </w:p>
        </w:tc>
        <w:tc>
          <w:tcPr>
            <w:tcW w:w="3256" w:type="dxa"/>
          </w:tcPr>
          <w:p w14:paraId="2811B3DE" w14:textId="54C6892F" w:rsidR="007543B4" w:rsidRPr="007543B4" w:rsidRDefault="0087641A" w:rsidP="007543B4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lastRenderedPageBreak/>
              <w:t xml:space="preserve">• </w:t>
            </w:r>
            <w:r w:rsidR="007543B4" w:rsidRPr="007543B4">
              <w:rPr>
                <w:rFonts w:ascii="Times New Roman" w:hAnsi="Times New Roman" w:cs="Times New Roman"/>
                <w:bCs/>
                <w:sz w:val="22"/>
                <w:szCs w:val="22"/>
              </w:rPr>
              <w:t>omawia znaczenie zwierząt udomowionych i hodowlanych;</w:t>
            </w:r>
          </w:p>
          <w:p w14:paraId="44751E1A" w14:textId="01A87BD8" w:rsidR="00452E24" w:rsidRPr="00452E24" w:rsidRDefault="00D926B9" w:rsidP="007543B4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926B9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7543B4" w:rsidRPr="007543B4">
              <w:rPr>
                <w:rFonts w:ascii="Times New Roman" w:hAnsi="Times New Roman" w:cs="Times New Roman"/>
                <w:bCs/>
                <w:sz w:val="22"/>
                <w:szCs w:val="22"/>
              </w:rPr>
              <w:t>określa rolę zwierząt w medycy-nie, nauce, edukacji i sporcie</w:t>
            </w:r>
          </w:p>
        </w:tc>
        <w:tc>
          <w:tcPr>
            <w:tcW w:w="2831" w:type="dxa"/>
          </w:tcPr>
          <w:p w14:paraId="78EAB791" w14:textId="66601C4B" w:rsidR="007543B4" w:rsidRPr="007543B4" w:rsidRDefault="0087641A" w:rsidP="007543B4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lastRenderedPageBreak/>
              <w:t>•</w:t>
            </w:r>
            <w:r w:rsidR="006C2757" w:rsidRPr="006C2757">
              <w:rPr>
                <w:rFonts w:ascii="Times" w:hAnsi="Times"/>
                <w:bCs/>
                <w:sz w:val="22"/>
                <w:szCs w:val="22"/>
              </w:rPr>
              <w:t>.</w:t>
            </w:r>
            <w:r w:rsidR="007543B4">
              <w:t xml:space="preserve"> </w:t>
            </w:r>
            <w:r w:rsidR="007543B4" w:rsidRPr="007543B4">
              <w:rPr>
                <w:rFonts w:ascii="Times" w:hAnsi="Times"/>
                <w:bCs/>
                <w:sz w:val="22"/>
                <w:szCs w:val="22"/>
              </w:rPr>
              <w:t xml:space="preserve">omawia na przykładach działania człowieka na rzecz </w:t>
            </w:r>
            <w:r w:rsidR="007543B4" w:rsidRPr="007543B4">
              <w:rPr>
                <w:rFonts w:ascii="Times" w:hAnsi="Times"/>
                <w:bCs/>
                <w:sz w:val="22"/>
                <w:szCs w:val="22"/>
              </w:rPr>
              <w:lastRenderedPageBreak/>
              <w:t>ochrony zwierząt;</w:t>
            </w:r>
          </w:p>
          <w:p w14:paraId="5C10AB34" w14:textId="3E055954" w:rsidR="00452E24" w:rsidRPr="00452E24" w:rsidRDefault="00D926B9" w:rsidP="007543B4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926B9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="007543B4" w:rsidRPr="007543B4">
              <w:rPr>
                <w:rFonts w:ascii="Times" w:hAnsi="Times"/>
                <w:bCs/>
                <w:sz w:val="22"/>
                <w:szCs w:val="22"/>
              </w:rPr>
              <w:t>wyjaśnia, co zawiera Polska czerwona księga zwierząt.</w:t>
            </w:r>
          </w:p>
        </w:tc>
        <w:tc>
          <w:tcPr>
            <w:tcW w:w="2690" w:type="dxa"/>
          </w:tcPr>
          <w:p w14:paraId="0684C8FA" w14:textId="6A659C92" w:rsidR="00452E24" w:rsidRPr="00452E24" w:rsidRDefault="0087641A" w:rsidP="000E6C94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lastRenderedPageBreak/>
              <w:t>•</w:t>
            </w:r>
            <w:r w:rsidR="000F48C2"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="007543B4" w:rsidRPr="007543B4">
              <w:rPr>
                <w:rFonts w:ascii="Times" w:hAnsi="Times"/>
                <w:bCs/>
                <w:sz w:val="22"/>
                <w:szCs w:val="22"/>
              </w:rPr>
              <w:t xml:space="preserve">wyjaśnia, czego dotyczą Ustawa o ochronie zwierząt </w:t>
            </w:r>
            <w:r w:rsidR="007543B4" w:rsidRPr="007543B4">
              <w:rPr>
                <w:rFonts w:ascii="Times" w:hAnsi="Times"/>
                <w:bCs/>
                <w:sz w:val="22"/>
                <w:szCs w:val="22"/>
              </w:rPr>
              <w:lastRenderedPageBreak/>
              <w:t>i Ustawa o ochronie przyrody.</w:t>
            </w:r>
          </w:p>
        </w:tc>
      </w:tr>
      <w:tr w:rsidR="00452E24" w14:paraId="46E46BAF" w14:textId="77777777" w:rsidTr="00971EFA">
        <w:tc>
          <w:tcPr>
            <w:tcW w:w="2968" w:type="dxa"/>
          </w:tcPr>
          <w:p w14:paraId="34A88665" w14:textId="5BA1DCB6" w:rsidR="00452E24" w:rsidRPr="00452E24" w:rsidRDefault="0087641A" w:rsidP="000E6C94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lastRenderedPageBreak/>
              <w:t xml:space="preserve">• </w:t>
            </w:r>
            <w:r w:rsidR="007543B4" w:rsidRPr="007543B4">
              <w:rPr>
                <w:rFonts w:ascii="Times" w:hAnsi="Times"/>
                <w:bCs/>
                <w:sz w:val="22"/>
                <w:szCs w:val="22"/>
              </w:rPr>
              <w:t>określa, kiedy i jak powstało życie na Ziemi.</w:t>
            </w:r>
          </w:p>
        </w:tc>
        <w:tc>
          <w:tcPr>
            <w:tcW w:w="2709" w:type="dxa"/>
            <w:gridSpan w:val="2"/>
          </w:tcPr>
          <w:p w14:paraId="40389ADF" w14:textId="60A33D65" w:rsidR="00452E24" w:rsidRPr="00452E24" w:rsidRDefault="0087641A" w:rsidP="000F48C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7543B4" w:rsidRPr="007543B4">
              <w:rPr>
                <w:rFonts w:ascii="Times New Roman" w:hAnsi="Times New Roman" w:cs="Times New Roman"/>
                <w:bCs/>
                <w:sz w:val="22"/>
                <w:szCs w:val="22"/>
              </w:rPr>
              <w:t>definiuje pojęcie ewolucji           i wymienia dowody na istnienie ewolucji.</w:t>
            </w:r>
          </w:p>
        </w:tc>
        <w:tc>
          <w:tcPr>
            <w:tcW w:w="3256" w:type="dxa"/>
          </w:tcPr>
          <w:p w14:paraId="7C98B478" w14:textId="62285A07" w:rsidR="007543B4" w:rsidRPr="007543B4" w:rsidRDefault="0087641A" w:rsidP="007543B4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7543B4" w:rsidRPr="007543B4">
              <w:rPr>
                <w:rFonts w:ascii="Times" w:hAnsi="Times"/>
                <w:bCs/>
                <w:sz w:val="22"/>
                <w:szCs w:val="22"/>
              </w:rPr>
              <w:t>wyjaśnia, czym są skamienia-</w:t>
            </w:r>
            <w:proofErr w:type="spellStart"/>
            <w:r w:rsidR="007543B4" w:rsidRPr="007543B4">
              <w:rPr>
                <w:rFonts w:ascii="Times" w:hAnsi="Times"/>
                <w:bCs/>
                <w:sz w:val="22"/>
                <w:szCs w:val="22"/>
              </w:rPr>
              <w:t>łości</w:t>
            </w:r>
            <w:proofErr w:type="spellEnd"/>
            <w:r w:rsidR="007543B4" w:rsidRPr="007543B4">
              <w:rPr>
                <w:rFonts w:ascii="Times" w:hAnsi="Times"/>
                <w:bCs/>
                <w:sz w:val="22"/>
                <w:szCs w:val="22"/>
              </w:rPr>
              <w:t xml:space="preserve"> i w jaki sposób powstały;</w:t>
            </w:r>
          </w:p>
          <w:p w14:paraId="569A301B" w14:textId="415AD0B4" w:rsidR="00452E24" w:rsidRPr="00452E24" w:rsidRDefault="00D53DAB" w:rsidP="007543B4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53DAB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="007543B4" w:rsidRPr="007543B4">
              <w:rPr>
                <w:rFonts w:ascii="Times" w:hAnsi="Times"/>
                <w:bCs/>
                <w:sz w:val="22"/>
                <w:szCs w:val="22"/>
              </w:rPr>
              <w:t>omawia prawdopodobne przyczyny wymarcia gadów kopalnych.</w:t>
            </w:r>
          </w:p>
        </w:tc>
        <w:tc>
          <w:tcPr>
            <w:tcW w:w="2831" w:type="dxa"/>
          </w:tcPr>
          <w:p w14:paraId="4E721773" w14:textId="575CC621" w:rsidR="007543B4" w:rsidRPr="007543B4" w:rsidRDefault="0087641A" w:rsidP="007543B4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7543B4" w:rsidRPr="007543B4">
              <w:rPr>
                <w:rFonts w:ascii="Times New Roman" w:hAnsi="Times New Roman" w:cs="Times New Roman"/>
                <w:bCs/>
                <w:sz w:val="22"/>
                <w:szCs w:val="22"/>
              </w:rPr>
              <w:t>wyjaśnia, na czym polega praca paleontologów;</w:t>
            </w:r>
          </w:p>
          <w:p w14:paraId="74346681" w14:textId="34529CA1" w:rsidR="00452E24" w:rsidRPr="00452E24" w:rsidRDefault="00D53DAB" w:rsidP="007543B4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53DAB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7543B4" w:rsidRPr="007543B4">
              <w:rPr>
                <w:rFonts w:ascii="Times New Roman" w:hAnsi="Times New Roman" w:cs="Times New Roman"/>
                <w:bCs/>
                <w:sz w:val="22"/>
                <w:szCs w:val="22"/>
              </w:rPr>
              <w:t>przedstawia główne etapy ewolucji organizmów.</w:t>
            </w:r>
          </w:p>
        </w:tc>
        <w:tc>
          <w:tcPr>
            <w:tcW w:w="2690" w:type="dxa"/>
          </w:tcPr>
          <w:p w14:paraId="4EC97562" w14:textId="0D21F9DB" w:rsidR="00452E24" w:rsidRDefault="0087641A" w:rsidP="005959F7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>•</w:t>
            </w:r>
            <w:r w:rsidR="000D7CEB">
              <w:rPr>
                <w:rFonts w:ascii="Times" w:hAnsi="Times"/>
                <w:bCs/>
                <w:sz w:val="22"/>
                <w:szCs w:val="22"/>
              </w:rPr>
              <w:t>.</w:t>
            </w:r>
            <w:r w:rsidR="00D53DAB">
              <w:rPr>
                <w:rFonts w:ascii="Times" w:hAnsi="Times"/>
                <w:bCs/>
                <w:sz w:val="22"/>
                <w:szCs w:val="22"/>
              </w:rPr>
              <w:t>wyjaśnia, dlaczego archeo</w:t>
            </w:r>
            <w:r w:rsidR="007543B4" w:rsidRPr="007543B4">
              <w:rPr>
                <w:rFonts w:ascii="Times" w:hAnsi="Times"/>
                <w:bCs/>
                <w:sz w:val="22"/>
                <w:szCs w:val="22"/>
              </w:rPr>
              <w:t>pteryksa uważa się za formę p</w:t>
            </w:r>
            <w:r w:rsidR="00D53DAB">
              <w:rPr>
                <w:rFonts w:ascii="Times" w:hAnsi="Times"/>
                <w:bCs/>
                <w:sz w:val="22"/>
                <w:szCs w:val="22"/>
              </w:rPr>
              <w:t xml:space="preserve">ośrednią między gadami </w:t>
            </w:r>
            <w:r w:rsidR="007543B4" w:rsidRPr="007543B4">
              <w:rPr>
                <w:rFonts w:ascii="Times" w:hAnsi="Times"/>
                <w:bCs/>
                <w:sz w:val="22"/>
                <w:szCs w:val="22"/>
              </w:rPr>
              <w:t>a ptakami.</w:t>
            </w:r>
          </w:p>
          <w:p w14:paraId="194D55E2" w14:textId="15FABA4A" w:rsidR="0087641A" w:rsidRPr="00452E24" w:rsidRDefault="0087641A" w:rsidP="005959F7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</w:tbl>
    <w:p w14:paraId="23363931" w14:textId="77777777" w:rsidR="00183F0E" w:rsidRDefault="00183F0E" w:rsidP="00654F0D">
      <w:pPr>
        <w:pStyle w:val="NormalnyWeb"/>
        <w:rPr>
          <w:rFonts w:ascii="Times" w:hAnsi="Times"/>
          <w:b/>
          <w:bCs/>
        </w:rPr>
      </w:pPr>
    </w:p>
    <w:p w14:paraId="2D64E99A" w14:textId="0336FC5D" w:rsidR="00285718" w:rsidRPr="00285718" w:rsidRDefault="00285718" w:rsidP="00285718">
      <w:pPr>
        <w:pStyle w:val="NormalnyWeb"/>
        <w:jc w:val="center"/>
        <w:rPr>
          <w:rFonts w:ascii="Times" w:hAnsi="Times"/>
          <w:b/>
          <w:bCs/>
        </w:rPr>
      </w:pPr>
      <w:r w:rsidRPr="00285718">
        <w:rPr>
          <w:rFonts w:ascii="Times" w:hAnsi="Times"/>
          <w:b/>
          <w:bCs/>
        </w:rPr>
        <w:t>Wymagania edukacyjne są dostosowane do indywidualnych potrzeb rozwojowych i edukacyjnych oraz możliwości psychofizycznych ucznia.</w:t>
      </w:r>
    </w:p>
    <w:p w14:paraId="623D6761" w14:textId="285735D8" w:rsidR="00C17E66" w:rsidRPr="00C17E66" w:rsidRDefault="00C17E66" w:rsidP="00F5277D">
      <w:pPr>
        <w:pStyle w:val="NormalnyWeb"/>
        <w:numPr>
          <w:ilvl w:val="0"/>
          <w:numId w:val="1"/>
        </w:numPr>
      </w:pPr>
      <w:r w:rsidRPr="00C17E66">
        <w:t>Biologia.</w:t>
      </w:r>
      <w:r w:rsidR="00294F09">
        <w:t xml:space="preserve"> Plan wynikowy 6</w:t>
      </w:r>
      <w:r w:rsidR="00242754">
        <w:t xml:space="preserve"> </w:t>
      </w:r>
      <w:bookmarkStart w:id="0" w:name="_GoBack"/>
      <w:bookmarkEnd w:id="0"/>
      <w:r w:rsidR="00294F09">
        <w:t xml:space="preserve"> M. </w:t>
      </w:r>
      <w:proofErr w:type="spellStart"/>
      <w:r w:rsidR="00294F09">
        <w:t>Dobrosz</w:t>
      </w:r>
      <w:proofErr w:type="spellEnd"/>
      <w:r w:rsidR="00294F09">
        <w:t>.</w:t>
      </w:r>
      <w:r w:rsidR="002375BA">
        <w:t xml:space="preserve"> </w:t>
      </w:r>
      <w:r w:rsidRPr="00C17E66">
        <w:t>Program nauczania w klasach 5-8 szkoły podstawowej. Autorzy programu: dr hab. prof. UJK Ilona Żeber-Dzikowska, dr Wojciech Grajkowski.</w:t>
      </w:r>
      <w:r w:rsidR="00C83331">
        <w:t xml:space="preserve"> Grupa MAC SA.</w:t>
      </w:r>
      <w:r w:rsidR="00F5277D">
        <w:t xml:space="preserve"> Plan wynikowy </w:t>
      </w:r>
      <w:r w:rsidR="00F5277D" w:rsidRPr="00F5277D">
        <w:t xml:space="preserve">Marianna </w:t>
      </w:r>
      <w:proofErr w:type="spellStart"/>
      <w:r w:rsidR="00F5277D" w:rsidRPr="00F5277D">
        <w:t>Dobrosz</w:t>
      </w:r>
      <w:proofErr w:type="spellEnd"/>
      <w:r w:rsidR="00F5277D">
        <w:t>.</w:t>
      </w:r>
    </w:p>
    <w:p w14:paraId="5C7D2D82" w14:textId="3BEE53C1" w:rsidR="00285718" w:rsidRPr="00285718" w:rsidRDefault="005B4E34" w:rsidP="00285718">
      <w:pPr>
        <w:pStyle w:val="NormalnyWeb"/>
        <w:numPr>
          <w:ilvl w:val="0"/>
          <w:numId w:val="1"/>
        </w:numPr>
        <w:rPr>
          <w:sz w:val="36"/>
          <w:szCs w:val="36"/>
        </w:rPr>
      </w:pPr>
      <w:r>
        <w:t>Podstawa programowa – biologia kl. V – VIII.</w:t>
      </w:r>
    </w:p>
    <w:p w14:paraId="465889B1" w14:textId="6737AD44" w:rsidR="00285718" w:rsidRPr="001A0531" w:rsidRDefault="00285718" w:rsidP="00285718">
      <w:pPr>
        <w:pStyle w:val="NormalnyWeb"/>
        <w:numPr>
          <w:ilvl w:val="0"/>
          <w:numId w:val="1"/>
        </w:numPr>
        <w:rPr>
          <w:sz w:val="36"/>
          <w:szCs w:val="36"/>
        </w:rPr>
      </w:pPr>
      <w:r w:rsidRPr="00285718">
        <w:t>Statut Szkoły Podstawowej nr 323 im. Polskich Olimpijczyków w Warszawie</w:t>
      </w:r>
      <w:r>
        <w:t>.</w:t>
      </w:r>
    </w:p>
    <w:p w14:paraId="712256B4" w14:textId="11175EA8" w:rsidR="001A0531" w:rsidRPr="001A0531" w:rsidRDefault="005E701C" w:rsidP="001A0531">
      <w:pPr>
        <w:pStyle w:val="NormalnyWeb"/>
      </w:pPr>
      <w:r>
        <w:t xml:space="preserve">            </w:t>
      </w:r>
    </w:p>
    <w:sectPr w:rsidR="001A0531" w:rsidRPr="001A0531" w:rsidSect="00F73264"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123963" w14:textId="77777777" w:rsidR="00156F6D" w:rsidRDefault="00156F6D" w:rsidP="00696A16">
      <w:r>
        <w:separator/>
      </w:r>
    </w:p>
  </w:endnote>
  <w:endnote w:type="continuationSeparator" w:id="0">
    <w:p w14:paraId="0FE4C778" w14:textId="77777777" w:rsidR="00156F6D" w:rsidRDefault="00156F6D" w:rsidP="00696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1582405"/>
      <w:docPartObj>
        <w:docPartGallery w:val="Page Numbers (Bottom of Page)"/>
        <w:docPartUnique/>
      </w:docPartObj>
    </w:sdtPr>
    <w:sdtEndPr/>
    <w:sdtContent>
      <w:p w14:paraId="69384C3C" w14:textId="1264D958" w:rsidR="00C13A73" w:rsidRDefault="00C13A73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2754">
          <w:rPr>
            <w:noProof/>
          </w:rPr>
          <w:t>7</w:t>
        </w:r>
        <w:r>
          <w:fldChar w:fldCharType="end"/>
        </w:r>
      </w:p>
    </w:sdtContent>
  </w:sdt>
  <w:p w14:paraId="1F61B224" w14:textId="77777777" w:rsidR="00AC3122" w:rsidRDefault="00AC31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785D5F" w14:textId="77777777" w:rsidR="00156F6D" w:rsidRDefault="00156F6D" w:rsidP="00696A16">
      <w:r>
        <w:separator/>
      </w:r>
    </w:p>
  </w:footnote>
  <w:footnote w:type="continuationSeparator" w:id="0">
    <w:p w14:paraId="0950C682" w14:textId="77777777" w:rsidR="00156F6D" w:rsidRDefault="00156F6D" w:rsidP="00696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03FD2"/>
    <w:multiLevelType w:val="hybridMultilevel"/>
    <w:tmpl w:val="577CAB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E7003E"/>
    <w:multiLevelType w:val="hybridMultilevel"/>
    <w:tmpl w:val="31528036"/>
    <w:lvl w:ilvl="0" w:tplc="3118C2F4">
      <w:numFmt w:val="bullet"/>
      <w:lvlText w:val="–"/>
      <w:lvlJc w:val="left"/>
      <w:pPr>
        <w:ind w:left="720" w:hanging="360"/>
      </w:pPr>
      <w:rPr>
        <w:rFonts w:ascii="Arial Black" w:eastAsia="Arial Black" w:hAnsi="Arial Black" w:cs="Arial Black" w:hint="default"/>
        <w:color w:val="231F20"/>
        <w:w w:val="112"/>
        <w:sz w:val="16"/>
        <w:szCs w:val="16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8A3791"/>
    <w:multiLevelType w:val="hybridMultilevel"/>
    <w:tmpl w:val="0CFA2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551911"/>
    <w:multiLevelType w:val="hybridMultilevel"/>
    <w:tmpl w:val="DEF60F14"/>
    <w:lvl w:ilvl="0" w:tplc="C9263A4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7F047C"/>
    <w:multiLevelType w:val="hybridMultilevel"/>
    <w:tmpl w:val="218A0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2B793B"/>
    <w:multiLevelType w:val="hybridMultilevel"/>
    <w:tmpl w:val="275674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80080B"/>
    <w:multiLevelType w:val="hybridMultilevel"/>
    <w:tmpl w:val="983CA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264"/>
    <w:rsid w:val="0002035C"/>
    <w:rsid w:val="00034468"/>
    <w:rsid w:val="000452F2"/>
    <w:rsid w:val="00085255"/>
    <w:rsid w:val="00087B59"/>
    <w:rsid w:val="0009201F"/>
    <w:rsid w:val="000A39BC"/>
    <w:rsid w:val="000C3009"/>
    <w:rsid w:val="000C58D4"/>
    <w:rsid w:val="000D0239"/>
    <w:rsid w:val="000D11F2"/>
    <w:rsid w:val="000D6C1A"/>
    <w:rsid w:val="000D7CEB"/>
    <w:rsid w:val="000E6C94"/>
    <w:rsid w:val="000F48C2"/>
    <w:rsid w:val="000F6380"/>
    <w:rsid w:val="001008A5"/>
    <w:rsid w:val="00155065"/>
    <w:rsid w:val="00156F6D"/>
    <w:rsid w:val="00177A53"/>
    <w:rsid w:val="00183F0E"/>
    <w:rsid w:val="001A0531"/>
    <w:rsid w:val="001D6CCD"/>
    <w:rsid w:val="001E6BB8"/>
    <w:rsid w:val="001F3074"/>
    <w:rsid w:val="002354BA"/>
    <w:rsid w:val="002375BA"/>
    <w:rsid w:val="00242754"/>
    <w:rsid w:val="00262C12"/>
    <w:rsid w:val="0026399D"/>
    <w:rsid w:val="002661A7"/>
    <w:rsid w:val="00285718"/>
    <w:rsid w:val="00294F09"/>
    <w:rsid w:val="002A00E8"/>
    <w:rsid w:val="002C2D99"/>
    <w:rsid w:val="002E6722"/>
    <w:rsid w:val="00300B02"/>
    <w:rsid w:val="0033398B"/>
    <w:rsid w:val="00343757"/>
    <w:rsid w:val="003456DF"/>
    <w:rsid w:val="003A51D2"/>
    <w:rsid w:val="003A60E6"/>
    <w:rsid w:val="003B0BB2"/>
    <w:rsid w:val="003C54D5"/>
    <w:rsid w:val="003D501F"/>
    <w:rsid w:val="004434E1"/>
    <w:rsid w:val="00452E24"/>
    <w:rsid w:val="00453105"/>
    <w:rsid w:val="00466759"/>
    <w:rsid w:val="0047730E"/>
    <w:rsid w:val="0048225D"/>
    <w:rsid w:val="00490B23"/>
    <w:rsid w:val="004A0759"/>
    <w:rsid w:val="004A3E60"/>
    <w:rsid w:val="004A4206"/>
    <w:rsid w:val="004A6CEF"/>
    <w:rsid w:val="004B49C0"/>
    <w:rsid w:val="004C3CC1"/>
    <w:rsid w:val="005064F2"/>
    <w:rsid w:val="00517D74"/>
    <w:rsid w:val="00557060"/>
    <w:rsid w:val="00560A38"/>
    <w:rsid w:val="00563566"/>
    <w:rsid w:val="005959F7"/>
    <w:rsid w:val="00597873"/>
    <w:rsid w:val="005B4E34"/>
    <w:rsid w:val="005E701C"/>
    <w:rsid w:val="005F293E"/>
    <w:rsid w:val="00615937"/>
    <w:rsid w:val="0063057B"/>
    <w:rsid w:val="00632691"/>
    <w:rsid w:val="00634A58"/>
    <w:rsid w:val="00637ACF"/>
    <w:rsid w:val="00654F0D"/>
    <w:rsid w:val="00661BC1"/>
    <w:rsid w:val="00670411"/>
    <w:rsid w:val="00696A16"/>
    <w:rsid w:val="006A07D6"/>
    <w:rsid w:val="006C2757"/>
    <w:rsid w:val="00700500"/>
    <w:rsid w:val="00740549"/>
    <w:rsid w:val="007543B4"/>
    <w:rsid w:val="0079456F"/>
    <w:rsid w:val="007D3C01"/>
    <w:rsid w:val="007E325C"/>
    <w:rsid w:val="00800416"/>
    <w:rsid w:val="00811276"/>
    <w:rsid w:val="0081296D"/>
    <w:rsid w:val="0082203C"/>
    <w:rsid w:val="00827D0A"/>
    <w:rsid w:val="008454E6"/>
    <w:rsid w:val="00862360"/>
    <w:rsid w:val="0087641A"/>
    <w:rsid w:val="008B4FE0"/>
    <w:rsid w:val="008C48AE"/>
    <w:rsid w:val="008E7AEE"/>
    <w:rsid w:val="008F7000"/>
    <w:rsid w:val="009235F5"/>
    <w:rsid w:val="00937BF2"/>
    <w:rsid w:val="00971EFA"/>
    <w:rsid w:val="009A307D"/>
    <w:rsid w:val="009A330D"/>
    <w:rsid w:val="009C3E92"/>
    <w:rsid w:val="009D1120"/>
    <w:rsid w:val="009E0103"/>
    <w:rsid w:val="00A02070"/>
    <w:rsid w:val="00A235B2"/>
    <w:rsid w:val="00A35857"/>
    <w:rsid w:val="00A42D52"/>
    <w:rsid w:val="00A57298"/>
    <w:rsid w:val="00A60AB9"/>
    <w:rsid w:val="00A71798"/>
    <w:rsid w:val="00A76A2B"/>
    <w:rsid w:val="00AC116B"/>
    <w:rsid w:val="00AC3122"/>
    <w:rsid w:val="00AD3150"/>
    <w:rsid w:val="00AE3A9C"/>
    <w:rsid w:val="00B35FDE"/>
    <w:rsid w:val="00B44F5B"/>
    <w:rsid w:val="00B51C88"/>
    <w:rsid w:val="00B545FD"/>
    <w:rsid w:val="00B54F99"/>
    <w:rsid w:val="00B71AF9"/>
    <w:rsid w:val="00BE2D56"/>
    <w:rsid w:val="00BE3D69"/>
    <w:rsid w:val="00BF3644"/>
    <w:rsid w:val="00C001A2"/>
    <w:rsid w:val="00C13A73"/>
    <w:rsid w:val="00C17E30"/>
    <w:rsid w:val="00C17E66"/>
    <w:rsid w:val="00C83331"/>
    <w:rsid w:val="00C956D8"/>
    <w:rsid w:val="00CC2EA3"/>
    <w:rsid w:val="00D03592"/>
    <w:rsid w:val="00D04D0D"/>
    <w:rsid w:val="00D07FE0"/>
    <w:rsid w:val="00D30539"/>
    <w:rsid w:val="00D46E67"/>
    <w:rsid w:val="00D53DAB"/>
    <w:rsid w:val="00D54EB9"/>
    <w:rsid w:val="00D571DB"/>
    <w:rsid w:val="00D926B9"/>
    <w:rsid w:val="00DA0D5F"/>
    <w:rsid w:val="00DB13CE"/>
    <w:rsid w:val="00DB3E65"/>
    <w:rsid w:val="00DC4915"/>
    <w:rsid w:val="00DC4B6A"/>
    <w:rsid w:val="00DE3963"/>
    <w:rsid w:val="00E12487"/>
    <w:rsid w:val="00E40C1A"/>
    <w:rsid w:val="00E43708"/>
    <w:rsid w:val="00E53F92"/>
    <w:rsid w:val="00E924DD"/>
    <w:rsid w:val="00E97332"/>
    <w:rsid w:val="00EA4A6B"/>
    <w:rsid w:val="00EB53FD"/>
    <w:rsid w:val="00EF6397"/>
    <w:rsid w:val="00EF6BC0"/>
    <w:rsid w:val="00EF7C35"/>
    <w:rsid w:val="00F30F73"/>
    <w:rsid w:val="00F50124"/>
    <w:rsid w:val="00F51270"/>
    <w:rsid w:val="00F51EDB"/>
    <w:rsid w:val="00F5277D"/>
    <w:rsid w:val="00F540D8"/>
    <w:rsid w:val="00F62AA7"/>
    <w:rsid w:val="00F73264"/>
    <w:rsid w:val="00FB5FEE"/>
    <w:rsid w:val="00FE2A6E"/>
    <w:rsid w:val="00FF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134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3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2857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fontstyle01">
    <w:name w:val="fontstyle01"/>
    <w:basedOn w:val="Domylnaczcionkaakapitu"/>
    <w:rsid w:val="00670411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96A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6A16"/>
  </w:style>
  <w:style w:type="paragraph" w:styleId="Stopka">
    <w:name w:val="footer"/>
    <w:basedOn w:val="Normalny"/>
    <w:link w:val="StopkaZnak"/>
    <w:uiPriority w:val="99"/>
    <w:unhideWhenUsed/>
    <w:rsid w:val="00696A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6A16"/>
  </w:style>
  <w:style w:type="paragraph" w:styleId="Akapitzlist">
    <w:name w:val="List Paragraph"/>
    <w:basedOn w:val="Normalny"/>
    <w:uiPriority w:val="1"/>
    <w:qFormat/>
    <w:rsid w:val="0033398B"/>
    <w:pPr>
      <w:ind w:left="720"/>
      <w:contextualSpacing/>
    </w:pPr>
  </w:style>
  <w:style w:type="character" w:customStyle="1" w:styleId="Tekstpodstawowy1">
    <w:name w:val="Tekst podstawowy1"/>
    <w:rsid w:val="008F700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">
    <w:name w:val="Body text_"/>
    <w:link w:val="Tekstpodstawowy6"/>
    <w:rsid w:val="008F7000"/>
    <w:rPr>
      <w:rFonts w:ascii="Segoe UI" w:eastAsia="Segoe UI" w:hAnsi="Segoe UI" w:cs="Segoe UI"/>
      <w:sz w:val="15"/>
      <w:szCs w:val="15"/>
      <w:shd w:val="clear" w:color="auto" w:fill="FFFFFF"/>
    </w:rPr>
  </w:style>
  <w:style w:type="paragraph" w:customStyle="1" w:styleId="Tekstpodstawowy6">
    <w:name w:val="Tekst podstawowy6"/>
    <w:basedOn w:val="Normalny"/>
    <w:link w:val="Bodytext"/>
    <w:rsid w:val="008F7000"/>
    <w:pPr>
      <w:shd w:val="clear" w:color="auto" w:fill="FFFFFF"/>
      <w:spacing w:line="197" w:lineRule="exact"/>
      <w:ind w:hanging="40"/>
      <w:jc w:val="both"/>
    </w:pPr>
    <w:rPr>
      <w:rFonts w:ascii="Segoe UI" w:eastAsia="Segoe UI" w:hAnsi="Segoe UI" w:cs="Segoe UI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3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2857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fontstyle01">
    <w:name w:val="fontstyle01"/>
    <w:basedOn w:val="Domylnaczcionkaakapitu"/>
    <w:rsid w:val="00670411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96A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6A16"/>
  </w:style>
  <w:style w:type="paragraph" w:styleId="Stopka">
    <w:name w:val="footer"/>
    <w:basedOn w:val="Normalny"/>
    <w:link w:val="StopkaZnak"/>
    <w:uiPriority w:val="99"/>
    <w:unhideWhenUsed/>
    <w:rsid w:val="00696A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6A16"/>
  </w:style>
  <w:style w:type="paragraph" w:styleId="Akapitzlist">
    <w:name w:val="List Paragraph"/>
    <w:basedOn w:val="Normalny"/>
    <w:uiPriority w:val="1"/>
    <w:qFormat/>
    <w:rsid w:val="0033398B"/>
    <w:pPr>
      <w:ind w:left="720"/>
      <w:contextualSpacing/>
    </w:pPr>
  </w:style>
  <w:style w:type="character" w:customStyle="1" w:styleId="Tekstpodstawowy1">
    <w:name w:val="Tekst podstawowy1"/>
    <w:rsid w:val="008F700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">
    <w:name w:val="Body text_"/>
    <w:link w:val="Tekstpodstawowy6"/>
    <w:rsid w:val="008F7000"/>
    <w:rPr>
      <w:rFonts w:ascii="Segoe UI" w:eastAsia="Segoe UI" w:hAnsi="Segoe UI" w:cs="Segoe UI"/>
      <w:sz w:val="15"/>
      <w:szCs w:val="15"/>
      <w:shd w:val="clear" w:color="auto" w:fill="FFFFFF"/>
    </w:rPr>
  </w:style>
  <w:style w:type="paragraph" w:customStyle="1" w:styleId="Tekstpodstawowy6">
    <w:name w:val="Tekst podstawowy6"/>
    <w:basedOn w:val="Normalny"/>
    <w:link w:val="Bodytext"/>
    <w:rsid w:val="008F7000"/>
    <w:pPr>
      <w:shd w:val="clear" w:color="auto" w:fill="FFFFFF"/>
      <w:spacing w:line="197" w:lineRule="exact"/>
      <w:ind w:hanging="40"/>
      <w:jc w:val="both"/>
    </w:pPr>
    <w:rPr>
      <w:rFonts w:ascii="Segoe UI" w:eastAsia="Segoe UI" w:hAnsi="Segoe UI" w:cs="Segoe UI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5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15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3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68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3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7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64EC7FB103094D978EC6C38E5C179D" ma:contentTypeVersion="2" ma:contentTypeDescription="Utwórz nowy dokument." ma:contentTypeScope="" ma:versionID="ec6cbb64197eb0a14b02a182ed4be02d">
  <xsd:schema xmlns:xsd="http://www.w3.org/2001/XMLSchema" xmlns:xs="http://www.w3.org/2001/XMLSchema" xmlns:p="http://schemas.microsoft.com/office/2006/metadata/properties" xmlns:ns2="a215b95a-27b2-456a-9648-923457c17ddc" targetNamespace="http://schemas.microsoft.com/office/2006/metadata/properties" ma:root="true" ma:fieldsID="b2bfcce4007d9f5017a241b1f4a1e4bc" ns2:_="">
    <xsd:import namespace="a215b95a-27b2-456a-9648-923457c17d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5b95a-27b2-456a-9648-923457c17d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73D09-F07B-49B1-840C-019EE59E48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22E7C7-F232-477F-B962-B757A2C666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83AA7C-0D2C-4E5F-A770-4363AFA35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15b95a-27b2-456a-9648-923457c17d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678F02-D653-4022-949B-B7C9CF48A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2323</Words>
  <Characters>13944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Smolińska</dc:creator>
  <cp:lastModifiedBy>Dell</cp:lastModifiedBy>
  <cp:revision>4</cp:revision>
  <cp:lastPrinted>2022-08-30T16:38:00Z</cp:lastPrinted>
  <dcterms:created xsi:type="dcterms:W3CDTF">2023-08-26T10:24:00Z</dcterms:created>
  <dcterms:modified xsi:type="dcterms:W3CDTF">2023-08-26T10:25:00Z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0x0101003064EC7FB103094D978EC6C38E5C179D</vt:lpwstr>
  </property>
</Properties>
</file>