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DB30" w14:textId="77777777" w:rsidR="00373DC1" w:rsidRDefault="00373DC1" w:rsidP="00373DC1">
      <w:pPr>
        <w:jc w:val="right"/>
        <w:rPr>
          <w:rFonts w:ascii="Times New Roman" w:hAnsi="Times New Roman" w:cs="Times New Roman"/>
          <w:b/>
        </w:rPr>
      </w:pPr>
      <w:r w:rsidRPr="00DC1560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DC1560">
        <w:rPr>
          <w:rFonts w:ascii="Times New Roman" w:hAnsi="Times New Roman" w:cs="Times New Roman"/>
        </w:rPr>
        <w:t xml:space="preserve"> </w:t>
      </w:r>
    </w:p>
    <w:p w14:paraId="3A0E860C" w14:textId="77777777" w:rsidR="00373DC1" w:rsidRDefault="00373DC1" w:rsidP="00373DC1">
      <w:pPr>
        <w:jc w:val="right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POROZUMIENIE O WYKONYWANIU ŚWIADCZEŃ WOLONTARIACKICH</w:t>
      </w:r>
    </w:p>
    <w:p w14:paraId="5A394A62" w14:textId="77777777" w:rsidR="00373DC1" w:rsidRDefault="00373DC1" w:rsidP="00373DC1">
      <w:pPr>
        <w:pStyle w:val="Tekstprzypisudolneg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72A6">
        <w:rPr>
          <w:rFonts w:ascii="Times New Roman" w:hAnsi="Times New Roman" w:cs="Times New Roman"/>
          <w:b/>
          <w:bCs/>
          <w:sz w:val="22"/>
          <w:szCs w:val="22"/>
        </w:rPr>
        <w:t xml:space="preserve">z wolontariuszem/wolontariuszką, która nie ukończył/a 13 lat </w:t>
      </w:r>
    </w:p>
    <w:p w14:paraId="62E76B24" w14:textId="77777777" w:rsidR="00373DC1" w:rsidRPr="007772A6" w:rsidRDefault="00373DC1" w:rsidP="00373DC1">
      <w:pPr>
        <w:pStyle w:val="Tekstprzypisudolneg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72A6">
        <w:rPr>
          <w:rFonts w:ascii="Times New Roman" w:hAnsi="Times New Roman" w:cs="Times New Roman"/>
          <w:b/>
          <w:bCs/>
          <w:sz w:val="22"/>
          <w:szCs w:val="22"/>
        </w:rPr>
        <w:t>i nie posiada zdolności do czynności prawnych</w:t>
      </w:r>
    </w:p>
    <w:p w14:paraId="6306203D" w14:textId="77777777" w:rsidR="00373DC1" w:rsidRPr="007772A6" w:rsidRDefault="00373DC1" w:rsidP="00373DC1">
      <w:pPr>
        <w:pStyle w:val="Tekstprzypisudolnego"/>
        <w:jc w:val="center"/>
        <w:rPr>
          <w:b/>
          <w:bCs/>
          <w:sz w:val="22"/>
          <w:szCs w:val="22"/>
        </w:rPr>
      </w:pPr>
    </w:p>
    <w:p w14:paraId="7D0FAE08" w14:textId="77777777" w:rsidR="00373DC1" w:rsidRPr="003B12A3" w:rsidRDefault="00373DC1" w:rsidP="00373DC1">
      <w:pPr>
        <w:jc w:val="center"/>
        <w:rPr>
          <w:rFonts w:ascii="Times New Roman" w:hAnsi="Times New Roman" w:cs="Times New Roman"/>
          <w:b/>
        </w:rPr>
      </w:pPr>
    </w:p>
    <w:p w14:paraId="5D945BFF" w14:textId="77777777" w:rsidR="00373DC1" w:rsidRPr="003B12A3" w:rsidRDefault="00373DC1" w:rsidP="00373DC1">
      <w:pPr>
        <w:jc w:val="center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zawarte w dniu ………………….. w ………………………………..</w:t>
      </w:r>
    </w:p>
    <w:p w14:paraId="1F9A1F7A" w14:textId="77777777" w:rsidR="00373DC1" w:rsidRPr="003B12A3" w:rsidRDefault="00373DC1" w:rsidP="00373DC1">
      <w:pPr>
        <w:jc w:val="center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Porozumienie</w:t>
      </w:r>
      <w:r w:rsidRPr="003B12A3">
        <w:rPr>
          <w:rFonts w:ascii="Times New Roman" w:hAnsi="Times New Roman" w:cs="Times New Roman"/>
        </w:rPr>
        <w:t>”)</w:t>
      </w:r>
    </w:p>
    <w:p w14:paraId="76B65CFD" w14:textId="77777777" w:rsidR="00373DC1" w:rsidRPr="003B12A3" w:rsidRDefault="00373DC1" w:rsidP="00373DC1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pomiędzy: </w:t>
      </w:r>
    </w:p>
    <w:p w14:paraId="4D1A55AA" w14:textId="77777777" w:rsidR="00373DC1" w:rsidRPr="003B12A3" w:rsidRDefault="00373DC1" w:rsidP="00373DC1">
      <w:pPr>
        <w:spacing w:line="288" w:lineRule="auto"/>
        <w:contextualSpacing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……………………………………………………………………………………………....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(pełna nazwa i numer szkoły)</w:t>
      </w:r>
      <w:r w:rsidRPr="003B12A3">
        <w:rPr>
          <w:rFonts w:ascii="Times New Roman" w:hAnsi="Times New Roman" w:cs="Times New Roman"/>
        </w:rPr>
        <w:t xml:space="preserve"> z siedzibą w 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3B12A3">
        <w:rPr>
          <w:rFonts w:ascii="Times New Roman" w:hAnsi="Times New Roman" w:cs="Times New Roman"/>
        </w:rPr>
        <w:t xml:space="preserve">… </w:t>
      </w:r>
      <w:r w:rsidRPr="003B12A3">
        <w:rPr>
          <w:rFonts w:ascii="Times New Roman" w:hAnsi="Times New Roman" w:cs="Times New Roman"/>
          <w:i/>
        </w:rPr>
        <w:t>(pełny adres szkoły)</w:t>
      </w:r>
      <w:r w:rsidRPr="003B12A3">
        <w:rPr>
          <w:rFonts w:ascii="Times New Roman" w:hAnsi="Times New Roman" w:cs="Times New Roman"/>
        </w:rPr>
        <w:t xml:space="preserve"> </w:t>
      </w:r>
    </w:p>
    <w:p w14:paraId="06552910" w14:textId="77777777" w:rsidR="00373DC1" w:rsidRPr="003B12A3" w:rsidRDefault="00373DC1" w:rsidP="00373DC1">
      <w:pPr>
        <w:spacing w:line="288" w:lineRule="auto"/>
        <w:contextualSpacing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reprezentowaną przez: ………</w:t>
      </w:r>
      <w:r>
        <w:rPr>
          <w:rFonts w:ascii="Times New Roman" w:hAnsi="Times New Roman" w:cs="Times New Roman"/>
        </w:rPr>
        <w:t>…………………………………………………………..</w:t>
      </w:r>
      <w:r w:rsidRPr="003B12A3">
        <w:rPr>
          <w:rFonts w:ascii="Times New Roman" w:hAnsi="Times New Roman" w:cs="Times New Roman"/>
        </w:rPr>
        <w:t xml:space="preserve">……….… </w:t>
      </w:r>
      <w:r w:rsidRPr="003B12A3">
        <w:rPr>
          <w:rFonts w:ascii="Times New Roman" w:hAnsi="Times New Roman" w:cs="Times New Roman"/>
          <w:i/>
        </w:rPr>
        <w:t xml:space="preserve">(imię i nazwisko osoby upoważnionej) </w:t>
      </w:r>
    </w:p>
    <w:p w14:paraId="0C14F72C" w14:textId="77777777" w:rsidR="00373DC1" w:rsidRPr="003B12A3" w:rsidRDefault="00373DC1" w:rsidP="00373DC1">
      <w:pPr>
        <w:contextualSpacing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Korzystający</w:t>
      </w:r>
      <w:r w:rsidRPr="003B12A3">
        <w:rPr>
          <w:rFonts w:ascii="Times New Roman" w:hAnsi="Times New Roman" w:cs="Times New Roman"/>
        </w:rPr>
        <w:t>”)</w:t>
      </w:r>
    </w:p>
    <w:p w14:paraId="1B5B1AD8" w14:textId="77777777" w:rsidR="00373DC1" w:rsidRDefault="00373DC1" w:rsidP="00373DC1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</w:rPr>
        <w:t>Panią/Panem …………………</w:t>
      </w:r>
      <w:r>
        <w:rPr>
          <w:rFonts w:ascii="Times New Roman" w:hAnsi="Times New Roman" w:cs="Times New Roman"/>
        </w:rPr>
        <w:t>……………………………………………………………………..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 xml:space="preserve">(imię i nazwisko rodzica/opiekuna prawnego) </w:t>
      </w:r>
    </w:p>
    <w:p w14:paraId="11218B5E" w14:textId="77777777" w:rsidR="00373DC1" w:rsidRPr="00034937" w:rsidRDefault="00373DC1" w:rsidP="00373DC1">
      <w:pPr>
        <w:pStyle w:val="Tekstkomentarza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zamieszkałym/zamieszkałą w 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>(pełny adres zamieszkania rodzica/opiekuna)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B12A3">
        <w:rPr>
          <w:rFonts w:ascii="Times New Roman" w:hAnsi="Times New Roman" w:cs="Times New Roman"/>
          <w:sz w:val="22"/>
          <w:szCs w:val="22"/>
        </w:rPr>
        <w:t>nr PESEL 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>(PESEL rodzica/opiekuna)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Opiekun</w:t>
      </w:r>
      <w:r w:rsidRPr="003B12A3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</w:rPr>
        <w:t>dalej łącznie jako “</w:t>
      </w:r>
      <w:r w:rsidRPr="003B12A3">
        <w:rPr>
          <w:rFonts w:ascii="Times New Roman" w:hAnsi="Times New Roman" w:cs="Times New Roman"/>
          <w:b/>
        </w:rPr>
        <w:t>Strony</w:t>
      </w:r>
      <w:r w:rsidRPr="003B12A3">
        <w:rPr>
          <w:rFonts w:ascii="Times New Roman" w:hAnsi="Times New Roman" w:cs="Times New Roman"/>
        </w:rPr>
        <w:t>”.</w:t>
      </w:r>
    </w:p>
    <w:p w14:paraId="4EEC3FC8" w14:textId="77777777" w:rsidR="00373DC1" w:rsidRPr="003B12A3" w:rsidRDefault="00373DC1" w:rsidP="00373DC1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1</w:t>
      </w:r>
      <w:r w:rsidRPr="003B12A3">
        <w:rPr>
          <w:rFonts w:ascii="Times New Roman" w:hAnsi="Times New Roman" w:cs="Times New Roman"/>
          <w:b/>
        </w:rPr>
        <w:br/>
        <w:t>Postanowienia ogólne</w:t>
      </w:r>
    </w:p>
    <w:p w14:paraId="5857C30E" w14:textId="77777777" w:rsidR="00373DC1" w:rsidRPr="003B12A3" w:rsidRDefault="00373DC1" w:rsidP="00373D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Opiekun oświadcza, że: </w:t>
      </w:r>
    </w:p>
    <w:p w14:paraId="39E2E367" w14:textId="77777777" w:rsidR="00373DC1" w:rsidRDefault="00373DC1" w:rsidP="00373DC1">
      <w:pPr>
        <w:pStyle w:val="Akapitzlist"/>
        <w:numPr>
          <w:ilvl w:val="1"/>
          <w:numId w:val="1"/>
        </w:numPr>
        <w:ind w:left="1134" w:hanging="283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jest przedstawicielem ustawowym ……… </w:t>
      </w:r>
      <w:r>
        <w:rPr>
          <w:rFonts w:ascii="Times New Roman" w:hAnsi="Times New Roman" w:cs="Times New Roman"/>
        </w:rPr>
        <w:t>…………………………………………...</w:t>
      </w:r>
    </w:p>
    <w:p w14:paraId="503AAECC" w14:textId="77777777" w:rsidR="00373DC1" w:rsidRPr="003B12A3" w:rsidRDefault="00373DC1" w:rsidP="00373DC1">
      <w:pPr>
        <w:pStyle w:val="Akapitzlist"/>
        <w:ind w:left="1134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  <w:i/>
        </w:rPr>
        <w:t>(imię i nazwisko dziecka)</w:t>
      </w:r>
      <w:r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</w:rPr>
        <w:t>(dalej: „</w:t>
      </w:r>
      <w:r w:rsidRPr="003B12A3">
        <w:rPr>
          <w:rFonts w:ascii="Times New Roman" w:hAnsi="Times New Roman" w:cs="Times New Roman"/>
          <w:b/>
        </w:rPr>
        <w:t>Wolontariusz</w:t>
      </w:r>
      <w:r w:rsidRPr="003B12A3">
        <w:rPr>
          <w:rFonts w:ascii="Times New Roman" w:hAnsi="Times New Roman" w:cs="Times New Roman"/>
        </w:rPr>
        <w:t xml:space="preserve">”), który nie ukończył lat 13 i nie ma zdolności do czynności prawnych; </w:t>
      </w:r>
    </w:p>
    <w:p w14:paraId="7650B3C7" w14:textId="77777777" w:rsidR="00373DC1" w:rsidRPr="003B12A3" w:rsidRDefault="00373DC1" w:rsidP="00373DC1">
      <w:pPr>
        <w:pStyle w:val="Akapitzlist"/>
        <w:numPr>
          <w:ilvl w:val="1"/>
          <w:numId w:val="1"/>
        </w:numPr>
        <w:ind w:left="1134" w:hanging="283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jest uprawniony do samodzielnego zawierania porozumień mających za przedmiot wykonanie przez Wolontariusza świadczeń wolontariackich.</w:t>
      </w:r>
    </w:p>
    <w:p w14:paraId="110DDA2C" w14:textId="77777777" w:rsidR="00373DC1" w:rsidRPr="003B12A3" w:rsidRDefault="00373DC1" w:rsidP="00373DC1">
      <w:pPr>
        <w:pStyle w:val="Tekstkomentarza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Korzystający i Opiekun zawierają porozumienie o współpracy w zakresie wykonywania świadczeń wolontariackich przez Wolontariusza w ramach wolontariatu szkolnego/w ramach działania ………………………......................................…....................................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>(nazwa projektu/działania)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778DA5" w14:textId="77777777" w:rsidR="00373DC1" w:rsidRPr="003B12A3" w:rsidRDefault="00373DC1" w:rsidP="00373D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Opiekun zobowiązuje się, że Wolontariusz wykona w ramach porozumienia następujące świadczenia:</w:t>
      </w:r>
    </w:p>
    <w:p w14:paraId="1481CD9C" w14:textId="77777777" w:rsidR="00373DC1" w:rsidRPr="003B12A3" w:rsidRDefault="00373DC1" w:rsidP="00373DC1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 ………………….……………...........................................................................,</w:t>
      </w:r>
    </w:p>
    <w:p w14:paraId="52B984E8" w14:textId="77777777" w:rsidR="00373DC1" w:rsidRPr="003B12A3" w:rsidRDefault="00373DC1" w:rsidP="00373DC1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….. .</w:t>
      </w:r>
    </w:p>
    <w:p w14:paraId="322C8AB4" w14:textId="77777777" w:rsidR="00373DC1" w:rsidRPr="003B12A3" w:rsidRDefault="00373DC1" w:rsidP="00373D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Rozpoczęcie wykonania świadczeń Strony ustalają na dzień ………….............……..r, </w:t>
      </w:r>
      <w:r>
        <w:rPr>
          <w:rFonts w:ascii="Times New Roman" w:hAnsi="Times New Roman" w:cs="Times New Roman"/>
        </w:rPr>
        <w:br/>
      </w:r>
      <w:r w:rsidRPr="003B12A3">
        <w:rPr>
          <w:rFonts w:ascii="Times New Roman" w:hAnsi="Times New Roman" w:cs="Times New Roman"/>
        </w:rPr>
        <w:t>a zakończenie do dnia …………..............…</w:t>
      </w:r>
    </w:p>
    <w:p w14:paraId="71D1EDBC" w14:textId="77777777" w:rsidR="00373DC1" w:rsidRPr="003B12A3" w:rsidRDefault="00373DC1" w:rsidP="00373DC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Strony zgodnie ustalają, że Porozumienie obejmuje świadczenie o charakterze </w:t>
      </w:r>
      <w:proofErr w:type="spellStart"/>
      <w:r w:rsidRPr="003B12A3">
        <w:rPr>
          <w:rFonts w:ascii="Times New Roman" w:hAnsi="Times New Roman" w:cs="Times New Roman"/>
        </w:rPr>
        <w:t>wolontarystycznym</w:t>
      </w:r>
      <w:proofErr w:type="spellEnd"/>
      <w:r w:rsidRPr="003B12A3">
        <w:rPr>
          <w:rFonts w:ascii="Times New Roman" w:hAnsi="Times New Roman" w:cs="Times New Roman"/>
        </w:rPr>
        <w:t>, które ma charakter bezpłatny.</w:t>
      </w:r>
    </w:p>
    <w:p w14:paraId="1D9A370A" w14:textId="77777777" w:rsidR="00373DC1" w:rsidRPr="003B12A3" w:rsidRDefault="00373DC1" w:rsidP="00373DC1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2</w:t>
      </w:r>
      <w:r w:rsidRPr="003B12A3">
        <w:rPr>
          <w:rFonts w:ascii="Times New Roman" w:hAnsi="Times New Roman" w:cs="Times New Roman"/>
          <w:b/>
        </w:rPr>
        <w:br/>
        <w:t>Prawa i obowiązki</w:t>
      </w:r>
    </w:p>
    <w:p w14:paraId="403E4A48" w14:textId="77777777" w:rsidR="00373DC1" w:rsidRPr="003B12A3" w:rsidRDefault="00373DC1" w:rsidP="00373DC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lastRenderedPageBreak/>
        <w:t xml:space="preserve">Opiekun zobowiązuje się, że Wolontariusz wykona świadczenia osobiście z należytą starannością. </w:t>
      </w:r>
    </w:p>
    <w:p w14:paraId="30B48938" w14:textId="77777777" w:rsidR="00373DC1" w:rsidRPr="003B12A3" w:rsidRDefault="00373DC1" w:rsidP="00373DC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 i Opiekun zostali poinformowani o przysługujących Wolontariuszowi prawach i obowiązkach oraz specyfice wykonywanych świadczeń.</w:t>
      </w:r>
    </w:p>
    <w:p w14:paraId="1900F3C0" w14:textId="77777777" w:rsidR="00373DC1" w:rsidRPr="003B12A3" w:rsidRDefault="00373DC1" w:rsidP="00373DC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Korzystający zobowiązuje się zapewnić odpowiednie do wieku Wolontariusza, bezpieczne i higieniczne warunki wykonywania świadczeń oraz poinformować Wolontariusza i Opiekuna o zasadach bezpiecznego i higienicznego wykonywania świadczeń.</w:t>
      </w:r>
    </w:p>
    <w:p w14:paraId="5493CE63" w14:textId="77777777" w:rsidR="00373DC1" w:rsidRPr="003B12A3" w:rsidRDefault="00373DC1" w:rsidP="00373DC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Opiekun zobowiązuje się, że zapewni Wolontariuszowi transport na miejsce wykonywania świadczenia. Odpowiedzialność za Wolontariusza podczas transportu ponosi Opiekun. </w:t>
      </w:r>
    </w:p>
    <w:p w14:paraId="45618A4D" w14:textId="77777777" w:rsidR="00373DC1" w:rsidRPr="003B12A3" w:rsidRDefault="00373DC1" w:rsidP="00373DC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Opiekun zobowiązuje się, że Wolontariusz zachowa w tajemnicy informacje,, które uzyskał w związku w wykonywaniem świadczeń na rzecz Korzystającego, a które stanowią tajemnicę Korzystającego. Dotyczy to w szczególności informacji związanych z: …………………………………………………………………………..</w:t>
      </w:r>
    </w:p>
    <w:p w14:paraId="4A0379BF" w14:textId="77777777" w:rsidR="00373DC1" w:rsidRPr="003B12A3" w:rsidRDefault="00373DC1" w:rsidP="00373DC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Porozumienie może być wypowiedziane przez każdą ze Stron za …… dniowym uprzedzeniem. </w:t>
      </w:r>
    </w:p>
    <w:p w14:paraId="0262830F" w14:textId="77777777" w:rsidR="00373DC1" w:rsidRPr="003B12A3" w:rsidRDefault="00373DC1" w:rsidP="00373DC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przypadku naruszenia przez Wolontariusza postanowień Porozumienia Korzystający może wypowiedzieć Porozumienie ze skutkiem natychmiastowym.</w:t>
      </w:r>
    </w:p>
    <w:p w14:paraId="184A94CB" w14:textId="77777777" w:rsidR="00373DC1" w:rsidRPr="003B12A3" w:rsidRDefault="00373DC1" w:rsidP="00373DC1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Opiekun może w każdym czasie wystąpić o wydanie przez Korzystającego pisemnego zaświadczenia o wykonywaniu świadczeń przez Wolontariusza. Zaświadczenie powinno zawierać informację o zakresie wykonywanych świadczeń. </w:t>
      </w:r>
    </w:p>
    <w:p w14:paraId="003AE806" w14:textId="77777777" w:rsidR="00373DC1" w:rsidRPr="003B12A3" w:rsidRDefault="00373DC1" w:rsidP="00373DC1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3</w:t>
      </w:r>
      <w:r w:rsidRPr="003B12A3">
        <w:rPr>
          <w:rFonts w:ascii="Times New Roman" w:hAnsi="Times New Roman" w:cs="Times New Roman"/>
          <w:b/>
        </w:rPr>
        <w:br/>
        <w:t>Ubezpieczenie od następstw nieszczęśliwych wypadków</w:t>
      </w:r>
    </w:p>
    <w:p w14:paraId="6EE3E21A" w14:textId="77777777" w:rsidR="00373DC1" w:rsidRPr="003B12A3" w:rsidRDefault="00373DC1" w:rsidP="00373DC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Wolontariuszowi, który wykonuje świadczenia przez okres nie dłuższy niż 30 dni, Korzystający zobowiązany jest zapewnić ubezpieczenie od następstw nieszczęśliwych wypadków.</w:t>
      </w:r>
    </w:p>
    <w:p w14:paraId="3765FAEE" w14:textId="77777777" w:rsidR="00373DC1" w:rsidRPr="003B12A3" w:rsidRDefault="00373DC1" w:rsidP="00373DC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Wolontariuszowi wykonującemu świadczenia w okresie powyżej 30 dni przysługuje zaopatrzenie z tytułu wypadku przy wykonywaniu świadczeń na podstawie odrębnych przepisów ustawy z dnia 30 października 2002 r. o zaopatrzeniu z tytułu wypadków lub chorób zawodowych powstałych w szczególnych okolicznościach.</w:t>
      </w:r>
    </w:p>
    <w:p w14:paraId="5E584B82" w14:textId="77777777" w:rsidR="00373DC1" w:rsidRPr="003B12A3" w:rsidRDefault="00373DC1" w:rsidP="00373DC1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4</w:t>
      </w:r>
      <w:r w:rsidRPr="003B12A3">
        <w:rPr>
          <w:rFonts w:ascii="Times New Roman" w:hAnsi="Times New Roman" w:cs="Times New Roman"/>
          <w:b/>
        </w:rPr>
        <w:br/>
        <w:t>Postanowienia końcowe</w:t>
      </w:r>
    </w:p>
    <w:p w14:paraId="7C55AC44" w14:textId="77777777" w:rsidR="00373DC1" w:rsidRPr="003B12A3" w:rsidRDefault="00373DC1" w:rsidP="00373DC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sprawach nieuregulowanych Porozumieniem zastosowanie ma ustawa z dnia 23 kwietnia 1964 r. Kodeks Cywilny oraz ustawa z dnia 24 kwietnia 2003 r. o działalności pożytku publicznego i o wolontariacie</w:t>
      </w:r>
    </w:p>
    <w:p w14:paraId="7DBE9812" w14:textId="77777777" w:rsidR="00373DC1" w:rsidRPr="003B12A3" w:rsidRDefault="00373DC1" w:rsidP="00373DC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Załącznik do Porozumienia stanowi jego integralną część.</w:t>
      </w:r>
    </w:p>
    <w:p w14:paraId="13DCF5FC" w14:textId="77777777" w:rsidR="00373DC1" w:rsidRPr="003B12A3" w:rsidRDefault="00373DC1" w:rsidP="00373DC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Wszelkie zmiany Porozumienia wymagają formy pisemnej pod rygorem nieważności.</w:t>
      </w:r>
    </w:p>
    <w:p w14:paraId="1ED57960" w14:textId="77777777" w:rsidR="00373DC1" w:rsidRPr="003B12A3" w:rsidRDefault="00373DC1" w:rsidP="00373DC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Wszelkie spory wynikające z Porozumienia będą rozstrzygane przez sąd powszechny właściwy miejscowo dla siedziby Korzystającego.</w:t>
      </w:r>
    </w:p>
    <w:p w14:paraId="7E9E0D85" w14:textId="77777777" w:rsidR="00373DC1" w:rsidRPr="003B12A3" w:rsidRDefault="00373DC1" w:rsidP="00373DC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Porozumienie sporządzono w dwóch jednobrzmiących egzemplarzach, po jednym dla każdej ze Stron. </w:t>
      </w:r>
    </w:p>
    <w:p w14:paraId="1079A99F" w14:textId="77777777" w:rsidR="00373DC1" w:rsidRPr="003B12A3" w:rsidRDefault="00373DC1" w:rsidP="00373DC1">
      <w:pPr>
        <w:ind w:left="360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 xml:space="preserve">                  Korzystający                                                                                           Opiekun</w:t>
      </w:r>
    </w:p>
    <w:p w14:paraId="266CE772" w14:textId="77777777" w:rsidR="00373DC1" w:rsidRPr="003B12A3" w:rsidRDefault="00373DC1" w:rsidP="00373DC1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……………………………….                                                 …………………………………….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(pieczątka szkoły i podpis osoby upoważnionej)</w:t>
      </w:r>
      <w:r w:rsidRPr="003B12A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(podpis Opiekuna)</w:t>
      </w:r>
    </w:p>
    <w:p w14:paraId="3AF7BA1C" w14:textId="77777777" w:rsidR="00373DC1" w:rsidRPr="00C671C9" w:rsidRDefault="00373DC1" w:rsidP="00373DC1">
      <w:pPr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>Załącznik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CAB98C4" w14:textId="77777777" w:rsidR="00373DC1" w:rsidRPr="003B12A3" w:rsidRDefault="00373DC1" w:rsidP="00373DC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 xml:space="preserve">Informacja o przetwarzaniu danych osobowych </w:t>
      </w:r>
    </w:p>
    <w:p w14:paraId="540F5DE0" w14:textId="77777777" w:rsidR="000D073F" w:rsidRPr="00373DC1" w:rsidRDefault="000D073F" w:rsidP="00373DC1"/>
    <w:sectPr w:rsidR="000D073F" w:rsidRPr="0037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0D5F"/>
    <w:multiLevelType w:val="hybridMultilevel"/>
    <w:tmpl w:val="4AC4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52B12"/>
    <w:multiLevelType w:val="hybridMultilevel"/>
    <w:tmpl w:val="2D8E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21C8C"/>
    <w:multiLevelType w:val="hybridMultilevel"/>
    <w:tmpl w:val="AA700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57712"/>
    <w:multiLevelType w:val="hybridMultilevel"/>
    <w:tmpl w:val="A5321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A3D92"/>
    <w:multiLevelType w:val="hybridMultilevel"/>
    <w:tmpl w:val="BB88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92150">
    <w:abstractNumId w:val="4"/>
  </w:num>
  <w:num w:numId="2" w16cid:durableId="1349058611">
    <w:abstractNumId w:val="3"/>
  </w:num>
  <w:num w:numId="3" w16cid:durableId="1700886882">
    <w:abstractNumId w:val="1"/>
  </w:num>
  <w:num w:numId="4" w16cid:durableId="67384044">
    <w:abstractNumId w:val="0"/>
  </w:num>
  <w:num w:numId="5" w16cid:durableId="905607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CE"/>
    <w:rsid w:val="000D073F"/>
    <w:rsid w:val="00373DC1"/>
    <w:rsid w:val="003A748B"/>
    <w:rsid w:val="00901ACE"/>
    <w:rsid w:val="00B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14BE2-A141-414C-A091-FE27849E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48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48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3A74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748B"/>
    <w:rPr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74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748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10425</dc:creator>
  <cp:keywords/>
  <dc:description/>
  <cp:lastModifiedBy>10425</cp:lastModifiedBy>
  <cp:revision>3</cp:revision>
  <dcterms:created xsi:type="dcterms:W3CDTF">2023-09-11T14:12:00Z</dcterms:created>
  <dcterms:modified xsi:type="dcterms:W3CDTF">2023-09-11T14:28:00Z</dcterms:modified>
</cp:coreProperties>
</file>