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theme="minorHAnsi"/>
          <w:lang w:eastAsia="en-US"/>
        </w:rPr>
        <w:id w:val="-289285761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lang w:eastAsia="pl-PL"/>
        </w:rPr>
      </w:sdtEndPr>
      <w:sdtContent>
        <w:p w14:paraId="4F3B15DE" w14:textId="35A647EB" w:rsidR="006C3A4D" w:rsidRPr="00607F63" w:rsidRDefault="00000000" w:rsidP="001E1D01">
          <w:pPr>
            <w:pStyle w:val="Bezodstpw"/>
            <w:jc w:val="right"/>
            <w:rPr>
              <w:rFonts w:cstheme="minorHAnsi"/>
            </w:rPr>
          </w:pPr>
        </w:p>
      </w:sdtContent>
    </w:sdt>
    <w:p w14:paraId="28C2D272" w14:textId="77777777" w:rsidR="001E1D01" w:rsidRPr="00607F63" w:rsidRDefault="001E1D01" w:rsidP="001E1D01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Fonts w:asciiTheme="minorHAnsi" w:hAnsiTheme="minorHAnsi" w:cstheme="minorBidi"/>
          <w:sz w:val="20"/>
          <w:szCs w:val="20"/>
        </w:rPr>
      </w:pPr>
      <w:r w:rsidRPr="00607F63">
        <w:rPr>
          <w:rFonts w:asciiTheme="minorHAnsi" w:hAnsiTheme="minorHAnsi" w:cstheme="minorBidi"/>
          <w:sz w:val="20"/>
          <w:szCs w:val="20"/>
        </w:rPr>
        <w:t xml:space="preserve">Załącznik nr 3 do Zarządzenia nr </w:t>
      </w:r>
      <w:r w:rsidR="00BD5DA4" w:rsidRPr="00607F63">
        <w:rPr>
          <w:rFonts w:asciiTheme="minorHAnsi" w:hAnsiTheme="minorHAnsi" w:cstheme="minorBidi"/>
          <w:sz w:val="20"/>
          <w:szCs w:val="20"/>
        </w:rPr>
        <w:t>1</w:t>
      </w:r>
      <w:r w:rsidR="00B22CC7" w:rsidRPr="00607F63">
        <w:rPr>
          <w:rFonts w:asciiTheme="minorHAnsi" w:hAnsiTheme="minorHAnsi" w:cstheme="minorBidi"/>
          <w:sz w:val="20"/>
          <w:szCs w:val="20"/>
        </w:rPr>
        <w:t>/202</w:t>
      </w:r>
      <w:r w:rsidR="005919DF" w:rsidRPr="00607F63">
        <w:rPr>
          <w:rFonts w:asciiTheme="minorHAnsi" w:hAnsiTheme="minorHAnsi" w:cstheme="minorBidi"/>
          <w:sz w:val="20"/>
          <w:szCs w:val="20"/>
        </w:rPr>
        <w:t>3</w:t>
      </w:r>
      <w:r w:rsidR="00B22CC7" w:rsidRPr="00607F63">
        <w:rPr>
          <w:rFonts w:asciiTheme="minorHAnsi" w:hAnsiTheme="minorHAnsi" w:cstheme="minorBidi"/>
          <w:sz w:val="20"/>
          <w:szCs w:val="20"/>
        </w:rPr>
        <w:t>/202</w:t>
      </w:r>
      <w:r w:rsidR="005919DF" w:rsidRPr="00607F63">
        <w:rPr>
          <w:rFonts w:asciiTheme="minorHAnsi" w:hAnsiTheme="minorHAnsi" w:cstheme="minorBidi"/>
          <w:sz w:val="20"/>
          <w:szCs w:val="20"/>
        </w:rPr>
        <w:t>4</w:t>
      </w:r>
      <w:r w:rsidRPr="00607F63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5102F5D" w14:textId="77777777" w:rsidR="001E1D01" w:rsidRPr="00607F63" w:rsidRDefault="001E1D01" w:rsidP="001E1D01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Style w:val="normaltextrun"/>
          <w:rFonts w:asciiTheme="minorHAnsi" w:hAnsiTheme="minorHAnsi" w:cstheme="minorHAnsi"/>
          <w:bCs/>
          <w:sz w:val="20"/>
          <w:szCs w:val="20"/>
        </w:rPr>
      </w:pPr>
      <w:r w:rsidRPr="00607F63">
        <w:rPr>
          <w:rStyle w:val="normaltextrun"/>
          <w:rFonts w:asciiTheme="minorHAnsi" w:hAnsiTheme="minorHAnsi" w:cstheme="minorHAnsi"/>
          <w:bCs/>
          <w:sz w:val="20"/>
          <w:szCs w:val="20"/>
        </w:rPr>
        <w:t>Dyrektora Szkoły Podstawowej nr 323</w:t>
      </w:r>
    </w:p>
    <w:p w14:paraId="68F5D55B" w14:textId="77777777" w:rsidR="001E1D01" w:rsidRPr="00607F63" w:rsidRDefault="001E1D01" w:rsidP="001E1D01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Style w:val="normaltextrun"/>
          <w:rFonts w:asciiTheme="minorHAnsi" w:hAnsiTheme="minorHAnsi" w:cstheme="minorHAnsi"/>
          <w:bCs/>
          <w:sz w:val="20"/>
          <w:szCs w:val="20"/>
        </w:rPr>
      </w:pPr>
      <w:r w:rsidRPr="00607F63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im. Polskich Olimpijczyków w Warszawie </w:t>
      </w:r>
    </w:p>
    <w:p w14:paraId="3A06E458" w14:textId="77777777" w:rsidR="001E1D01" w:rsidRPr="00607F63" w:rsidRDefault="001E1D01" w:rsidP="001E1D01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Fonts w:ascii="Calibri" w:hAnsi="Calibri" w:cs="Calibri"/>
          <w:i/>
          <w:iCs/>
          <w:sz w:val="18"/>
          <w:szCs w:val="18"/>
        </w:rPr>
      </w:pPr>
      <w:r w:rsidRPr="00607F63">
        <w:rPr>
          <w:rStyle w:val="normaltextrun"/>
          <w:rFonts w:asciiTheme="minorHAnsi" w:hAnsiTheme="minorHAnsi" w:cstheme="minorBidi"/>
          <w:sz w:val="20"/>
          <w:szCs w:val="20"/>
        </w:rPr>
        <w:t xml:space="preserve">z dnia </w:t>
      </w:r>
      <w:r w:rsidR="0008073A" w:rsidRPr="00607F63">
        <w:rPr>
          <w:rStyle w:val="normaltextrun"/>
          <w:rFonts w:asciiTheme="minorHAnsi" w:hAnsiTheme="minorHAnsi" w:cstheme="minorBidi"/>
          <w:sz w:val="20"/>
          <w:szCs w:val="20"/>
        </w:rPr>
        <w:t>4</w:t>
      </w:r>
      <w:r w:rsidRPr="00607F63">
        <w:rPr>
          <w:rStyle w:val="normaltextrun"/>
          <w:rFonts w:asciiTheme="minorHAnsi" w:hAnsiTheme="minorHAnsi" w:cstheme="minorBidi"/>
          <w:sz w:val="20"/>
          <w:szCs w:val="20"/>
        </w:rPr>
        <w:t xml:space="preserve"> września</w:t>
      </w:r>
      <w:r w:rsidR="00AE5013" w:rsidRPr="00607F63">
        <w:rPr>
          <w:rStyle w:val="normaltextrun"/>
          <w:rFonts w:asciiTheme="minorHAnsi" w:hAnsiTheme="minorHAnsi" w:cstheme="minorBidi"/>
          <w:sz w:val="20"/>
          <w:szCs w:val="20"/>
        </w:rPr>
        <w:t xml:space="preserve"> 202</w:t>
      </w:r>
      <w:r w:rsidR="0008073A" w:rsidRPr="00607F63">
        <w:rPr>
          <w:rStyle w:val="normaltextrun"/>
          <w:rFonts w:asciiTheme="minorHAnsi" w:hAnsiTheme="minorHAnsi" w:cstheme="minorBidi"/>
          <w:sz w:val="20"/>
          <w:szCs w:val="20"/>
        </w:rPr>
        <w:t>3</w:t>
      </w:r>
      <w:r w:rsidRPr="00607F63">
        <w:rPr>
          <w:rStyle w:val="normaltextrun"/>
          <w:rFonts w:asciiTheme="minorHAnsi" w:hAnsiTheme="minorHAnsi" w:cstheme="minorBidi"/>
          <w:sz w:val="20"/>
          <w:szCs w:val="20"/>
        </w:rPr>
        <w:t>r</w:t>
      </w:r>
      <w:r w:rsidRPr="00607F63">
        <w:rPr>
          <w:rStyle w:val="normaltextrun"/>
          <w:rFonts w:ascii="Calibri" w:hAnsi="Calibri" w:cs="Calibri"/>
          <w:i/>
          <w:iCs/>
          <w:sz w:val="18"/>
          <w:szCs w:val="18"/>
        </w:rPr>
        <w:t>.</w:t>
      </w:r>
    </w:p>
    <w:p w14:paraId="3572C71B" w14:textId="4721D445" w:rsidR="001E1D01" w:rsidRPr="00607F63" w:rsidRDefault="005A3584" w:rsidP="006C3A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07F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7689F" wp14:editId="2ADAEEDB">
                <wp:simplePos x="0" y="0"/>
                <wp:positionH relativeFrom="page">
                  <wp:posOffset>3178810</wp:posOffset>
                </wp:positionH>
                <wp:positionV relativeFrom="page">
                  <wp:posOffset>1877695</wp:posOffset>
                </wp:positionV>
                <wp:extent cx="4330700" cy="45719"/>
                <wp:effectExtent l="0" t="0" r="12700" b="12065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07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7F283" w14:textId="77777777" w:rsidR="00D6634F" w:rsidRDefault="00D6634F" w:rsidP="00773C38">
                            <w:pPr>
                              <w:spacing w:before="120"/>
                              <w:jc w:val="center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768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0.3pt;margin-top:147.85pt;width:341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" filled="f" stroked="f" strokeweight=".5pt">
                <v:path arrowok="t"/>
                <v:textbox inset="0,0,0,0">
                  <w:txbxContent>
                    <w:p w14:paraId="7097F283" w14:textId="77777777" w:rsidR="00D6634F" w:rsidRDefault="00D6634F" w:rsidP="00773C38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E8E170" w14:textId="77777777" w:rsidR="005A3584" w:rsidRDefault="005A3584" w:rsidP="006C3A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02078DC" w14:textId="77777777" w:rsidR="005A3584" w:rsidRDefault="006C3A4D" w:rsidP="005A358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07F63">
        <w:rPr>
          <w:rFonts w:eastAsia="Times New Roman" w:cstheme="minorHAnsi"/>
          <w:b/>
          <w:sz w:val="24"/>
          <w:szCs w:val="24"/>
          <w:lang w:eastAsia="pl-PL"/>
        </w:rPr>
        <w:t xml:space="preserve">Regulamin świetlicy Szkoły Podstawowej nr 323 </w:t>
      </w:r>
    </w:p>
    <w:p w14:paraId="0F4D270F" w14:textId="77D922FF" w:rsidR="006C3A4D" w:rsidRPr="00607F63" w:rsidRDefault="006C3A4D" w:rsidP="005A3584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07F63">
        <w:rPr>
          <w:rFonts w:eastAsia="Times New Roman" w:cstheme="minorHAnsi"/>
          <w:b/>
          <w:sz w:val="24"/>
          <w:szCs w:val="24"/>
          <w:lang w:eastAsia="pl-PL"/>
        </w:rPr>
        <w:t>im. Polskich Olimpijczyków w Warszawie</w:t>
      </w:r>
    </w:p>
    <w:p w14:paraId="1DE03288" w14:textId="34412653" w:rsidR="006C3A4D" w:rsidRDefault="006C3A4D" w:rsidP="005A358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2681897" w14:textId="77777777" w:rsidR="005A3584" w:rsidRDefault="005A3584" w:rsidP="005A358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5BC838A" w14:textId="1AF0D7CE" w:rsidR="005A3584" w:rsidRPr="005A3584" w:rsidRDefault="005A3584" w:rsidP="001011DE">
      <w:pPr>
        <w:spacing w:before="240" w:line="276" w:lineRule="auto"/>
        <w:jc w:val="center"/>
        <w:rPr>
          <w:rFonts w:cstheme="minorHAnsi"/>
        </w:rPr>
      </w:pPr>
      <w:r w:rsidRPr="00EC799E">
        <w:rPr>
          <w:rStyle w:val="Domylnaczcionkaakapitu1"/>
          <w:rFonts w:cstheme="minorHAnsi"/>
          <w:b/>
          <w:bCs/>
        </w:rPr>
        <w:t>§ 1. Postanowienia ogólne</w:t>
      </w:r>
    </w:p>
    <w:p w14:paraId="3CFF5B35" w14:textId="2301F7E2" w:rsidR="00AA38CC" w:rsidRDefault="007109ED" w:rsidP="001011DE">
      <w:pPr>
        <w:pStyle w:val="Akapitzlist"/>
        <w:numPr>
          <w:ilvl w:val="0"/>
          <w:numId w:val="16"/>
        </w:numPr>
        <w:spacing w:before="240" w:line="276" w:lineRule="auto"/>
        <w:rPr>
          <w:rFonts w:eastAsia="Times New Roman" w:cstheme="minorHAnsi"/>
          <w:lang w:eastAsia="pl-PL"/>
        </w:rPr>
      </w:pPr>
      <w:r w:rsidRPr="005A3584">
        <w:rPr>
          <w:rFonts w:eastAsia="Times New Roman" w:cstheme="minorHAnsi"/>
          <w:lang w:eastAsia="pl-PL"/>
        </w:rPr>
        <w:t xml:space="preserve">Celem działalności świetlicy jest zapewnienie uczniom zorganizowanej opieki </w:t>
      </w:r>
      <w:r w:rsidR="008C308C" w:rsidRPr="005A3584">
        <w:rPr>
          <w:rFonts w:eastAsia="Times New Roman" w:cstheme="minorHAnsi"/>
          <w:lang w:eastAsia="pl-PL"/>
        </w:rPr>
        <w:t>wychowawczej</w:t>
      </w:r>
      <w:r w:rsidRPr="005A3584">
        <w:rPr>
          <w:rFonts w:eastAsia="Times New Roman" w:cstheme="minorHAnsi"/>
          <w:lang w:eastAsia="pl-PL"/>
        </w:rPr>
        <w:t xml:space="preserve"> </w:t>
      </w:r>
      <w:r w:rsidR="003D14CE" w:rsidRPr="005A3584">
        <w:rPr>
          <w:rFonts w:eastAsia="Times New Roman" w:cstheme="minorHAnsi"/>
          <w:lang w:eastAsia="pl-PL"/>
        </w:rPr>
        <w:t xml:space="preserve">oraz </w:t>
      </w:r>
      <w:r w:rsidRPr="005A3584">
        <w:rPr>
          <w:rFonts w:eastAsia="Times New Roman" w:cstheme="minorHAnsi"/>
          <w:lang w:eastAsia="pl-PL"/>
        </w:rPr>
        <w:t>odpowiednich warunk</w:t>
      </w:r>
      <w:r w:rsidR="00725B17" w:rsidRPr="005A3584">
        <w:rPr>
          <w:rFonts w:eastAsia="Times New Roman" w:cstheme="minorHAnsi"/>
          <w:lang w:eastAsia="pl-PL"/>
        </w:rPr>
        <w:t>ów do wszechstronnego</w:t>
      </w:r>
      <w:r w:rsidR="00C57D9D" w:rsidRPr="005A3584">
        <w:rPr>
          <w:rFonts w:eastAsia="Times New Roman" w:cstheme="minorHAnsi"/>
          <w:lang w:eastAsia="pl-PL"/>
        </w:rPr>
        <w:t xml:space="preserve"> rozwoju.</w:t>
      </w:r>
    </w:p>
    <w:p w14:paraId="544020FD" w14:textId="57376C59" w:rsidR="00E305AB" w:rsidRDefault="00E305AB" w:rsidP="001011DE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rFonts w:eastAsia="Times New Roman" w:cstheme="minorHAnsi"/>
          <w:lang w:eastAsia="pl-PL"/>
        </w:rPr>
      </w:pPr>
      <w:r w:rsidRPr="005A3584">
        <w:rPr>
          <w:rFonts w:eastAsia="Times New Roman" w:cstheme="minorHAnsi"/>
          <w:lang w:eastAsia="pl-PL"/>
        </w:rPr>
        <w:t xml:space="preserve">Do świetlicy szkolnej przyjmowani są uczniowie Szkoły Podstawowej nr 323, którym rodzice nie </w:t>
      </w:r>
      <w:r w:rsidR="008C308C" w:rsidRPr="005A3584">
        <w:rPr>
          <w:rFonts w:eastAsia="Times New Roman" w:cstheme="minorHAnsi"/>
          <w:lang w:eastAsia="pl-PL"/>
        </w:rPr>
        <w:t>mogą zapewnić</w:t>
      </w:r>
      <w:r w:rsidRPr="005A3584">
        <w:rPr>
          <w:rFonts w:eastAsia="Times New Roman" w:cstheme="minorHAnsi"/>
          <w:lang w:eastAsia="pl-PL"/>
        </w:rPr>
        <w:t xml:space="preserve"> opieki przed lub po zajęciach szkolnych. Świetlica </w:t>
      </w:r>
      <w:r w:rsidR="008C308C" w:rsidRPr="005A3584">
        <w:rPr>
          <w:rFonts w:eastAsia="Times New Roman" w:cstheme="minorHAnsi"/>
          <w:lang w:eastAsia="pl-PL"/>
        </w:rPr>
        <w:t>zapewnia także</w:t>
      </w:r>
      <w:r w:rsidRPr="005A3584">
        <w:rPr>
          <w:rFonts w:eastAsia="Times New Roman" w:cstheme="minorHAnsi"/>
          <w:lang w:eastAsia="pl-PL"/>
        </w:rPr>
        <w:t xml:space="preserve"> opiekę uczniom zwolnionym z lekcji religii i</w:t>
      </w:r>
      <w:r w:rsidR="00F7782A" w:rsidRPr="005A3584">
        <w:rPr>
          <w:rFonts w:eastAsia="Times New Roman" w:cstheme="minorHAnsi"/>
          <w:lang w:eastAsia="pl-PL"/>
        </w:rPr>
        <w:t xml:space="preserve"> </w:t>
      </w:r>
      <w:r w:rsidRPr="005A3584">
        <w:rPr>
          <w:rFonts w:eastAsia="Times New Roman" w:cstheme="minorHAnsi"/>
          <w:lang w:eastAsia="pl-PL"/>
        </w:rPr>
        <w:t>basenu.</w:t>
      </w:r>
    </w:p>
    <w:p w14:paraId="04447D69" w14:textId="528BC7E9" w:rsidR="005A3584" w:rsidRDefault="005A3584" w:rsidP="005A3584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0ED9C719" w14:textId="07002ECB" w:rsidR="005A3584" w:rsidRPr="005A3584" w:rsidRDefault="005A3584" w:rsidP="005A3584">
      <w:pPr>
        <w:spacing w:line="276" w:lineRule="auto"/>
        <w:jc w:val="center"/>
        <w:rPr>
          <w:rFonts w:cstheme="minorHAnsi"/>
        </w:rPr>
      </w:pPr>
      <w:r w:rsidRPr="00EC799E">
        <w:rPr>
          <w:rStyle w:val="Domylnaczcionkaakapitu1"/>
          <w:rFonts w:cstheme="minorHAnsi"/>
          <w:b/>
          <w:bCs/>
        </w:rPr>
        <w:t xml:space="preserve">§ </w:t>
      </w:r>
      <w:r>
        <w:rPr>
          <w:rStyle w:val="Domylnaczcionkaakapitu1"/>
          <w:rFonts w:cstheme="minorHAnsi"/>
          <w:b/>
          <w:bCs/>
        </w:rPr>
        <w:t>2</w:t>
      </w:r>
      <w:r w:rsidRPr="00EC799E">
        <w:rPr>
          <w:rStyle w:val="Domylnaczcionkaakapitu1"/>
          <w:rFonts w:cstheme="minorHAnsi"/>
          <w:b/>
          <w:bCs/>
        </w:rPr>
        <w:t xml:space="preserve">. </w:t>
      </w:r>
      <w:r>
        <w:rPr>
          <w:rStyle w:val="Domylnaczcionkaakapitu1"/>
          <w:rFonts w:cstheme="minorHAnsi"/>
          <w:b/>
          <w:bCs/>
        </w:rPr>
        <w:t>Cele i zadania świetli</w:t>
      </w:r>
      <w:r w:rsidR="008A0EE9">
        <w:rPr>
          <w:rStyle w:val="Domylnaczcionkaakapitu1"/>
          <w:rFonts w:cstheme="minorHAnsi"/>
          <w:b/>
          <w:bCs/>
        </w:rPr>
        <w:t>cy</w:t>
      </w:r>
    </w:p>
    <w:p w14:paraId="65C194AF" w14:textId="1C793F94" w:rsidR="00C57D9D" w:rsidRPr="005A3584" w:rsidRDefault="007109ED" w:rsidP="005A358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A3584">
        <w:rPr>
          <w:rFonts w:eastAsia="Times New Roman" w:cstheme="minorHAnsi"/>
          <w:lang w:eastAsia="pl-PL"/>
        </w:rPr>
        <w:t>Do zadań świetlicy</w:t>
      </w:r>
      <w:r w:rsidR="009D782B" w:rsidRPr="005A3584">
        <w:rPr>
          <w:rFonts w:eastAsia="Times New Roman" w:cstheme="minorHAnsi"/>
          <w:lang w:eastAsia="pl-PL"/>
        </w:rPr>
        <w:t xml:space="preserve"> SP 323</w:t>
      </w:r>
      <w:r w:rsidRPr="005A3584">
        <w:rPr>
          <w:rFonts w:eastAsia="Times New Roman" w:cstheme="minorHAnsi"/>
          <w:lang w:eastAsia="pl-PL"/>
        </w:rPr>
        <w:t xml:space="preserve"> należy:</w:t>
      </w:r>
    </w:p>
    <w:p w14:paraId="4E71EEDE" w14:textId="77777777" w:rsidR="00C57D9D" w:rsidRPr="00607F63" w:rsidRDefault="0010038D" w:rsidP="005A358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d</w:t>
      </w:r>
      <w:r w:rsidR="00C57D9D" w:rsidRPr="00607F63">
        <w:rPr>
          <w:rFonts w:eastAsia="Times New Roman" w:cstheme="minorHAnsi"/>
          <w:lang w:eastAsia="pl-PL"/>
        </w:rPr>
        <w:t>banie o bezpieczeństwo i dobrostan uczniów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03E586B4" w14:textId="77777777" w:rsidR="00C57D9D" w:rsidRPr="00607F63" w:rsidRDefault="0010038D" w:rsidP="005A358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w</w:t>
      </w:r>
      <w:r w:rsidR="00C57D9D" w:rsidRPr="00607F63">
        <w:rPr>
          <w:rFonts w:eastAsia="Times New Roman" w:cstheme="minorHAnsi"/>
          <w:lang w:eastAsia="pl-PL"/>
        </w:rPr>
        <w:t>spieranie pracy wychowawczej i dydaktycznej wychowawców klas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176D68E1" w14:textId="77777777" w:rsidR="007109ED" w:rsidRPr="00607F63" w:rsidRDefault="007109ED" w:rsidP="005A358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 xml:space="preserve">tworzenie warunków do nauki własnej, przyzwyczajanie do samodzielnej pracy umysłowej, </w:t>
      </w:r>
      <w:r w:rsidR="00C57D9D" w:rsidRPr="00607F63">
        <w:rPr>
          <w:rFonts w:eastAsia="Times New Roman" w:cstheme="minorHAnsi"/>
          <w:lang w:eastAsia="pl-PL"/>
        </w:rPr>
        <w:t>rozwijanie zainteresowań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5B5D5023" w14:textId="77777777" w:rsidR="00C57D9D" w:rsidRPr="00607F63" w:rsidRDefault="00C57D9D" w:rsidP="005A358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tworzenie warunków sprzyjających rozwijaniu umiejętności społecznych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25D824BC" w14:textId="77777777" w:rsidR="00C57D9D" w:rsidRPr="00607F63" w:rsidRDefault="00C57D9D" w:rsidP="005A358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realizacja zajęć programowych z dbałością o różnorodność oferty zajęć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700607DA" w14:textId="77777777" w:rsidR="00C57D9D" w:rsidRPr="00607F63" w:rsidRDefault="007109ED" w:rsidP="005A358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kształtowanie nawyków kultury życia codziennego</w:t>
      </w:r>
      <w:r w:rsidR="008C308C" w:rsidRPr="00607F63">
        <w:rPr>
          <w:rFonts w:eastAsia="Times New Roman" w:cstheme="minorHAnsi"/>
          <w:lang w:eastAsia="pl-PL"/>
        </w:rPr>
        <w:t>;</w:t>
      </w:r>
    </w:p>
    <w:p w14:paraId="326821F2" w14:textId="21626821" w:rsidR="00645CC5" w:rsidRDefault="007109ED" w:rsidP="005A358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współdział</w:t>
      </w:r>
      <w:r w:rsidR="00C57D9D" w:rsidRPr="00607F63">
        <w:rPr>
          <w:rFonts w:eastAsia="Times New Roman" w:cstheme="minorHAnsi"/>
          <w:lang w:eastAsia="pl-PL"/>
        </w:rPr>
        <w:t>anie z rodzicami</w:t>
      </w:r>
      <w:r w:rsidRPr="00607F63">
        <w:rPr>
          <w:rFonts w:eastAsia="Times New Roman" w:cstheme="minorHAnsi"/>
          <w:lang w:eastAsia="pl-PL"/>
        </w:rPr>
        <w:t xml:space="preserve"> uczniów korzystających ze świetlicy</w:t>
      </w:r>
      <w:r w:rsidR="005A3584">
        <w:rPr>
          <w:rFonts w:eastAsia="Times New Roman" w:cstheme="minorHAnsi"/>
          <w:lang w:eastAsia="pl-PL"/>
        </w:rPr>
        <w:t>.</w:t>
      </w:r>
    </w:p>
    <w:p w14:paraId="57416FA3" w14:textId="04649C28" w:rsidR="005A3584" w:rsidRDefault="005A3584" w:rsidP="005A3584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54B36CCE" w14:textId="0B8CB1BB" w:rsidR="005A3584" w:rsidRPr="005A3584" w:rsidRDefault="005A3584" w:rsidP="005A3584">
      <w:pPr>
        <w:spacing w:line="276" w:lineRule="auto"/>
        <w:jc w:val="center"/>
        <w:rPr>
          <w:rFonts w:cstheme="minorHAnsi"/>
        </w:rPr>
      </w:pPr>
      <w:r w:rsidRPr="00EC799E">
        <w:rPr>
          <w:rStyle w:val="Domylnaczcionkaakapitu1"/>
          <w:rFonts w:cstheme="minorHAnsi"/>
          <w:b/>
          <w:bCs/>
        </w:rPr>
        <w:t xml:space="preserve">§ </w:t>
      </w:r>
      <w:r>
        <w:rPr>
          <w:rStyle w:val="Domylnaczcionkaakapitu1"/>
          <w:rFonts w:cstheme="minorHAnsi"/>
          <w:b/>
          <w:bCs/>
        </w:rPr>
        <w:t>3</w:t>
      </w:r>
      <w:r w:rsidRPr="00EC799E">
        <w:rPr>
          <w:rStyle w:val="Domylnaczcionkaakapitu1"/>
          <w:rFonts w:cstheme="minorHAnsi"/>
          <w:b/>
          <w:bCs/>
        </w:rPr>
        <w:t xml:space="preserve">. </w:t>
      </w:r>
      <w:r>
        <w:rPr>
          <w:rStyle w:val="Domylnaczcionkaakapitu1"/>
          <w:rFonts w:cstheme="minorHAnsi"/>
          <w:b/>
          <w:bCs/>
        </w:rPr>
        <w:t>Założenia organizacyjne</w:t>
      </w:r>
    </w:p>
    <w:p w14:paraId="54D9648D" w14:textId="5F5C23C9" w:rsidR="008C1A1E" w:rsidRPr="00D0295A" w:rsidRDefault="00E305AB" w:rsidP="00D0295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0295A">
        <w:rPr>
          <w:rFonts w:eastAsia="Times New Roman" w:cstheme="minorHAnsi"/>
          <w:lang w:eastAsia="pl-PL"/>
        </w:rPr>
        <w:t>Funkcjonowanie świetlicy opiera się o następujące zasady:</w:t>
      </w:r>
    </w:p>
    <w:p w14:paraId="32F34805" w14:textId="72B5DD11" w:rsidR="003D14CE" w:rsidRPr="00607F63" w:rsidRDefault="003D14C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 xml:space="preserve">Świetlica czynna jest od poniedziałku do </w:t>
      </w:r>
      <w:r w:rsidR="008C308C" w:rsidRPr="00607F63">
        <w:rPr>
          <w:rFonts w:eastAsia="Times New Roman" w:cstheme="minorHAnsi"/>
          <w:lang w:eastAsia="pl-PL"/>
        </w:rPr>
        <w:t>piątku w</w:t>
      </w:r>
      <w:r w:rsidRPr="00607F63">
        <w:rPr>
          <w:rFonts w:eastAsia="Times New Roman" w:cstheme="minorHAnsi"/>
          <w:lang w:eastAsia="pl-PL"/>
        </w:rPr>
        <w:t xml:space="preserve"> godzinach od 7</w:t>
      </w:r>
      <w:r w:rsidR="00F7782A" w:rsidRPr="00607F63">
        <w:rPr>
          <w:rFonts w:eastAsia="Times New Roman" w:cstheme="minorHAnsi"/>
          <w:lang w:eastAsia="pl-PL"/>
        </w:rPr>
        <w:t>:</w:t>
      </w:r>
      <w:r w:rsidRPr="00607F63">
        <w:rPr>
          <w:rFonts w:eastAsia="Times New Roman" w:cstheme="minorHAnsi"/>
          <w:lang w:eastAsia="pl-PL"/>
        </w:rPr>
        <w:t>00 do 1</w:t>
      </w:r>
      <w:r w:rsidR="008C308C" w:rsidRPr="00607F63">
        <w:rPr>
          <w:rFonts w:eastAsia="Times New Roman" w:cstheme="minorHAnsi"/>
          <w:lang w:eastAsia="pl-PL"/>
        </w:rPr>
        <w:t>7</w:t>
      </w:r>
      <w:r w:rsidR="00F7782A" w:rsidRPr="00607F63">
        <w:rPr>
          <w:rFonts w:eastAsia="Times New Roman" w:cstheme="minorHAnsi"/>
          <w:lang w:eastAsia="pl-PL"/>
        </w:rPr>
        <w:t>:</w:t>
      </w:r>
      <w:r w:rsidRPr="00607F63">
        <w:rPr>
          <w:rFonts w:eastAsia="Times New Roman" w:cstheme="minorHAnsi"/>
          <w:lang w:eastAsia="pl-PL"/>
        </w:rPr>
        <w:t>00</w:t>
      </w:r>
      <w:r w:rsidR="0030353E" w:rsidRPr="00607F63">
        <w:rPr>
          <w:rFonts w:eastAsia="Times New Roman" w:cstheme="minorHAnsi"/>
          <w:lang w:eastAsia="pl-PL"/>
        </w:rPr>
        <w:t xml:space="preserve"> dla klas I</w:t>
      </w:r>
      <w:r w:rsidR="008A0EE9">
        <w:rPr>
          <w:rFonts w:eastAsia="Times New Roman" w:cstheme="minorHAnsi"/>
          <w:lang w:eastAsia="pl-PL"/>
        </w:rPr>
        <w:t>-</w:t>
      </w:r>
      <w:r w:rsidR="0030353E" w:rsidRPr="00607F63">
        <w:rPr>
          <w:rFonts w:eastAsia="Times New Roman" w:cstheme="minorHAnsi"/>
          <w:lang w:eastAsia="pl-PL"/>
        </w:rPr>
        <w:t>III</w:t>
      </w:r>
      <w:r w:rsidR="005A3584">
        <w:rPr>
          <w:rFonts w:eastAsia="Times New Roman" w:cstheme="minorHAnsi"/>
          <w:lang w:eastAsia="pl-PL"/>
        </w:rPr>
        <w:t>.</w:t>
      </w:r>
    </w:p>
    <w:p w14:paraId="3A1EB6A4" w14:textId="4E9DFE8E" w:rsidR="0030353E" w:rsidRDefault="0030353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Świetlica dla klas</w:t>
      </w:r>
      <w:r w:rsidR="0008073A" w:rsidRPr="00607F63">
        <w:rPr>
          <w:rFonts w:eastAsia="Times New Roman" w:cstheme="minorHAnsi"/>
          <w:lang w:eastAsia="pl-PL"/>
        </w:rPr>
        <w:t xml:space="preserve"> starszych organizowana jest w miarę możliwości organizacyjnych i kadrowych szkoły z uwzględnieniem potrzeb uczniów</w:t>
      </w:r>
      <w:r w:rsidR="005A3584">
        <w:rPr>
          <w:rFonts w:eastAsia="Times New Roman" w:cstheme="minorHAnsi"/>
          <w:lang w:eastAsia="pl-PL"/>
        </w:rPr>
        <w:t>.</w:t>
      </w:r>
    </w:p>
    <w:p w14:paraId="3E236829" w14:textId="2082E943" w:rsidR="00D76762" w:rsidRPr="000E676D" w:rsidRDefault="00D76762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676D">
        <w:rPr>
          <w:rFonts w:eastAsia="Times New Roman" w:cstheme="minorHAnsi"/>
          <w:lang w:eastAsia="pl-PL"/>
        </w:rPr>
        <w:t xml:space="preserve">W </w:t>
      </w:r>
      <w:r w:rsidR="00F378C9" w:rsidRPr="000E676D">
        <w:rPr>
          <w:rFonts w:eastAsia="Times New Roman" w:cstheme="minorHAnsi"/>
          <w:lang w:eastAsia="pl-PL"/>
        </w:rPr>
        <w:t>dni wolne od zajęć dydaktycznych świetlica zapewnia uczniom opiekę</w:t>
      </w:r>
      <w:r w:rsidR="004A2AB0" w:rsidRPr="000E676D">
        <w:rPr>
          <w:rFonts w:eastAsia="Times New Roman" w:cstheme="minorHAnsi"/>
          <w:lang w:eastAsia="pl-PL"/>
        </w:rPr>
        <w:t>. W</w:t>
      </w:r>
      <w:r w:rsidR="00F378C9" w:rsidRPr="000E676D">
        <w:rPr>
          <w:rFonts w:eastAsia="Times New Roman" w:cstheme="minorHAnsi"/>
          <w:lang w:eastAsia="pl-PL"/>
        </w:rPr>
        <w:t xml:space="preserve"> tych dniach nie ma </w:t>
      </w:r>
      <w:r w:rsidR="004A2AB0" w:rsidRPr="000E676D">
        <w:rPr>
          <w:rFonts w:eastAsia="Times New Roman" w:cstheme="minorHAnsi"/>
          <w:lang w:eastAsia="pl-PL"/>
        </w:rPr>
        <w:t xml:space="preserve">możliwości wykupienia </w:t>
      </w:r>
      <w:r w:rsidR="00F378C9" w:rsidRPr="000E676D">
        <w:rPr>
          <w:rFonts w:eastAsia="Times New Roman" w:cstheme="minorHAnsi"/>
          <w:lang w:eastAsia="pl-PL"/>
        </w:rPr>
        <w:t xml:space="preserve">obiadu.  </w:t>
      </w:r>
    </w:p>
    <w:p w14:paraId="47518EB7" w14:textId="45EEB9E1" w:rsidR="003D14CE" w:rsidRPr="00607F63" w:rsidRDefault="003D14C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 xml:space="preserve">Przyjmowanie dzieci do świetlicy odbywa się corocznie w oparciu o przedłożoną przez rodziców/opiekunów prawnych </w:t>
      </w:r>
      <w:r w:rsidR="0075488B" w:rsidRPr="00607F63">
        <w:rPr>
          <w:rFonts w:eastAsia="Times New Roman" w:cstheme="minorHAnsi"/>
          <w:i/>
          <w:lang w:eastAsia="pl-PL"/>
        </w:rPr>
        <w:t xml:space="preserve">Kartę </w:t>
      </w:r>
      <w:r w:rsidR="00954678" w:rsidRPr="00607F63">
        <w:rPr>
          <w:rFonts w:eastAsia="Times New Roman" w:cstheme="minorHAnsi"/>
          <w:i/>
          <w:lang w:eastAsia="pl-PL"/>
        </w:rPr>
        <w:t>Zgłoszenia Dziecka Do Świetlicy</w:t>
      </w:r>
      <w:r w:rsidR="008A1554" w:rsidRPr="00607F63">
        <w:rPr>
          <w:rFonts w:eastAsia="Times New Roman" w:cstheme="minorHAnsi"/>
          <w:lang w:eastAsia="pl-PL"/>
        </w:rPr>
        <w:t xml:space="preserve"> </w:t>
      </w:r>
      <w:r w:rsidRPr="00607F63">
        <w:rPr>
          <w:rFonts w:eastAsia="Times New Roman" w:cstheme="minorHAnsi"/>
          <w:lang w:eastAsia="pl-PL"/>
        </w:rPr>
        <w:t>(</w:t>
      </w:r>
      <w:r w:rsidRPr="00607F63">
        <w:rPr>
          <w:rFonts w:eastAsia="Times New Roman" w:cstheme="minorHAnsi"/>
          <w:i/>
          <w:iCs/>
          <w:lang w:eastAsia="pl-PL"/>
        </w:rPr>
        <w:t>załącznik nr 1).</w:t>
      </w:r>
    </w:p>
    <w:p w14:paraId="1EDCD3DB" w14:textId="38CB5831" w:rsidR="003D14CE" w:rsidRPr="00607F63" w:rsidRDefault="0075488B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i/>
          <w:iCs/>
          <w:lang w:eastAsia="pl-PL"/>
        </w:rPr>
        <w:t xml:space="preserve">Kartę Zgłoszenia Dziecka Do </w:t>
      </w:r>
      <w:r w:rsidR="008C308C" w:rsidRPr="00607F63">
        <w:rPr>
          <w:rFonts w:eastAsia="Times New Roman" w:cstheme="minorHAnsi"/>
          <w:i/>
          <w:iCs/>
          <w:lang w:eastAsia="pl-PL"/>
        </w:rPr>
        <w:t>Świetlicy dla</w:t>
      </w:r>
      <w:r w:rsidR="003D14CE" w:rsidRPr="00607F63">
        <w:rPr>
          <w:rFonts w:eastAsia="Times New Roman" w:cstheme="minorHAnsi"/>
          <w:lang w:eastAsia="pl-PL"/>
        </w:rPr>
        <w:t xml:space="preserve"> dzieci rozpoczynających naukę</w:t>
      </w:r>
      <w:r w:rsidR="004A0111" w:rsidRPr="00607F63">
        <w:rPr>
          <w:rFonts w:eastAsia="Times New Roman" w:cstheme="minorHAnsi"/>
          <w:lang w:eastAsia="pl-PL"/>
        </w:rPr>
        <w:t xml:space="preserve"> w</w:t>
      </w:r>
      <w:r w:rsidR="003D14CE" w:rsidRPr="00607F63">
        <w:rPr>
          <w:rFonts w:eastAsia="Times New Roman" w:cstheme="minorHAnsi"/>
          <w:lang w:eastAsia="pl-PL"/>
        </w:rPr>
        <w:t xml:space="preserve"> Szkole Podstawowej nr 323</w:t>
      </w:r>
      <w:r w:rsidR="00C57D9D" w:rsidRPr="00607F63">
        <w:rPr>
          <w:rFonts w:eastAsia="Times New Roman" w:cstheme="minorHAnsi"/>
          <w:lang w:eastAsia="pl-PL"/>
        </w:rPr>
        <w:t> im. Polskich Olimpijczyków</w:t>
      </w:r>
      <w:r w:rsidR="003D14CE" w:rsidRPr="00607F63">
        <w:rPr>
          <w:rFonts w:eastAsia="Times New Roman" w:cstheme="minorHAnsi"/>
          <w:lang w:eastAsia="pl-PL"/>
        </w:rPr>
        <w:t xml:space="preserve"> na</w:t>
      </w:r>
      <w:r w:rsidR="00C57D9D" w:rsidRPr="00607F63">
        <w:rPr>
          <w:rFonts w:eastAsia="Times New Roman" w:cstheme="minorHAnsi"/>
          <w:lang w:eastAsia="pl-PL"/>
        </w:rPr>
        <w:t>leży złożyć najpóźniej</w:t>
      </w:r>
      <w:r w:rsidR="00844543" w:rsidRPr="00607F63">
        <w:rPr>
          <w:rFonts w:eastAsia="Times New Roman" w:cstheme="minorHAnsi"/>
          <w:lang w:eastAsia="pl-PL"/>
        </w:rPr>
        <w:t xml:space="preserve"> </w:t>
      </w:r>
      <w:r w:rsidR="00554FED" w:rsidRPr="00607F63">
        <w:rPr>
          <w:rFonts w:eastAsia="Times New Roman" w:cstheme="minorHAnsi"/>
          <w:lang w:eastAsia="pl-PL"/>
        </w:rPr>
        <w:t xml:space="preserve">w </w:t>
      </w:r>
      <w:r w:rsidR="005A3584">
        <w:rPr>
          <w:rFonts w:eastAsia="Times New Roman" w:cstheme="minorHAnsi"/>
          <w:lang w:eastAsia="pl-PL"/>
        </w:rPr>
        <w:t>terminie</w:t>
      </w:r>
      <w:r w:rsidR="00554FED" w:rsidRPr="00607F63">
        <w:rPr>
          <w:rFonts w:eastAsia="Times New Roman" w:cstheme="minorHAnsi"/>
          <w:lang w:eastAsia="pl-PL"/>
        </w:rPr>
        <w:t xml:space="preserve"> dwóch dni od</w:t>
      </w:r>
      <w:r w:rsidR="005A3584">
        <w:rPr>
          <w:rFonts w:eastAsia="Times New Roman" w:cstheme="minorHAnsi"/>
          <w:lang w:eastAsia="pl-PL"/>
        </w:rPr>
        <w:t xml:space="preserve"> </w:t>
      </w:r>
      <w:r w:rsidR="00554FED" w:rsidRPr="00607F63">
        <w:rPr>
          <w:rFonts w:eastAsia="Times New Roman" w:cstheme="minorHAnsi"/>
          <w:lang w:eastAsia="pl-PL"/>
        </w:rPr>
        <w:t>rozpoczęcia roku szkolnego.</w:t>
      </w:r>
    </w:p>
    <w:p w14:paraId="18B83614" w14:textId="77777777" w:rsidR="00ED711E" w:rsidRPr="00607F63" w:rsidRDefault="00ED711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 xml:space="preserve">W świetlicy zajęcia prowadzone są w grupach wychowawczych liczących do 25 uczniów. </w:t>
      </w:r>
    </w:p>
    <w:p w14:paraId="6DFF559C" w14:textId="77777777" w:rsidR="00ED711E" w:rsidRPr="00607F63" w:rsidRDefault="00ED711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lastRenderedPageBreak/>
        <w:t>Każda grupa wychowawcza ma swojego wychowawcę, który posiada kwalifikacje do pracy w świetlicy szkolnej. </w:t>
      </w:r>
    </w:p>
    <w:p w14:paraId="77843249" w14:textId="77777777" w:rsidR="00ED711E" w:rsidRPr="00607F63" w:rsidRDefault="00ED711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Świetlica pracuje w oparciu o Roczny Plan Pracy Świetlicy, tygodniowe cykle tematyczne oraz ramowy rozkład dnia. </w:t>
      </w:r>
    </w:p>
    <w:p w14:paraId="258A1B06" w14:textId="77777777" w:rsidR="00ED711E" w:rsidRPr="00607F63" w:rsidRDefault="00ED711E" w:rsidP="005A3584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Realizację zadań wynikających z wymienionych tygodniowych programów wychowawca wykazuje w dzienniku zajęć.</w:t>
      </w:r>
    </w:p>
    <w:p w14:paraId="3E3B7C70" w14:textId="09480EAA" w:rsidR="00ED711E" w:rsidRDefault="00ED711E" w:rsidP="001011DE">
      <w:pPr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Zasady wypełniania dziennika regulują odrębne przepisy.</w:t>
      </w:r>
    </w:p>
    <w:p w14:paraId="2C674F86" w14:textId="5C4D63AF" w:rsidR="00D0295A" w:rsidRPr="00D0295A" w:rsidRDefault="00D0295A" w:rsidP="00D0295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0295A">
        <w:rPr>
          <w:rFonts w:eastAsia="Times New Roman" w:cstheme="minorHAnsi"/>
          <w:lang w:eastAsia="pl-PL"/>
        </w:rPr>
        <w:t>Zadani</w:t>
      </w:r>
      <w:r>
        <w:rPr>
          <w:rFonts w:eastAsia="Times New Roman" w:cstheme="minorHAnsi"/>
          <w:lang w:eastAsia="pl-PL"/>
        </w:rPr>
        <w:t>a</w:t>
      </w:r>
      <w:r w:rsidRPr="00D0295A">
        <w:rPr>
          <w:rFonts w:eastAsia="Times New Roman" w:cstheme="minorHAnsi"/>
          <w:lang w:eastAsia="pl-PL"/>
        </w:rPr>
        <w:t xml:space="preserve"> wychowawców świetlicy:</w:t>
      </w:r>
    </w:p>
    <w:p w14:paraId="0B21A491" w14:textId="77777777" w:rsidR="00ED711E" w:rsidRPr="00607F63" w:rsidRDefault="00ED711E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Wychowawcy świetlicy ponoszą odpowiedzialność za podopiecznych podczas zajęć świetlicowych.</w:t>
      </w:r>
    </w:p>
    <w:p w14:paraId="24B2F3EB" w14:textId="3CEB39BA" w:rsidR="00554FED" w:rsidRPr="00607F63" w:rsidRDefault="000C7F60" w:rsidP="00D0295A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Wychowawcy świetlicy stawiają się w pracy 15 min. przed rozpoczęciem pracy. Wychowawcy świetlicy przejmują opiekę nad przydzieloną grupą uczniów klas</w:t>
      </w:r>
      <w:r w:rsidR="00554FED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I</w:t>
      </w:r>
      <w:r w:rsidR="005A3584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-</w:t>
      </w:r>
      <w:r w:rsidR="00554FED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II</w:t>
      </w: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bezpośrednio w sali lekcyjnej po skończeniu lekcji. </w:t>
      </w:r>
    </w:p>
    <w:p w14:paraId="00443C6A" w14:textId="77777777" w:rsidR="000C7F60" w:rsidRPr="00607F63" w:rsidRDefault="000C7F60" w:rsidP="00D0295A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Wychowawcy świetlicy sprawu</w:t>
      </w:r>
      <w:r w:rsidR="00554FED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jący opiekę nad uczniami klas III</w:t>
      </w: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oczekują na uczniów w wyznaczonej sali. Bezpośrednio po przejęciu opieki nad uczniami wychowawca świetlicy sprawdza obecność uczniów.</w:t>
      </w:r>
      <w:r w:rsidRPr="00607F6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CE7145" w14:textId="77777777" w:rsidR="000C7F60" w:rsidRPr="00607F63" w:rsidRDefault="000C7F60" w:rsidP="00D0295A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Uczniów klas I-III, którzy nie korzystają z opieki świetlicowej, sprowadza do szatni nauczyciel, który skończył z daną klasą lekcje. Wychowawca lub nauczyciel oczekuje z dziećmi w szatni do momentu odbioru przez rodzica lub opiekuna lub dzwonka na lekcję. W przypadku nieodebrania ucznia przez upoważnioną osobę dorosłą nauczyciel odprowadza dziecko pod opiekę wychowawcy świetlicy.</w:t>
      </w:r>
    </w:p>
    <w:p w14:paraId="0EDC37D7" w14:textId="77777777" w:rsidR="006173D8" w:rsidRPr="00607F63" w:rsidRDefault="008A2B4F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Uczestniczenie w zaję</w:t>
      </w:r>
      <w:r w:rsidR="003D14CE" w:rsidRPr="00607F63">
        <w:rPr>
          <w:rFonts w:eastAsia="Times New Roman" w:cstheme="minorHAnsi"/>
          <w:lang w:eastAsia="pl-PL"/>
        </w:rPr>
        <w:t>c</w:t>
      </w:r>
      <w:r w:rsidRPr="00607F63">
        <w:rPr>
          <w:rFonts w:eastAsia="Times New Roman" w:cstheme="minorHAnsi"/>
          <w:lang w:eastAsia="pl-PL"/>
        </w:rPr>
        <w:t>i</w:t>
      </w:r>
      <w:r w:rsidR="003D14CE" w:rsidRPr="00607F63">
        <w:rPr>
          <w:rFonts w:eastAsia="Times New Roman" w:cstheme="minorHAnsi"/>
          <w:lang w:eastAsia="pl-PL"/>
        </w:rPr>
        <w:t>ach świetlicowych organizowanych przez wychowawcę podczas pobytu dziecka w szkole jest obowiązkowe. </w:t>
      </w:r>
    </w:p>
    <w:p w14:paraId="3156F7D1" w14:textId="77777777" w:rsidR="006173D8" w:rsidRPr="00607F63" w:rsidRDefault="00FF07C8" w:rsidP="00D0295A">
      <w:pPr>
        <w:numPr>
          <w:ilvl w:val="0"/>
          <w:numId w:val="20"/>
        </w:numPr>
        <w:spacing w:after="0" w:line="276" w:lineRule="auto"/>
        <w:jc w:val="both"/>
        <w:rPr>
          <w:rStyle w:val="eop"/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>W</w:t>
      </w:r>
      <w:r w:rsidR="006173D8" w:rsidRPr="00607F63">
        <w:rPr>
          <w:rStyle w:val="normaltextrun"/>
          <w:rFonts w:eastAsiaTheme="minorEastAsia" w:cstheme="minorHAnsi"/>
        </w:rPr>
        <w:t>ychowawcy</w:t>
      </w:r>
      <w:r w:rsidRPr="00607F63">
        <w:rPr>
          <w:rStyle w:val="normaltextrun"/>
          <w:rFonts w:eastAsiaTheme="minorEastAsia" w:cstheme="minorHAnsi"/>
        </w:rPr>
        <w:t xml:space="preserve"> </w:t>
      </w:r>
      <w:r w:rsidR="006173D8" w:rsidRPr="00607F63">
        <w:rPr>
          <w:rStyle w:val="normaltextrun"/>
          <w:rFonts w:eastAsiaTheme="minorEastAsia" w:cstheme="minorHAnsi"/>
        </w:rPr>
        <w:t xml:space="preserve">świetlicy dbają o zachowanie prawidłowej postawy ucznia przy pracy </w:t>
      </w:r>
      <w:r w:rsidRPr="00607F63">
        <w:rPr>
          <w:rStyle w:val="normaltextrun"/>
          <w:rFonts w:eastAsiaTheme="minorEastAsia" w:cstheme="minorHAnsi"/>
        </w:rPr>
        <w:br/>
      </w:r>
      <w:r w:rsidR="006173D8" w:rsidRPr="00607F63">
        <w:rPr>
          <w:rStyle w:val="normaltextrun"/>
          <w:rFonts w:eastAsiaTheme="minorEastAsia" w:cstheme="minorHAnsi"/>
        </w:rPr>
        <w:t>w ławce. Troszczą się o właściwą wysokość stołu i krzesła dla każdego ucznia. Zapewniają prawidłowe oświetlenie i dążą do zmniejszenia hałasu w szkole. Wdrażają uczniów do utrzymywania w czystości całego ciała, troski o schludny wygląd zewnętrzny, wyrobienia nawyku mycia rąk przed i po posiłku oraz po korzystaniu</w:t>
      </w:r>
      <w:r w:rsidR="00844543" w:rsidRPr="00607F63">
        <w:rPr>
          <w:rStyle w:val="normaltextrun"/>
          <w:rFonts w:eastAsiaTheme="minorEastAsia" w:cstheme="minorHAnsi"/>
        </w:rPr>
        <w:t xml:space="preserve"> </w:t>
      </w:r>
      <w:r w:rsidR="006173D8" w:rsidRPr="00607F63">
        <w:rPr>
          <w:rStyle w:val="normaltextrun"/>
          <w:rFonts w:eastAsiaTheme="minorEastAsia" w:cstheme="minorHAnsi"/>
        </w:rPr>
        <w:t>z toalety.</w:t>
      </w:r>
      <w:r w:rsidR="006173D8" w:rsidRPr="00607F63">
        <w:rPr>
          <w:rStyle w:val="eop"/>
          <w:rFonts w:cstheme="minorHAnsi"/>
        </w:rPr>
        <w:t> </w:t>
      </w:r>
    </w:p>
    <w:p w14:paraId="378A6DAA" w14:textId="438812EF" w:rsidR="00D0295A" w:rsidRPr="00D0295A" w:rsidRDefault="00FF07C8" w:rsidP="00D0295A">
      <w:pPr>
        <w:numPr>
          <w:ilvl w:val="0"/>
          <w:numId w:val="20"/>
        </w:numPr>
        <w:spacing w:after="0" w:line="276" w:lineRule="auto"/>
        <w:jc w:val="both"/>
        <w:rPr>
          <w:rStyle w:val="eop"/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>W</w:t>
      </w:r>
      <w:r w:rsidR="006173D8" w:rsidRPr="00607F63">
        <w:rPr>
          <w:rStyle w:val="normaltextrun"/>
          <w:rFonts w:eastAsiaTheme="minorEastAsia" w:cstheme="minorHAnsi"/>
        </w:rPr>
        <w:t>ychowawcy</w:t>
      </w:r>
      <w:r w:rsidRPr="00607F63">
        <w:rPr>
          <w:rStyle w:val="normaltextrun"/>
          <w:rFonts w:eastAsiaTheme="minorEastAsia" w:cstheme="minorHAnsi"/>
        </w:rPr>
        <w:t xml:space="preserve"> </w:t>
      </w:r>
      <w:r w:rsidR="006173D8" w:rsidRPr="00607F63">
        <w:rPr>
          <w:rStyle w:val="normaltextrun"/>
          <w:rFonts w:eastAsiaTheme="minorEastAsia" w:cstheme="minorHAnsi"/>
        </w:rPr>
        <w:t xml:space="preserve">świetlicy czuwają nad prawidłowym zachowaniem uczniów w szkole. Konsekwentnie przestrzegają zasad właściwego zachowania wobec rówieśników i pracowników szkoły. Pracują nad wyrobieniem i zachowaniem wysokiej kultury osobistej uczniów. </w:t>
      </w:r>
      <w:r w:rsidRPr="00607F63">
        <w:rPr>
          <w:rStyle w:val="normaltextrun"/>
          <w:rFonts w:eastAsiaTheme="minorEastAsia" w:cstheme="minorHAnsi"/>
        </w:rPr>
        <w:t>N</w:t>
      </w:r>
      <w:r w:rsidR="006173D8" w:rsidRPr="00607F63">
        <w:rPr>
          <w:rStyle w:val="normaltextrun"/>
          <w:rFonts w:eastAsiaTheme="minorEastAsia" w:cstheme="minorHAnsi"/>
        </w:rPr>
        <w:t>atychmiast reagują na niewłaściwe zachowania uczniów i uwzględniają to przy ustalaniu ocen z zachowania.</w:t>
      </w:r>
      <w:r w:rsidR="006173D8" w:rsidRPr="00607F63">
        <w:rPr>
          <w:rStyle w:val="eop"/>
          <w:rFonts w:cstheme="minorHAnsi"/>
        </w:rPr>
        <w:t> </w:t>
      </w:r>
    </w:p>
    <w:p w14:paraId="40B9BBB7" w14:textId="77777777" w:rsidR="00ED711E" w:rsidRPr="00607F63" w:rsidRDefault="00ED711E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Obecność dziecka w świetlicy tj. godzinę przyjścia i godzinę wyjścia wychowawca świetlicy wykazuje w dzienniku zajęć oraz godzinowych kartach wypisu</w:t>
      </w:r>
      <w:r w:rsidR="00554FED" w:rsidRPr="00607F63">
        <w:rPr>
          <w:rFonts w:eastAsia="Times New Roman" w:cstheme="minorHAnsi"/>
          <w:lang w:eastAsia="pl-PL"/>
        </w:rPr>
        <w:t>.</w:t>
      </w:r>
    </w:p>
    <w:p w14:paraId="30633339" w14:textId="77777777" w:rsidR="00ED711E" w:rsidRPr="00607F63" w:rsidRDefault="00ED711E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Rodzice/ opiekunowie prawni zobowiązani są do informowania o zajęciach dodatkowych, w których będzie uczestniczyło dziecko w czasie pobytu w świetlicy. </w:t>
      </w:r>
    </w:p>
    <w:p w14:paraId="68B0E014" w14:textId="77777777" w:rsidR="00ED711E" w:rsidRPr="00607F63" w:rsidRDefault="00ED711E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Uczniowie zobowiązani są do informowania wychowawców o konieczności opuszczenia świetlicy również w przypadku zajęć organizowanych przez innych nauczycieli pracujących na terenie szkoły.</w:t>
      </w:r>
    </w:p>
    <w:p w14:paraId="64915F51" w14:textId="77777777" w:rsidR="006173D8" w:rsidRPr="00607F63" w:rsidRDefault="006173D8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>Nauczyciele świetlicy zobowiązani są do informowania rodziców o miejscu przebywania uczniów (jeżeli miejsce to jest inne niż przewiduje </w:t>
      </w:r>
      <w:r w:rsidRPr="00607F63">
        <w:rPr>
          <w:rStyle w:val="normaltextrun"/>
          <w:rFonts w:eastAsiaTheme="minorEastAsia" w:cstheme="minorHAnsi"/>
          <w:i/>
          <w:iCs/>
        </w:rPr>
        <w:t>Tygodniowy rozkład</w:t>
      </w:r>
      <w:r w:rsidRPr="00607F63">
        <w:rPr>
          <w:rStyle w:val="normaltextrun"/>
          <w:rFonts w:eastAsiaTheme="minorEastAsia" w:cstheme="minorHAnsi"/>
        </w:rPr>
        <w:t> zajęć) za pomocą kartki umieszczonej na drzwiach przypisanej sali (informacja, data</w:t>
      </w:r>
      <w:r w:rsidR="00844543" w:rsidRPr="00607F63">
        <w:rPr>
          <w:rStyle w:val="normaltextrun"/>
          <w:rFonts w:eastAsiaTheme="minorEastAsia" w:cstheme="minorHAnsi"/>
        </w:rPr>
        <w:t xml:space="preserve"> </w:t>
      </w:r>
      <w:r w:rsidRPr="00607F63">
        <w:rPr>
          <w:rStyle w:val="normaltextrun"/>
          <w:rFonts w:eastAsiaTheme="minorEastAsia" w:cstheme="minorHAnsi"/>
        </w:rPr>
        <w:t>i czytelny podpis)</w:t>
      </w:r>
      <w:r w:rsidR="00474363" w:rsidRPr="00607F63">
        <w:rPr>
          <w:rStyle w:val="normaltextrun"/>
          <w:rFonts w:eastAsiaTheme="minorEastAsia" w:cstheme="minorHAnsi"/>
        </w:rPr>
        <w:t>.</w:t>
      </w:r>
    </w:p>
    <w:p w14:paraId="38029086" w14:textId="0456443F" w:rsidR="00555AF0" w:rsidRPr="00607F63" w:rsidRDefault="00555AF0" w:rsidP="00D0295A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lastRenderedPageBreak/>
        <w:t xml:space="preserve">W przypadku nagłej choroby dziecka nauczyciel-wychowawca kontaktuje się </w:t>
      </w:r>
      <w:r w:rsidR="008C308C" w:rsidRPr="00607F63">
        <w:rPr>
          <w:rFonts w:eastAsia="Times New Roman" w:cstheme="minorHAnsi"/>
          <w:lang w:eastAsia="pl-PL"/>
        </w:rPr>
        <w:br/>
      </w:r>
      <w:r w:rsidRPr="00607F63">
        <w:rPr>
          <w:rFonts w:eastAsia="Times New Roman" w:cstheme="minorHAnsi"/>
          <w:lang w:eastAsia="pl-PL"/>
        </w:rPr>
        <w:t>z pielęgniarką szkolną i po zasięgnięciu jej opinii niezwłocznie powiadamia rodziców</w:t>
      </w:r>
      <w:r w:rsidR="004B6A43">
        <w:rPr>
          <w:rFonts w:eastAsia="Times New Roman" w:cstheme="minorHAnsi"/>
          <w:lang w:eastAsia="pl-PL"/>
        </w:rPr>
        <w:t>/</w:t>
      </w:r>
      <w:r w:rsidRPr="00607F63">
        <w:rPr>
          <w:rFonts w:eastAsia="Times New Roman" w:cstheme="minorHAnsi"/>
          <w:lang w:eastAsia="pl-PL"/>
        </w:rPr>
        <w:t>opiekunów.</w:t>
      </w:r>
    </w:p>
    <w:p w14:paraId="556F464F" w14:textId="564B2CDF" w:rsidR="00555AF0" w:rsidRDefault="00555AF0" w:rsidP="00354E03">
      <w:pPr>
        <w:numPr>
          <w:ilvl w:val="0"/>
          <w:numId w:val="20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Fonts w:eastAsia="Times New Roman" w:cstheme="minorHAnsi"/>
          <w:lang w:eastAsia="pl-PL"/>
        </w:rPr>
        <w:t> W przypadku nieobecności pielęgniarki w szkole o chorobie dziecka nauczyciel-wychowawca powiadamia rodziców, a gdy i ten kontakt stanie się niemożliwy - odpowiednie służby medyczn</w:t>
      </w:r>
      <w:r w:rsidR="00566FF4" w:rsidRPr="00607F63">
        <w:rPr>
          <w:rFonts w:eastAsia="Times New Roman" w:cstheme="minorHAnsi"/>
          <w:lang w:eastAsia="pl-PL"/>
        </w:rPr>
        <w:t>e</w:t>
      </w:r>
      <w:r w:rsidRPr="00607F63">
        <w:rPr>
          <w:rFonts w:eastAsia="Times New Roman" w:cstheme="minorHAnsi"/>
          <w:lang w:eastAsia="pl-PL"/>
        </w:rPr>
        <w:t>.</w:t>
      </w:r>
    </w:p>
    <w:p w14:paraId="1D053CE2" w14:textId="78DFB7D1" w:rsidR="00D0295A" w:rsidRPr="00D0295A" w:rsidRDefault="00D0295A" w:rsidP="00D0295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</w:t>
      </w:r>
      <w:r w:rsidR="001011DE">
        <w:rPr>
          <w:rFonts w:eastAsia="Times New Roman" w:cstheme="minorHAnsi"/>
          <w:lang w:eastAsia="pl-PL"/>
        </w:rPr>
        <w:t>sady korzystania ze stołówki szkolnej</w:t>
      </w:r>
      <w:r>
        <w:rPr>
          <w:rFonts w:eastAsia="Times New Roman" w:cstheme="minorHAnsi"/>
          <w:lang w:eastAsia="pl-PL"/>
        </w:rPr>
        <w:t>:</w:t>
      </w:r>
    </w:p>
    <w:p w14:paraId="28E9388A" w14:textId="77777777" w:rsidR="00ED711E" w:rsidRPr="00607F63" w:rsidRDefault="00ED711E" w:rsidP="00D0295A">
      <w:pPr>
        <w:numPr>
          <w:ilvl w:val="0"/>
          <w:numId w:val="21"/>
        </w:numPr>
        <w:spacing w:after="0" w:line="276" w:lineRule="auto"/>
        <w:jc w:val="both"/>
        <w:rPr>
          <w:rStyle w:val="eop"/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 xml:space="preserve">Uczniowie </w:t>
      </w:r>
      <w:r w:rsidR="00554FED" w:rsidRPr="00607F63">
        <w:rPr>
          <w:rStyle w:val="normaltextrun"/>
          <w:rFonts w:eastAsiaTheme="minorEastAsia" w:cstheme="minorHAnsi"/>
        </w:rPr>
        <w:t xml:space="preserve">klas </w:t>
      </w:r>
      <w:r w:rsidR="00842AA5" w:rsidRPr="00607F63">
        <w:rPr>
          <w:rStyle w:val="normaltextrun"/>
          <w:rFonts w:eastAsiaTheme="minorEastAsia" w:cstheme="minorHAnsi"/>
        </w:rPr>
        <w:t>I-II</w:t>
      </w:r>
      <w:r w:rsidR="004209EB" w:rsidRPr="00607F63">
        <w:rPr>
          <w:rStyle w:val="normaltextrun"/>
          <w:rFonts w:eastAsiaTheme="minorEastAsia" w:cstheme="minorHAnsi"/>
        </w:rPr>
        <w:t xml:space="preserve"> </w:t>
      </w:r>
      <w:r w:rsidRPr="00607F63">
        <w:rPr>
          <w:rStyle w:val="normaltextrun"/>
          <w:rFonts w:eastAsiaTheme="minorEastAsia" w:cstheme="minorHAnsi"/>
        </w:rPr>
        <w:t>przechodzą na stołówkę, jedzą posiłki i wracają pod opieką wychowawcy świetlicy lub nauczyciela wyznaczonego w harmonogramie dyżurów obiadowych.</w:t>
      </w:r>
      <w:r w:rsidRPr="00607F63">
        <w:rPr>
          <w:rStyle w:val="eop"/>
          <w:rFonts w:cstheme="minorHAnsi"/>
        </w:rPr>
        <w:t> </w:t>
      </w:r>
    </w:p>
    <w:p w14:paraId="162AD8EE" w14:textId="77777777" w:rsidR="00554FED" w:rsidRPr="00607F63" w:rsidRDefault="00554FED" w:rsidP="00D0295A">
      <w:pPr>
        <w:numPr>
          <w:ilvl w:val="0"/>
          <w:numId w:val="21"/>
        </w:numPr>
        <w:spacing w:after="0" w:line="276" w:lineRule="auto"/>
        <w:jc w:val="both"/>
        <w:rPr>
          <w:rStyle w:val="eop"/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 xml:space="preserve">Uczniowie klas </w:t>
      </w:r>
      <w:r w:rsidR="00842AA5" w:rsidRPr="00607F63">
        <w:rPr>
          <w:rStyle w:val="normaltextrun"/>
          <w:rFonts w:eastAsiaTheme="minorEastAsia" w:cstheme="minorHAnsi"/>
        </w:rPr>
        <w:t>III</w:t>
      </w:r>
      <w:r w:rsidRPr="00607F63">
        <w:rPr>
          <w:rStyle w:val="normaltextrun"/>
          <w:rFonts w:eastAsiaTheme="minorEastAsia" w:cstheme="minorHAnsi"/>
        </w:rPr>
        <w:t xml:space="preserve"> przechodzą na stołówkę, jedzą posiłki i wracają pod opieką nauczyciela wyznaczonego w harmonogramie dyżurów obiadowych.</w:t>
      </w:r>
      <w:r w:rsidRPr="00607F63">
        <w:rPr>
          <w:rStyle w:val="eop"/>
          <w:rFonts w:cstheme="minorHAnsi"/>
        </w:rPr>
        <w:t> </w:t>
      </w:r>
    </w:p>
    <w:p w14:paraId="04D0F14A" w14:textId="77777777" w:rsidR="00ED711E" w:rsidRPr="00607F63" w:rsidRDefault="00ED711E" w:rsidP="00D0295A">
      <w:pPr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07F63">
        <w:rPr>
          <w:rStyle w:val="normaltextrun"/>
          <w:rFonts w:eastAsiaTheme="minorEastAsia" w:cstheme="minorHAnsi"/>
        </w:rPr>
        <w:t>Obowiązkiem wychowawcy</w:t>
      </w:r>
      <w:r w:rsidR="004209EB" w:rsidRPr="00607F63">
        <w:rPr>
          <w:rStyle w:val="normaltextrun"/>
          <w:rFonts w:eastAsiaTheme="minorEastAsia" w:cstheme="minorHAnsi"/>
        </w:rPr>
        <w:t xml:space="preserve"> świetlicy </w:t>
      </w:r>
      <w:r w:rsidRPr="00607F63">
        <w:rPr>
          <w:rStyle w:val="normaltextrun"/>
          <w:rFonts w:eastAsiaTheme="minorEastAsia" w:cstheme="minorHAnsi"/>
        </w:rPr>
        <w:t>prowadzącego dzieci na obiad jest:</w:t>
      </w:r>
      <w:r w:rsidRPr="00607F63">
        <w:rPr>
          <w:rStyle w:val="eop"/>
          <w:rFonts w:cstheme="minorHAnsi"/>
        </w:rPr>
        <w:t> </w:t>
      </w:r>
    </w:p>
    <w:p w14:paraId="5EC55AA7" w14:textId="5AEB7647" w:rsidR="004209EB" w:rsidRPr="00607F63" w:rsidRDefault="001011DE" w:rsidP="0061072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opilnować, aby dzieci umyły ręce</w:t>
      </w:r>
      <w:r w:rsidR="004209EB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przed obiadem</w:t>
      </w:r>
      <w:r w:rsidR="004209EB" w:rsidRPr="00607F63">
        <w:rPr>
          <w:rStyle w:val="eop"/>
          <w:rFonts w:asciiTheme="minorHAnsi" w:hAnsiTheme="minorHAnsi" w:cstheme="minorHAnsi"/>
          <w:sz w:val="22"/>
          <w:szCs w:val="22"/>
        </w:rPr>
        <w:t>;</w:t>
      </w:r>
    </w:p>
    <w:p w14:paraId="5433B067" w14:textId="34E548BF" w:rsidR="004209EB" w:rsidRPr="00607F63" w:rsidRDefault="001011DE" w:rsidP="0061072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opilnować, aby dzieci usiadły najpierw do stołu i zjadły zupę</w:t>
      </w:r>
      <w:r w:rsidR="004209EB" w:rsidRPr="00607F63">
        <w:rPr>
          <w:rStyle w:val="eop"/>
          <w:rFonts w:asciiTheme="minorHAnsi" w:hAnsiTheme="minorHAnsi" w:cstheme="minorHAnsi"/>
          <w:sz w:val="22"/>
          <w:szCs w:val="22"/>
        </w:rPr>
        <w:t>;</w:t>
      </w:r>
    </w:p>
    <w:p w14:paraId="5E03434C" w14:textId="23F72606" w:rsidR="004209EB" w:rsidRPr="00607F63" w:rsidRDefault="001011DE" w:rsidP="0061072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opilnować, aby dzieci w kulturalny sposób ustawiały się w kolejce</w:t>
      </w:r>
      <w:r w:rsidR="004209EB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pod odbiór obiadu</w:t>
      </w:r>
      <w:r w:rsidR="00554FED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;</w:t>
      </w:r>
    </w:p>
    <w:p w14:paraId="3E399952" w14:textId="066AF5B8" w:rsidR="00ED711E" w:rsidRPr="00607F63" w:rsidRDefault="001011DE" w:rsidP="0061072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opilnować, aby dzieci zjadały w miarę możliwości cały obiad</w:t>
      </w:r>
      <w:r w:rsidR="00554FED" w:rsidRPr="00607F63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42BBA90B" w14:textId="77777777" w:rsidR="00ED711E" w:rsidRPr="00607F63" w:rsidRDefault="00ED711E" w:rsidP="00D0295A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Na stołówce nauczyciele zwracają uwagę na:</w:t>
      </w:r>
      <w:r w:rsidRPr="00607F6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50E510" w14:textId="77777777" w:rsidR="004209EB" w:rsidRPr="00607F63" w:rsidRDefault="004209EB" w:rsidP="0061072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k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ulturalne zwracanie się do pracowników szkoły i stołówki</w:t>
      </w:r>
      <w:r w:rsidRPr="00607F63">
        <w:rPr>
          <w:rStyle w:val="eop"/>
          <w:rFonts w:asciiTheme="minorHAnsi" w:hAnsiTheme="minorHAnsi" w:cstheme="minorHAnsi"/>
          <w:sz w:val="22"/>
          <w:szCs w:val="22"/>
        </w:rPr>
        <w:t>;</w:t>
      </w:r>
    </w:p>
    <w:p w14:paraId="1E705707" w14:textId="77777777" w:rsidR="004209EB" w:rsidRPr="00607F63" w:rsidRDefault="004209EB" w:rsidP="0061072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k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ulturalne spożywanie posiłków, eliminują zabawę jedzeniem</w:t>
      </w: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;</w:t>
      </w:r>
    </w:p>
    <w:p w14:paraId="56C77491" w14:textId="77777777" w:rsidR="004209EB" w:rsidRPr="00607F63" w:rsidRDefault="004209EB" w:rsidP="0061072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b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ezpieczne przenoszenie potraw do stolika i naczyń do </w:t>
      </w:r>
      <w:r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zwrotu</w:t>
      </w:r>
      <w:r w:rsidRPr="00607F63">
        <w:rPr>
          <w:rStyle w:val="eop"/>
          <w:rFonts w:asciiTheme="minorHAnsi" w:hAnsiTheme="minorHAnsi" w:cstheme="minorHAnsi"/>
          <w:sz w:val="22"/>
          <w:szCs w:val="22"/>
        </w:rPr>
        <w:t>;</w:t>
      </w:r>
    </w:p>
    <w:p w14:paraId="3CCFD463" w14:textId="3DDA7365" w:rsidR="00ED711E" w:rsidRDefault="001011DE" w:rsidP="0061072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907" w:hanging="22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b</w:t>
      </w:r>
      <w:r w:rsidR="00ED711E" w:rsidRPr="00607F6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ezpieczne posługiwanie się sztućcami</w:t>
      </w:r>
      <w:r w:rsidR="004209EB" w:rsidRPr="00607F63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2533C98A" w14:textId="0ACDA5C2" w:rsidR="001011DE" w:rsidRDefault="001011DE" w:rsidP="001011DE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8ABB58" w14:textId="00739064" w:rsidR="001011DE" w:rsidRPr="005A3584" w:rsidRDefault="001011DE" w:rsidP="001011DE">
      <w:pPr>
        <w:spacing w:line="276" w:lineRule="auto"/>
        <w:jc w:val="center"/>
        <w:rPr>
          <w:rFonts w:cstheme="minorHAnsi"/>
        </w:rPr>
      </w:pPr>
      <w:r w:rsidRPr="00EC799E">
        <w:rPr>
          <w:rStyle w:val="Domylnaczcionkaakapitu1"/>
          <w:rFonts w:cstheme="minorHAnsi"/>
          <w:b/>
          <w:bCs/>
        </w:rPr>
        <w:t xml:space="preserve">§ </w:t>
      </w:r>
      <w:r>
        <w:rPr>
          <w:rStyle w:val="Domylnaczcionkaakapitu1"/>
          <w:rFonts w:cstheme="minorHAnsi"/>
          <w:b/>
          <w:bCs/>
        </w:rPr>
        <w:t>4. Zasady odbierania ucznia ze świetlicy</w:t>
      </w:r>
    </w:p>
    <w:p w14:paraId="6CF3BFD7" w14:textId="4E53C59C" w:rsidR="003D14CE" w:rsidRPr="00354E03" w:rsidRDefault="003D14C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>Rodzice/opiekunowie prawni mogą upoważnić inne osoby do o</w:t>
      </w:r>
      <w:r w:rsidR="00AA38CC" w:rsidRPr="00354E03">
        <w:rPr>
          <w:rFonts w:asciiTheme="minorHAnsi" w:hAnsiTheme="minorHAnsi" w:cstheme="minorHAnsi"/>
          <w:sz w:val="22"/>
          <w:szCs w:val="22"/>
        </w:rPr>
        <w:t>dbierania dziecka ze świetlicy.</w:t>
      </w:r>
      <w:r w:rsidR="00300570"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Pr="00354E03">
        <w:rPr>
          <w:rFonts w:asciiTheme="minorHAnsi" w:hAnsiTheme="minorHAnsi" w:cstheme="minorHAnsi"/>
          <w:sz w:val="22"/>
          <w:szCs w:val="22"/>
        </w:rPr>
        <w:t xml:space="preserve">W </w:t>
      </w:r>
      <w:r w:rsidR="004A0111" w:rsidRPr="00354E03">
        <w:rPr>
          <w:rFonts w:asciiTheme="minorHAnsi" w:hAnsiTheme="minorHAnsi" w:cstheme="minorHAnsi"/>
          <w:sz w:val="22"/>
          <w:szCs w:val="22"/>
        </w:rPr>
        <w:t xml:space="preserve">celu upoważnienia osób </w:t>
      </w:r>
      <w:r w:rsidRPr="00354E03">
        <w:rPr>
          <w:rFonts w:asciiTheme="minorHAnsi" w:hAnsiTheme="minorHAnsi" w:cstheme="minorHAnsi"/>
          <w:sz w:val="22"/>
          <w:szCs w:val="22"/>
        </w:rPr>
        <w:t>pełnoletnich do odbioru dziecka ze świetlicy rodzice/opiekunowie</w:t>
      </w:r>
      <w:r w:rsidR="00300570"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="008C308C" w:rsidRPr="00354E03">
        <w:rPr>
          <w:rFonts w:asciiTheme="minorHAnsi" w:hAnsiTheme="minorHAnsi" w:cstheme="minorHAnsi"/>
          <w:sz w:val="22"/>
          <w:szCs w:val="22"/>
        </w:rPr>
        <w:t>prawni muszą</w:t>
      </w:r>
      <w:r w:rsidRPr="00354E03">
        <w:rPr>
          <w:rFonts w:asciiTheme="minorHAnsi" w:hAnsiTheme="minorHAnsi" w:cstheme="minorHAnsi"/>
          <w:sz w:val="22"/>
          <w:szCs w:val="22"/>
        </w:rPr>
        <w:t xml:space="preserve"> wyrazić pisemną zgodę</w:t>
      </w:r>
      <w:r w:rsidR="004A0111" w:rsidRPr="00354E03">
        <w:rPr>
          <w:rFonts w:asciiTheme="minorHAnsi" w:hAnsiTheme="minorHAnsi" w:cstheme="minorHAnsi"/>
          <w:sz w:val="22"/>
          <w:szCs w:val="22"/>
        </w:rPr>
        <w:t>, podać</w:t>
      </w:r>
      <w:r w:rsidRPr="00354E03">
        <w:rPr>
          <w:rFonts w:asciiTheme="minorHAnsi" w:hAnsiTheme="minorHAnsi" w:cstheme="minorHAnsi"/>
          <w:sz w:val="22"/>
          <w:szCs w:val="22"/>
        </w:rPr>
        <w:t xml:space="preserve"> dokładne dane osoby upoważnianej oraz datę ważności upoważnienia. Upoważnienie takie </w:t>
      </w:r>
      <w:r w:rsidR="008C308C" w:rsidRPr="00354E03">
        <w:rPr>
          <w:rFonts w:asciiTheme="minorHAnsi" w:hAnsiTheme="minorHAnsi" w:cstheme="minorHAnsi"/>
          <w:sz w:val="22"/>
          <w:szCs w:val="22"/>
        </w:rPr>
        <w:t>należy opatrzyć własnoręcznym</w:t>
      </w:r>
      <w:r w:rsidRPr="00354E03">
        <w:rPr>
          <w:rFonts w:asciiTheme="minorHAnsi" w:hAnsiTheme="minorHAnsi" w:cstheme="minorHAnsi"/>
          <w:sz w:val="22"/>
          <w:szCs w:val="22"/>
        </w:rPr>
        <w:t xml:space="preserve"> podpisem (</w:t>
      </w:r>
      <w:r w:rsidRPr="00354E03">
        <w:rPr>
          <w:rFonts w:asciiTheme="minorHAnsi" w:hAnsiTheme="minorHAnsi" w:cstheme="minorHAnsi"/>
          <w:i/>
          <w:iCs/>
          <w:sz w:val="22"/>
          <w:szCs w:val="22"/>
        </w:rPr>
        <w:t>załącznik nr 2).</w:t>
      </w:r>
    </w:p>
    <w:p w14:paraId="5E13819B" w14:textId="53891B89" w:rsidR="003D14CE" w:rsidRPr="00354E03" w:rsidRDefault="003D14C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 xml:space="preserve">W </w:t>
      </w:r>
      <w:r w:rsidR="008C308C" w:rsidRPr="00354E03">
        <w:rPr>
          <w:rFonts w:asciiTheme="minorHAnsi" w:hAnsiTheme="minorHAnsi" w:cstheme="minorHAnsi"/>
          <w:sz w:val="22"/>
          <w:szCs w:val="22"/>
        </w:rPr>
        <w:t>sytuacji,</w:t>
      </w:r>
      <w:r w:rsidRPr="00354E03">
        <w:rPr>
          <w:rFonts w:asciiTheme="minorHAnsi" w:hAnsiTheme="minorHAnsi" w:cstheme="minorHAnsi"/>
          <w:sz w:val="22"/>
          <w:szCs w:val="22"/>
        </w:rPr>
        <w:t xml:space="preserve"> kiedy dziecko wraca do domu z rodze</w:t>
      </w:r>
      <w:r w:rsidR="004A0111" w:rsidRPr="00354E03">
        <w:rPr>
          <w:rFonts w:asciiTheme="minorHAnsi" w:hAnsiTheme="minorHAnsi" w:cstheme="minorHAnsi"/>
          <w:sz w:val="22"/>
          <w:szCs w:val="22"/>
        </w:rPr>
        <w:t>ństwem bądź inną osobą niepełnoletnią</w:t>
      </w:r>
      <w:r w:rsidRPr="00354E03">
        <w:rPr>
          <w:rFonts w:asciiTheme="minorHAnsi" w:hAnsiTheme="minorHAnsi" w:cstheme="minorHAnsi"/>
          <w:sz w:val="22"/>
          <w:szCs w:val="22"/>
        </w:rPr>
        <w:t xml:space="preserve"> rodzice/ opiekunowie prawni zobowiązani są do sporządzenia pisemnej zgody na powrót dziecka w towarzystwie wcześniej wspomnianej osoby</w:t>
      </w:r>
      <w:r w:rsidR="00566FF4"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Pr="00354E03">
        <w:rPr>
          <w:rFonts w:asciiTheme="minorHAnsi" w:hAnsiTheme="minorHAnsi" w:cstheme="minorHAnsi"/>
          <w:sz w:val="22"/>
          <w:szCs w:val="22"/>
        </w:rPr>
        <w:t>(</w:t>
      </w:r>
      <w:r w:rsidRPr="00354E03">
        <w:rPr>
          <w:rFonts w:asciiTheme="minorHAnsi" w:hAnsiTheme="minorHAnsi" w:cstheme="minorHAnsi"/>
          <w:i/>
          <w:iCs/>
          <w:sz w:val="22"/>
          <w:szCs w:val="22"/>
        </w:rPr>
        <w:t>załącznik</w:t>
      </w:r>
      <w:r w:rsidR="000C7F60" w:rsidRPr="00354E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54E03">
        <w:rPr>
          <w:rFonts w:asciiTheme="minorHAnsi" w:hAnsiTheme="minorHAnsi" w:cstheme="minorHAnsi"/>
          <w:i/>
          <w:iCs/>
          <w:sz w:val="22"/>
          <w:szCs w:val="22"/>
        </w:rPr>
        <w:t>nr 3)</w:t>
      </w:r>
      <w:r w:rsidRPr="00354E03">
        <w:rPr>
          <w:rFonts w:asciiTheme="minorHAnsi" w:hAnsiTheme="minorHAnsi" w:cstheme="minorHAnsi"/>
          <w:sz w:val="22"/>
          <w:szCs w:val="22"/>
        </w:rPr>
        <w:t>.</w:t>
      </w:r>
    </w:p>
    <w:p w14:paraId="2D6003BB" w14:textId="54752456" w:rsidR="008A1554" w:rsidRPr="00354E03" w:rsidRDefault="008A1554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>W sytuacji, kiedy dziecko samodzielnie wraca do domu wychowawcy świetlicy pobierają od rodziców „oświadczenie o ich odpowiedzialności za bezpieczeństwo w drodze ze szkoły do domu”</w:t>
      </w:r>
      <w:r w:rsidR="00300570" w:rsidRPr="00354E03">
        <w:rPr>
          <w:rFonts w:asciiTheme="minorHAnsi" w:hAnsiTheme="minorHAnsi" w:cstheme="minorHAnsi"/>
          <w:sz w:val="22"/>
          <w:szCs w:val="22"/>
        </w:rPr>
        <w:t>.</w:t>
      </w:r>
    </w:p>
    <w:p w14:paraId="577BF067" w14:textId="1E192C20" w:rsidR="00536990" w:rsidRPr="00354E03" w:rsidRDefault="00536990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>W przypadku, gdy dziecko w czasie zajęć w świetlicy</w:t>
      </w:r>
      <w:r w:rsidR="00474363"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Pr="00354E03">
        <w:rPr>
          <w:rFonts w:asciiTheme="minorHAnsi" w:hAnsiTheme="minorHAnsi" w:cstheme="minorHAnsi"/>
          <w:sz w:val="22"/>
          <w:szCs w:val="22"/>
        </w:rPr>
        <w:t>uczęszcza na zajęcia dodatkowe/ pozalekcyjne prowadzone przez podmioty zewnętrzne rodzice zobowiązani są sporządzić upoważnienie także dla osób prowadzących zajęcia</w:t>
      </w:r>
      <w:r w:rsidR="00566FF4"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Pr="00354E03">
        <w:rPr>
          <w:rFonts w:asciiTheme="minorHAnsi" w:hAnsiTheme="minorHAnsi" w:cstheme="minorHAnsi"/>
          <w:sz w:val="22"/>
          <w:szCs w:val="22"/>
        </w:rPr>
        <w:t>(</w:t>
      </w:r>
      <w:r w:rsidRPr="00354E03">
        <w:rPr>
          <w:rFonts w:asciiTheme="minorHAnsi" w:hAnsiTheme="minorHAnsi" w:cstheme="minorHAnsi"/>
          <w:i/>
          <w:iCs/>
          <w:sz w:val="22"/>
          <w:szCs w:val="22"/>
        </w:rPr>
        <w:t>załącznik nr 4)</w:t>
      </w:r>
      <w:r w:rsidR="00354E03" w:rsidRPr="00354E03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8C28698" w14:textId="04F42DCA" w:rsidR="008B23BE" w:rsidRPr="00354E03" w:rsidRDefault="008B23B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54E03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Wychowawcy świetlicy nie ponoszą odpowiedzialności za bezpieczeństwo ucznia przebywającego na zajęciach odpłatnych, prowadzonych przez instytucje na terenie szkoły. Opiekę nad dziećmi przejmują wówczas pracownicy danej instytucji.</w:t>
      </w:r>
      <w:r w:rsidRPr="00354E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B253A0" w14:textId="3DB8649E" w:rsidR="003D14CE" w:rsidRPr="00354E03" w:rsidRDefault="003D14C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>We wszystkich upoważnieniach należy umieścić informację, iż rodzice/</w:t>
      </w:r>
      <w:r w:rsidR="008C308C" w:rsidRPr="00354E03">
        <w:rPr>
          <w:rFonts w:asciiTheme="minorHAnsi" w:hAnsiTheme="minorHAnsi" w:cstheme="minorHAnsi"/>
          <w:sz w:val="22"/>
          <w:szCs w:val="22"/>
        </w:rPr>
        <w:t>opiekunowie prawni</w:t>
      </w:r>
      <w:r w:rsidRPr="00354E03">
        <w:rPr>
          <w:rFonts w:asciiTheme="minorHAnsi" w:hAnsiTheme="minorHAnsi" w:cstheme="minorHAnsi"/>
          <w:sz w:val="22"/>
          <w:szCs w:val="22"/>
        </w:rPr>
        <w:t xml:space="preserve"> biorą pełną odpowiedzialność za bezpieczeństwo dziecka.</w:t>
      </w:r>
    </w:p>
    <w:p w14:paraId="0A089FA6" w14:textId="4BE5797B" w:rsidR="00354E03" w:rsidRPr="00354E03" w:rsidRDefault="008C1A1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>Osoby upoważnione do odbioru ucznia ze świetlicy każdorazowo potwierdzają fakt odebrania dziecka własnoręcznym podpisem w godzinowej karcie wypisu.</w:t>
      </w:r>
    </w:p>
    <w:p w14:paraId="052AEDFC" w14:textId="5779D85A" w:rsidR="003D14CE" w:rsidRPr="00354E03" w:rsidRDefault="003D14CE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 xml:space="preserve">Wychowawcy i kierownik świetlicy zastrzegają sobie prawo do </w:t>
      </w:r>
      <w:r w:rsidR="008C308C" w:rsidRPr="00354E03">
        <w:rPr>
          <w:rFonts w:asciiTheme="minorHAnsi" w:hAnsiTheme="minorHAnsi" w:cstheme="minorHAnsi"/>
          <w:sz w:val="22"/>
          <w:szCs w:val="22"/>
        </w:rPr>
        <w:t>nieprzekazania</w:t>
      </w:r>
      <w:r w:rsidRPr="00354E03">
        <w:rPr>
          <w:rFonts w:asciiTheme="minorHAnsi" w:hAnsiTheme="minorHAnsi" w:cstheme="minorHAnsi"/>
          <w:sz w:val="22"/>
          <w:szCs w:val="22"/>
        </w:rPr>
        <w:t xml:space="preserve"> </w:t>
      </w:r>
      <w:r w:rsidR="008C308C" w:rsidRPr="00354E03">
        <w:rPr>
          <w:rFonts w:asciiTheme="minorHAnsi" w:hAnsiTheme="minorHAnsi" w:cstheme="minorHAnsi"/>
          <w:sz w:val="22"/>
          <w:szCs w:val="22"/>
        </w:rPr>
        <w:t>dzieci osobom</w:t>
      </w:r>
      <w:r w:rsidRPr="00354E03">
        <w:rPr>
          <w:rFonts w:asciiTheme="minorHAnsi" w:hAnsiTheme="minorHAnsi" w:cstheme="minorHAnsi"/>
          <w:sz w:val="22"/>
          <w:szCs w:val="22"/>
        </w:rPr>
        <w:t>, które nie posiadają pisemnego i ważnego upoważnienia od</w:t>
      </w:r>
      <w:r w:rsidR="008A2B4F" w:rsidRPr="00354E03">
        <w:rPr>
          <w:rFonts w:asciiTheme="minorHAnsi" w:hAnsiTheme="minorHAnsi" w:cstheme="minorHAnsi"/>
          <w:sz w:val="22"/>
          <w:szCs w:val="22"/>
        </w:rPr>
        <w:t>bioru dziecka</w:t>
      </w:r>
      <w:r w:rsidR="00354E03" w:rsidRPr="00354E03">
        <w:rPr>
          <w:rFonts w:asciiTheme="minorHAnsi" w:hAnsiTheme="minorHAnsi" w:cstheme="minorHAnsi"/>
          <w:sz w:val="22"/>
          <w:szCs w:val="22"/>
        </w:rPr>
        <w:t>.</w:t>
      </w:r>
    </w:p>
    <w:p w14:paraId="5AF89B69" w14:textId="71269852" w:rsidR="008A2B4F" w:rsidRPr="00354E03" w:rsidRDefault="008A2B4F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lastRenderedPageBreak/>
        <w:t>Nie wydaje się dziecka osobie, co do której istnieje uzasadnione podejrzenie, że jest pod</w:t>
      </w:r>
      <w:r w:rsidR="00566FF4" w:rsidRPr="00354E03">
        <w:rPr>
          <w:rFonts w:asciiTheme="minorHAnsi" w:hAnsiTheme="minorHAnsi" w:cstheme="minorHAnsi"/>
          <w:sz w:val="22"/>
          <w:szCs w:val="22"/>
        </w:rPr>
        <w:t xml:space="preserve"> wpływem substancji psychoaktywnych</w:t>
      </w:r>
      <w:r w:rsidRPr="00354E03">
        <w:rPr>
          <w:rFonts w:cstheme="minorHAnsi"/>
        </w:rPr>
        <w:t>.</w:t>
      </w:r>
    </w:p>
    <w:p w14:paraId="0E6EF433" w14:textId="37937D2D" w:rsidR="00555AF0" w:rsidRDefault="00555AF0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4E03">
        <w:rPr>
          <w:rFonts w:asciiTheme="minorHAnsi" w:hAnsiTheme="minorHAnsi" w:cstheme="minorHAnsi"/>
          <w:sz w:val="22"/>
          <w:szCs w:val="22"/>
        </w:rPr>
        <w:t xml:space="preserve">W razie wątpliwości co do tożsamości osoby odbierającej dziecko kierownik </w:t>
      </w:r>
      <w:r w:rsidR="008C308C" w:rsidRPr="00354E03">
        <w:rPr>
          <w:rFonts w:asciiTheme="minorHAnsi" w:hAnsiTheme="minorHAnsi" w:cstheme="minorHAnsi"/>
          <w:sz w:val="22"/>
          <w:szCs w:val="22"/>
        </w:rPr>
        <w:br/>
      </w:r>
      <w:r w:rsidRPr="00354E03">
        <w:rPr>
          <w:rFonts w:asciiTheme="minorHAnsi" w:hAnsiTheme="minorHAnsi" w:cstheme="minorHAnsi"/>
          <w:sz w:val="22"/>
          <w:szCs w:val="22"/>
        </w:rPr>
        <w:t xml:space="preserve">i wychowawcy świetlicy zastrzegają sobie prawo do sprawdzenia </w:t>
      </w:r>
      <w:r w:rsidR="008C308C" w:rsidRPr="00354E03">
        <w:rPr>
          <w:rFonts w:asciiTheme="minorHAnsi" w:hAnsiTheme="minorHAnsi" w:cstheme="minorHAnsi"/>
          <w:sz w:val="22"/>
          <w:szCs w:val="22"/>
        </w:rPr>
        <w:t>dokumentu potwierdzających</w:t>
      </w:r>
      <w:r w:rsidRPr="00354E03">
        <w:rPr>
          <w:rFonts w:asciiTheme="minorHAnsi" w:hAnsiTheme="minorHAnsi" w:cstheme="minorHAnsi"/>
          <w:sz w:val="22"/>
          <w:szCs w:val="22"/>
        </w:rPr>
        <w:t xml:space="preserve"> dane osobowe.</w:t>
      </w:r>
    </w:p>
    <w:p w14:paraId="30360010" w14:textId="363ED625" w:rsidR="00354E03" w:rsidRDefault="00610725" w:rsidP="00354E03">
      <w:pPr>
        <w:pStyle w:val="paragraph"/>
        <w:numPr>
          <w:ilvl w:val="2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Procedura w przypadku, gdy rodzic/opiekun prawny nie dopełnia obowiązku odebrania dziecka ze świetlicy szkolnej:</w:t>
      </w:r>
    </w:p>
    <w:p w14:paraId="3FCE5A8A" w14:textId="6A4B9A3B" w:rsidR="00AA38CC" w:rsidRPr="00610725" w:rsidRDefault="003D14CE" w:rsidP="005A3584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0725">
        <w:rPr>
          <w:rFonts w:asciiTheme="minorHAnsi" w:hAnsiTheme="minorHAnsi" w:cstheme="minorHAnsi"/>
          <w:sz w:val="22"/>
          <w:szCs w:val="22"/>
        </w:rPr>
        <w:t>Dzieci ze świetlicy należy odebrać do godziny 1</w:t>
      </w:r>
      <w:r w:rsidR="008C308C" w:rsidRPr="00610725">
        <w:rPr>
          <w:rFonts w:asciiTheme="minorHAnsi" w:hAnsiTheme="minorHAnsi" w:cstheme="minorHAnsi"/>
          <w:sz w:val="22"/>
          <w:szCs w:val="22"/>
        </w:rPr>
        <w:t>7.00</w:t>
      </w:r>
      <w:r w:rsidRPr="00610725">
        <w:rPr>
          <w:rFonts w:asciiTheme="minorHAnsi" w:hAnsiTheme="minorHAnsi" w:cstheme="minorHAnsi"/>
          <w:sz w:val="22"/>
          <w:szCs w:val="22"/>
        </w:rPr>
        <w:t>.</w:t>
      </w:r>
      <w:r w:rsidR="008C1A1E" w:rsidRPr="006107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42DAE" w14:textId="15BF37F5" w:rsidR="003D14CE" w:rsidRPr="00610725" w:rsidRDefault="00936D8F" w:rsidP="00610725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072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3D14CE" w:rsidRPr="00610725">
        <w:rPr>
          <w:rFonts w:asciiTheme="minorHAnsi" w:hAnsiTheme="minorHAnsi" w:cstheme="minorHAnsi"/>
          <w:sz w:val="22"/>
          <w:szCs w:val="22"/>
        </w:rPr>
        <w:t>spóźnienia należy</w:t>
      </w:r>
      <w:r w:rsidR="007F4855" w:rsidRPr="00610725">
        <w:rPr>
          <w:rFonts w:asciiTheme="minorHAnsi" w:hAnsiTheme="minorHAnsi" w:cstheme="minorHAnsi"/>
          <w:sz w:val="22"/>
          <w:szCs w:val="22"/>
        </w:rPr>
        <w:t xml:space="preserve"> o</w:t>
      </w:r>
      <w:r w:rsidR="0075488B" w:rsidRPr="00610725">
        <w:rPr>
          <w:rFonts w:asciiTheme="minorHAnsi" w:hAnsiTheme="minorHAnsi" w:cstheme="minorHAnsi"/>
          <w:sz w:val="22"/>
          <w:szCs w:val="22"/>
        </w:rPr>
        <w:t xml:space="preserve"> </w:t>
      </w:r>
      <w:r w:rsidR="003D14CE" w:rsidRPr="00610725">
        <w:rPr>
          <w:rFonts w:asciiTheme="minorHAnsi" w:hAnsiTheme="minorHAnsi" w:cstheme="minorHAnsi"/>
          <w:sz w:val="22"/>
          <w:szCs w:val="22"/>
        </w:rPr>
        <w:t>zaistniałej</w:t>
      </w:r>
      <w:r w:rsidR="008C1A1E" w:rsidRPr="00610725">
        <w:rPr>
          <w:rFonts w:asciiTheme="minorHAnsi" w:hAnsiTheme="minorHAnsi" w:cstheme="minorHAnsi"/>
          <w:sz w:val="22"/>
          <w:szCs w:val="22"/>
        </w:rPr>
        <w:t xml:space="preserve"> sytuacji powiadomić wychowawcę </w:t>
      </w:r>
      <w:r w:rsidR="003D14CE" w:rsidRPr="00610725">
        <w:rPr>
          <w:rFonts w:asciiTheme="minorHAnsi" w:hAnsiTheme="minorHAnsi" w:cstheme="minorHAnsi"/>
          <w:sz w:val="22"/>
          <w:szCs w:val="22"/>
        </w:rPr>
        <w:t>świetlicy.</w:t>
      </w:r>
    </w:p>
    <w:p w14:paraId="06096C58" w14:textId="7CA99F7E" w:rsidR="003D14CE" w:rsidRPr="00610725" w:rsidRDefault="003D14CE" w:rsidP="00610725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0725">
        <w:rPr>
          <w:rFonts w:asciiTheme="minorHAnsi" w:hAnsiTheme="minorHAnsi" w:cstheme="minorHAnsi"/>
          <w:sz w:val="22"/>
          <w:szCs w:val="22"/>
        </w:rPr>
        <w:t>W przypadku braku kontaktu z rodzicami/ opiekunami prawnymi wychowawca świetlicy pełniący dyżur powiadamia kierownika świetlicy lub dyrektora szkoły.</w:t>
      </w:r>
    </w:p>
    <w:p w14:paraId="328E104F" w14:textId="725DCB5F" w:rsidR="00B2713C" w:rsidRDefault="00936D8F" w:rsidP="00610725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0725">
        <w:rPr>
          <w:rFonts w:asciiTheme="minorHAnsi" w:hAnsiTheme="minorHAnsi" w:cstheme="minorHAnsi"/>
          <w:sz w:val="22"/>
          <w:szCs w:val="22"/>
        </w:rPr>
        <w:t>W przypadku notorycznego</w:t>
      </w:r>
      <w:r w:rsidR="003D14CE" w:rsidRPr="00610725">
        <w:rPr>
          <w:rFonts w:asciiTheme="minorHAnsi" w:hAnsiTheme="minorHAnsi" w:cstheme="minorHAnsi"/>
          <w:sz w:val="22"/>
          <w:szCs w:val="22"/>
        </w:rPr>
        <w:t xml:space="preserve"> nieprzestrzegania godzin pracy świetlicy </w:t>
      </w:r>
      <w:r w:rsidR="00474363" w:rsidRPr="00610725">
        <w:rPr>
          <w:rFonts w:asciiTheme="minorHAnsi" w:hAnsiTheme="minorHAnsi" w:cstheme="minorHAnsi"/>
          <w:sz w:val="22"/>
          <w:szCs w:val="22"/>
        </w:rPr>
        <w:t xml:space="preserve">przez rodzica/ opiekuna prawnego </w:t>
      </w:r>
      <w:r w:rsidR="003D14CE" w:rsidRPr="00610725">
        <w:rPr>
          <w:rFonts w:asciiTheme="minorHAnsi" w:hAnsiTheme="minorHAnsi" w:cstheme="minorHAnsi"/>
          <w:sz w:val="22"/>
          <w:szCs w:val="22"/>
        </w:rPr>
        <w:t>wychowawca informuje</w:t>
      </w:r>
      <w:r w:rsidRPr="00610725">
        <w:rPr>
          <w:rFonts w:asciiTheme="minorHAnsi" w:hAnsiTheme="minorHAnsi" w:cstheme="minorHAnsi"/>
          <w:sz w:val="22"/>
          <w:szCs w:val="22"/>
        </w:rPr>
        <w:t xml:space="preserve"> kierownika świetlicy i</w:t>
      </w:r>
      <w:r w:rsidR="003D14CE" w:rsidRPr="00610725">
        <w:rPr>
          <w:rFonts w:asciiTheme="minorHAnsi" w:hAnsiTheme="minorHAnsi" w:cstheme="minorHAnsi"/>
          <w:sz w:val="22"/>
          <w:szCs w:val="22"/>
        </w:rPr>
        <w:t xml:space="preserve"> pedagoga szkolnego.</w:t>
      </w:r>
    </w:p>
    <w:p w14:paraId="134FE52A" w14:textId="77777777" w:rsidR="008A0EE9" w:rsidRPr="00610725" w:rsidRDefault="008A0EE9" w:rsidP="008A0EE9">
      <w:pPr>
        <w:pStyle w:val="paragraph"/>
        <w:spacing w:before="0" w:beforeAutospacing="0" w:after="0" w:afterAutospacing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3B8936" w14:textId="4B497E15" w:rsidR="008A0EE9" w:rsidRPr="005A3584" w:rsidRDefault="008A0EE9" w:rsidP="008A0EE9">
      <w:pPr>
        <w:spacing w:line="276" w:lineRule="auto"/>
        <w:jc w:val="center"/>
        <w:rPr>
          <w:rFonts w:cstheme="minorHAnsi"/>
        </w:rPr>
      </w:pPr>
      <w:r w:rsidRPr="00EC799E">
        <w:rPr>
          <w:rStyle w:val="Domylnaczcionkaakapitu1"/>
          <w:rFonts w:cstheme="minorHAnsi"/>
          <w:b/>
          <w:bCs/>
        </w:rPr>
        <w:t xml:space="preserve">§ </w:t>
      </w:r>
      <w:r>
        <w:rPr>
          <w:rStyle w:val="Domylnaczcionkaakapitu1"/>
          <w:rFonts w:cstheme="minorHAnsi"/>
          <w:b/>
          <w:bCs/>
        </w:rPr>
        <w:t>5. Prawa i obowiązki ucznia</w:t>
      </w:r>
    </w:p>
    <w:p w14:paraId="2120D978" w14:textId="22E8ECC5" w:rsidR="003D14CE" w:rsidRPr="008A0EE9" w:rsidRDefault="00936D8F" w:rsidP="008A0EE9">
      <w:pPr>
        <w:pStyle w:val="Akapitzlist"/>
        <w:numPr>
          <w:ilvl w:val="3"/>
          <w:numId w:val="21"/>
        </w:numPr>
        <w:spacing w:after="0" w:line="276" w:lineRule="auto"/>
        <w:rPr>
          <w:rFonts w:eastAsia="Times New Roman" w:cstheme="minorHAnsi"/>
          <w:b/>
          <w:lang w:eastAsia="pl-PL"/>
        </w:rPr>
      </w:pPr>
      <w:r w:rsidRPr="008A0EE9">
        <w:rPr>
          <w:rFonts w:eastAsia="Times New Roman" w:cstheme="minorHAnsi"/>
          <w:lang w:eastAsia="pl-PL"/>
        </w:rPr>
        <w:t>U</w:t>
      </w:r>
      <w:r w:rsidR="003D14CE" w:rsidRPr="008A0EE9">
        <w:rPr>
          <w:rFonts w:eastAsia="Times New Roman" w:cstheme="minorHAnsi"/>
          <w:lang w:eastAsia="pl-PL"/>
        </w:rPr>
        <w:t xml:space="preserve">żywanie przez dzieci telefonów komórkowych oraz wszelkich </w:t>
      </w:r>
      <w:r w:rsidRPr="008A0EE9">
        <w:rPr>
          <w:rFonts w:eastAsia="Times New Roman" w:cstheme="minorHAnsi"/>
          <w:lang w:eastAsia="pl-PL"/>
        </w:rPr>
        <w:t>innych urządzeń elektronicznych na terenie całej szkoły, w tym także świetlicy</w:t>
      </w:r>
      <w:r w:rsidR="00474363" w:rsidRPr="008A0EE9">
        <w:rPr>
          <w:rFonts w:eastAsia="Times New Roman" w:cstheme="minorHAnsi"/>
          <w:lang w:eastAsia="pl-PL"/>
        </w:rPr>
        <w:t xml:space="preserve"> </w:t>
      </w:r>
      <w:r w:rsidRPr="008A0EE9">
        <w:rPr>
          <w:rFonts w:eastAsia="Times New Roman" w:cstheme="minorHAnsi"/>
          <w:lang w:eastAsia="pl-PL"/>
        </w:rPr>
        <w:t>reguluje Statut.</w:t>
      </w:r>
    </w:p>
    <w:p w14:paraId="6EC893EE" w14:textId="77777777" w:rsidR="008A0EE9" w:rsidRPr="008A0EE9" w:rsidRDefault="008A0EE9" w:rsidP="008A0EE9">
      <w:pPr>
        <w:pStyle w:val="Akapitzlist"/>
        <w:numPr>
          <w:ilvl w:val="3"/>
          <w:numId w:val="21"/>
        </w:numPr>
        <w:spacing w:after="0" w:line="276" w:lineRule="auto"/>
        <w:rPr>
          <w:rFonts w:eastAsia="Times New Roman" w:cstheme="minorHAnsi"/>
          <w:b/>
          <w:lang w:eastAsia="pl-PL"/>
        </w:rPr>
      </w:pPr>
      <w:r w:rsidRPr="008A0EE9">
        <w:rPr>
          <w:rFonts w:eastAsia="Times New Roman" w:cstheme="minorHAnsi"/>
          <w:lang w:eastAsia="pl-PL"/>
        </w:rPr>
        <w:t>Prawa i obowiązki ucznia (w tym uczęszczającego do świetlicy) określa Statut Szkoły, szczegółowe zasady zachowania w świetlicy ustalają wychowawcy świetlicy w porozumieniu z wychowawcą klasy i podopiecznymi. </w:t>
      </w:r>
    </w:p>
    <w:p w14:paraId="209DAF87" w14:textId="77777777" w:rsidR="008A0EE9" w:rsidRPr="008A0EE9" w:rsidRDefault="008A0EE9" w:rsidP="008A0EE9">
      <w:pPr>
        <w:pStyle w:val="Akapitzlist"/>
        <w:spacing w:after="0" w:line="276" w:lineRule="auto"/>
        <w:ind w:left="360"/>
        <w:rPr>
          <w:rFonts w:eastAsia="Times New Roman" w:cstheme="minorHAnsi"/>
          <w:b/>
          <w:lang w:eastAsia="pl-PL"/>
        </w:rPr>
      </w:pPr>
    </w:p>
    <w:p w14:paraId="746599C9" w14:textId="0A63A694" w:rsidR="008A0EE9" w:rsidRDefault="008A0EE9" w:rsidP="008A0EE9">
      <w:pPr>
        <w:spacing w:line="276" w:lineRule="auto"/>
        <w:jc w:val="center"/>
        <w:rPr>
          <w:rStyle w:val="Domylnaczcionkaakapitu1"/>
          <w:rFonts w:cstheme="minorHAnsi"/>
          <w:b/>
          <w:bCs/>
        </w:rPr>
      </w:pPr>
      <w:r w:rsidRPr="00EC799E">
        <w:rPr>
          <w:rStyle w:val="Domylnaczcionkaakapitu1"/>
          <w:rFonts w:cstheme="minorHAnsi"/>
          <w:b/>
          <w:bCs/>
        </w:rPr>
        <w:t xml:space="preserve">§ </w:t>
      </w:r>
      <w:r>
        <w:rPr>
          <w:rStyle w:val="Domylnaczcionkaakapitu1"/>
          <w:rFonts w:cstheme="minorHAnsi"/>
          <w:b/>
          <w:bCs/>
        </w:rPr>
        <w:t>6. Postanowienia końcowe</w:t>
      </w:r>
    </w:p>
    <w:p w14:paraId="3158E83B" w14:textId="20039F33" w:rsidR="00E305AB" w:rsidRPr="008A0EE9" w:rsidRDefault="003D14CE" w:rsidP="008A0EE9">
      <w:pPr>
        <w:pStyle w:val="Akapitzlist"/>
        <w:numPr>
          <w:ilvl w:val="4"/>
          <w:numId w:val="21"/>
        </w:numPr>
        <w:spacing w:line="276" w:lineRule="auto"/>
        <w:rPr>
          <w:rFonts w:cstheme="minorHAnsi"/>
        </w:rPr>
      </w:pPr>
      <w:r w:rsidRPr="008A0EE9">
        <w:rPr>
          <w:rFonts w:eastAsia="Times New Roman" w:cstheme="minorHAnsi"/>
          <w:lang w:eastAsia="pl-PL"/>
        </w:rPr>
        <w:t xml:space="preserve">Wychowawcy i kierownik </w:t>
      </w:r>
      <w:r w:rsidR="008C308C" w:rsidRPr="008A0EE9">
        <w:rPr>
          <w:rFonts w:eastAsia="Times New Roman" w:cstheme="minorHAnsi"/>
          <w:lang w:eastAsia="pl-PL"/>
        </w:rPr>
        <w:t>świetlicy nie</w:t>
      </w:r>
      <w:r w:rsidRPr="008A0EE9">
        <w:rPr>
          <w:rFonts w:eastAsia="Times New Roman" w:cstheme="minorHAnsi"/>
          <w:lang w:eastAsia="pl-PL"/>
        </w:rPr>
        <w:t xml:space="preserve"> ponoszą odpowiedzialności za cenne rzeczy przyniesione przez dziecko do świetlicy.</w:t>
      </w:r>
    </w:p>
    <w:p w14:paraId="251B1B2E" w14:textId="622DB523" w:rsidR="003D14CE" w:rsidRPr="008A0EE9" w:rsidRDefault="003D14CE" w:rsidP="008A0EE9">
      <w:pPr>
        <w:pStyle w:val="Akapitzlist"/>
        <w:numPr>
          <w:ilvl w:val="4"/>
          <w:numId w:val="21"/>
        </w:numPr>
        <w:spacing w:line="276" w:lineRule="auto"/>
        <w:rPr>
          <w:rFonts w:cstheme="minorHAnsi"/>
        </w:rPr>
      </w:pPr>
      <w:r w:rsidRPr="008A0EE9">
        <w:rPr>
          <w:rFonts w:eastAsia="Times New Roman" w:cstheme="minorHAnsi"/>
          <w:lang w:eastAsia="pl-PL"/>
        </w:rPr>
        <w:t>W chwili zapisu dziecka do świetlicy rodzice zapoznają się i akceptują Regulamin Świetlicy.</w:t>
      </w:r>
      <w:r w:rsidR="00E305AB" w:rsidRPr="008A0EE9">
        <w:rPr>
          <w:rFonts w:eastAsia="Times New Roman" w:cstheme="minorHAnsi"/>
          <w:lang w:eastAsia="pl-PL"/>
        </w:rPr>
        <w:t xml:space="preserve"> Każdy uczeń uczęszczający do świetlicy </w:t>
      </w:r>
      <w:r w:rsidR="008C308C" w:rsidRPr="008A0EE9">
        <w:rPr>
          <w:rFonts w:eastAsia="Times New Roman" w:cstheme="minorHAnsi"/>
          <w:lang w:eastAsia="pl-PL"/>
        </w:rPr>
        <w:t>jest zobowiązany</w:t>
      </w:r>
      <w:r w:rsidR="00E305AB" w:rsidRPr="008A0EE9">
        <w:rPr>
          <w:rFonts w:eastAsia="Times New Roman" w:cstheme="minorHAnsi"/>
          <w:lang w:eastAsia="pl-PL"/>
        </w:rPr>
        <w:t xml:space="preserve"> do zapoznania się z Regulaminem Świetlicy.</w:t>
      </w:r>
    </w:p>
    <w:p w14:paraId="274967F6" w14:textId="717D2069" w:rsidR="003D14CE" w:rsidRPr="008A0EE9" w:rsidRDefault="003D14CE" w:rsidP="008A0EE9">
      <w:pPr>
        <w:pStyle w:val="Akapitzlist"/>
        <w:numPr>
          <w:ilvl w:val="4"/>
          <w:numId w:val="21"/>
        </w:numPr>
        <w:spacing w:line="276" w:lineRule="auto"/>
        <w:rPr>
          <w:rFonts w:cstheme="minorHAnsi"/>
        </w:rPr>
      </w:pPr>
      <w:r w:rsidRPr="008A0EE9">
        <w:rPr>
          <w:rFonts w:eastAsia="Times New Roman" w:cstheme="minorHAnsi"/>
          <w:lang w:eastAsia="pl-PL"/>
        </w:rPr>
        <w:t>Jeżeli w trakcie trwania roku szkolnego rodzic postanowi wypisać dziecko ze świetlicy, powinien ten fakt zgłosić kierownikowi świetlicy.</w:t>
      </w:r>
    </w:p>
    <w:p w14:paraId="3BF32B5B" w14:textId="613500AB" w:rsidR="003D14CE" w:rsidRPr="008A0EE9" w:rsidRDefault="003D14CE" w:rsidP="008A0EE9">
      <w:pPr>
        <w:pStyle w:val="Akapitzlist"/>
        <w:numPr>
          <w:ilvl w:val="4"/>
          <w:numId w:val="21"/>
        </w:numPr>
        <w:spacing w:line="276" w:lineRule="auto"/>
        <w:rPr>
          <w:rFonts w:cstheme="minorHAnsi"/>
        </w:rPr>
      </w:pPr>
      <w:r w:rsidRPr="008A0EE9">
        <w:rPr>
          <w:rFonts w:eastAsia="Times New Roman" w:cstheme="minorHAnsi"/>
          <w:lang w:eastAsia="pl-PL"/>
        </w:rPr>
        <w:t xml:space="preserve">Opłata na Radę </w:t>
      </w:r>
      <w:r w:rsidR="008C308C" w:rsidRPr="008A0EE9">
        <w:rPr>
          <w:rFonts w:eastAsia="Times New Roman" w:cstheme="minorHAnsi"/>
          <w:lang w:eastAsia="pl-PL"/>
        </w:rPr>
        <w:t>Szkoły z</w:t>
      </w:r>
      <w:r w:rsidRPr="008A0EE9">
        <w:rPr>
          <w:rFonts w:eastAsia="Times New Roman" w:cstheme="minorHAnsi"/>
          <w:lang w:eastAsia="pl-PL"/>
        </w:rPr>
        <w:t xml:space="preserve"> przeznaczeniem na zakup pomocy dydaktycznych i zabawek dla świetlicy szkolnej jest dobrowolna.</w:t>
      </w:r>
    </w:p>
    <w:p w14:paraId="7AD30ABC" w14:textId="77777777" w:rsidR="00E305AB" w:rsidRPr="00607F63" w:rsidRDefault="00E305AB" w:rsidP="005A3584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C09383C" w14:textId="28BF2154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476E4A96" w14:textId="6D3049BC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7089AB0D" w14:textId="6C74185E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3CD7B7B9" w14:textId="3AB00B80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0EB5F86E" w14:textId="76086003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3A583AF1" w14:textId="65DA0019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7742A309" w14:textId="527575F2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7F3AB17B" w14:textId="09B7C375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69D21813" w14:textId="3BF27010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5EC1E383" w14:textId="4F42004A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3211FFB5" w14:textId="778BA103" w:rsidR="008A0EE9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321F6667" w14:textId="79A85B73" w:rsidR="008A0EE9" w:rsidRDefault="008A0EE9" w:rsidP="0008665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C94968" w14:textId="77777777" w:rsidR="008A0EE9" w:rsidRPr="00607F63" w:rsidRDefault="008A0EE9" w:rsidP="005A3584">
      <w:pPr>
        <w:spacing w:after="0" w:line="276" w:lineRule="auto"/>
        <w:ind w:left="397"/>
        <w:jc w:val="both"/>
        <w:rPr>
          <w:rFonts w:eastAsia="Times New Roman" w:cstheme="minorHAnsi"/>
          <w:lang w:eastAsia="pl-PL"/>
        </w:rPr>
      </w:pPr>
    </w:p>
    <w:p w14:paraId="7D699887" w14:textId="77777777" w:rsidR="008E616E" w:rsidRDefault="00C81122" w:rsidP="008E616E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3C218" wp14:editId="19E9F879">
                <wp:simplePos x="0" y="0"/>
                <wp:positionH relativeFrom="column">
                  <wp:posOffset>-362585</wp:posOffset>
                </wp:positionH>
                <wp:positionV relativeFrom="paragraph">
                  <wp:posOffset>25400</wp:posOffset>
                </wp:positionV>
                <wp:extent cx="790575" cy="318135"/>
                <wp:effectExtent l="0" t="0" r="28575" b="2476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88A6" w14:textId="77777777" w:rsidR="008E616E" w:rsidRPr="00453FB0" w:rsidRDefault="008E616E" w:rsidP="008E616E">
                            <w:pPr>
                              <w:rPr>
                                <w:i/>
                              </w:rPr>
                            </w:pPr>
                            <w:r w:rsidRPr="00453FB0">
                              <w:rPr>
                                <w:i/>
                              </w:rPr>
                              <w:t>zał.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C218" id="Text Box 3" o:spid="_x0000_s1027" type="#_x0000_t202" style="position:absolute;margin-left:-28.55pt;margin-top:2pt;width:62.25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fLGQIAADEEAAAOAAAAZHJzL2Uyb0RvYy54bWysU9tu2zAMfR+wfxD0vthOkzUx4hRdugwD&#10;ugvQ7QNkWbaFyaImKbGzry8lu2l2exmmB4EUqUPykNzcDJ0iR2GdBF3QbJZSIjSHSuqmoF+/7F+t&#10;KH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">
                <v:textbox>
                  <w:txbxContent>
                    <w:p w14:paraId="6FD488A6" w14:textId="77777777" w:rsidR="008E616E" w:rsidRPr="00453FB0" w:rsidRDefault="008E616E" w:rsidP="008E616E">
                      <w:pPr>
                        <w:rPr>
                          <w:i/>
                        </w:rPr>
                      </w:pPr>
                      <w:r w:rsidRPr="00453FB0">
                        <w:rPr>
                          <w:i/>
                        </w:rPr>
                        <w:t>zał. nr 1</w:t>
                      </w:r>
                    </w:p>
                  </w:txbxContent>
                </v:textbox>
              </v:shape>
            </w:pict>
          </mc:Fallback>
        </mc:AlternateContent>
      </w:r>
    </w:p>
    <w:p w14:paraId="570D61DC" w14:textId="77777777" w:rsidR="008E616E" w:rsidRPr="007A387B" w:rsidRDefault="008E616E" w:rsidP="008E616E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  <w:r w:rsidRPr="007A387B">
        <w:rPr>
          <w:rFonts w:eastAsia="Times New Roman" w:cs="Times New Roman"/>
          <w:b/>
          <w:sz w:val="23"/>
          <w:szCs w:val="23"/>
        </w:rPr>
        <w:t xml:space="preserve">KARTA ZGŁOSZENIA DZIECKA DO ŚWIETLICY </w:t>
      </w:r>
    </w:p>
    <w:p w14:paraId="377027A3" w14:textId="77777777" w:rsidR="008E616E" w:rsidRDefault="008E616E" w:rsidP="008E616E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  <w:r w:rsidRPr="007A387B">
        <w:rPr>
          <w:rFonts w:eastAsia="Times New Roman" w:cs="Times New Roman"/>
          <w:b/>
          <w:sz w:val="23"/>
          <w:szCs w:val="23"/>
        </w:rPr>
        <w:t xml:space="preserve">W ROKU SZKOLNYM </w:t>
      </w:r>
      <w:r>
        <w:rPr>
          <w:rFonts w:eastAsia="Times New Roman" w:cs="Times New Roman"/>
          <w:b/>
          <w:sz w:val="23"/>
          <w:szCs w:val="23"/>
        </w:rPr>
        <w:t>…… /……..</w:t>
      </w:r>
    </w:p>
    <w:p w14:paraId="64AD7593" w14:textId="77777777" w:rsidR="008E616E" w:rsidRPr="007A387B" w:rsidRDefault="008E616E" w:rsidP="008E616E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</w:p>
    <w:p w14:paraId="6D846EAD" w14:textId="77777777" w:rsidR="008E616E" w:rsidRPr="007A387B" w:rsidRDefault="008E616E" w:rsidP="008E616E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</w:p>
    <w:p w14:paraId="0C96E0BB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>Proszę o przyjęcie</w:t>
      </w:r>
      <w:r>
        <w:rPr>
          <w:rFonts w:eastAsia="Times New Roman" w:cs="Times New Roman"/>
          <w:sz w:val="23"/>
          <w:szCs w:val="23"/>
        </w:rPr>
        <w:t xml:space="preserve"> </w:t>
      </w:r>
      <w:r w:rsidRPr="007A387B">
        <w:rPr>
          <w:rFonts w:eastAsia="Times New Roman" w:cs="Times New Roman"/>
          <w:sz w:val="23"/>
          <w:szCs w:val="23"/>
        </w:rPr>
        <w:t>do świetlicy szkolnej w</w:t>
      </w:r>
      <w:r>
        <w:rPr>
          <w:rFonts w:eastAsia="Times New Roman" w:cs="Times New Roman"/>
          <w:sz w:val="23"/>
          <w:szCs w:val="23"/>
        </w:rPr>
        <w:t xml:space="preserve"> </w:t>
      </w:r>
      <w:r w:rsidRPr="007A387B">
        <w:rPr>
          <w:rFonts w:eastAsia="Times New Roman" w:cs="Times New Roman"/>
          <w:sz w:val="23"/>
          <w:szCs w:val="23"/>
        </w:rPr>
        <w:t xml:space="preserve">Szkole Podstawowej </w:t>
      </w:r>
      <w:r w:rsidRPr="00B46760">
        <w:rPr>
          <w:rFonts w:eastAsia="Times New Roman" w:cs="Times New Roman"/>
          <w:sz w:val="23"/>
          <w:szCs w:val="23"/>
        </w:rPr>
        <w:t>n</w:t>
      </w:r>
      <w:r w:rsidRPr="007A387B">
        <w:rPr>
          <w:rFonts w:eastAsia="Times New Roman" w:cs="Times New Roman"/>
          <w:sz w:val="23"/>
          <w:szCs w:val="23"/>
        </w:rPr>
        <w:t>r 323 w Warszawie</w:t>
      </w:r>
    </w:p>
    <w:p w14:paraId="13381F68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6B199878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4FFB1C91" w14:textId="77777777" w:rsidR="008E616E" w:rsidRPr="007A387B" w:rsidRDefault="008E616E" w:rsidP="008E616E">
      <w:pPr>
        <w:spacing w:after="0" w:line="240" w:lineRule="auto"/>
        <w:jc w:val="center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</w:t>
      </w:r>
      <w:r w:rsidRPr="007A387B">
        <w:rPr>
          <w:rFonts w:eastAsia="Times New Roman" w:cs="Times New Roman"/>
          <w:sz w:val="23"/>
          <w:szCs w:val="23"/>
        </w:rPr>
        <w:t>………</w:t>
      </w: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</w:t>
      </w:r>
    </w:p>
    <w:p w14:paraId="6F83D2F2" w14:textId="77777777" w:rsidR="008E616E" w:rsidRPr="00711C3C" w:rsidRDefault="008E616E" w:rsidP="008E616E">
      <w:pPr>
        <w:spacing w:after="0" w:line="240" w:lineRule="auto"/>
        <w:ind w:left="2832"/>
        <w:jc w:val="both"/>
        <w:rPr>
          <w:rFonts w:eastAsia="Times New Roman" w:cs="Times New Roman"/>
          <w:i/>
          <w:sz w:val="18"/>
          <w:szCs w:val="23"/>
        </w:rPr>
      </w:pPr>
      <w:r w:rsidRPr="007A387B">
        <w:rPr>
          <w:rFonts w:eastAsia="Times New Roman" w:cs="Times New Roman"/>
          <w:i/>
          <w:sz w:val="18"/>
          <w:szCs w:val="23"/>
        </w:rPr>
        <w:t>(imię i nazwisko dziecka</w:t>
      </w:r>
      <w:r>
        <w:rPr>
          <w:rFonts w:eastAsia="Times New Roman" w:cs="Times New Roman"/>
          <w:i/>
          <w:sz w:val="18"/>
          <w:szCs w:val="23"/>
        </w:rPr>
        <w:t>, klasa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2F4079D0" w14:textId="77777777" w:rsidR="008E616E" w:rsidRPr="007A387B" w:rsidRDefault="008E616E" w:rsidP="008E616E">
      <w:pPr>
        <w:spacing w:after="0" w:line="240" w:lineRule="auto"/>
        <w:jc w:val="center"/>
        <w:rPr>
          <w:rFonts w:eastAsia="Times New Roman" w:cs="Times New Roman"/>
          <w:sz w:val="23"/>
          <w:szCs w:val="23"/>
        </w:rPr>
      </w:pPr>
    </w:p>
    <w:p w14:paraId="578DE99E" w14:textId="77777777" w:rsidR="008E616E" w:rsidRPr="007A387B" w:rsidRDefault="008E616E" w:rsidP="00626208">
      <w:pPr>
        <w:numPr>
          <w:ilvl w:val="1"/>
          <w:numId w:val="1"/>
        </w:numPr>
        <w:tabs>
          <w:tab w:val="clear" w:pos="1260"/>
          <w:tab w:val="num" w:pos="0"/>
        </w:tabs>
        <w:spacing w:after="0" w:line="240" w:lineRule="auto"/>
        <w:ind w:left="142" w:firstLine="0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 xml:space="preserve">Adres zamieszkania </w:t>
      </w:r>
    </w:p>
    <w:p w14:paraId="7A48300E" w14:textId="77777777" w:rsidR="008E616E" w:rsidRPr="007A387B" w:rsidRDefault="008E616E" w:rsidP="008E616E">
      <w:pPr>
        <w:spacing w:after="0" w:line="240" w:lineRule="auto"/>
        <w:ind w:left="1080"/>
        <w:rPr>
          <w:rFonts w:eastAsia="Times New Roman" w:cs="Times New Roman"/>
          <w:sz w:val="23"/>
          <w:szCs w:val="23"/>
        </w:rPr>
      </w:pPr>
    </w:p>
    <w:p w14:paraId="3E688B3D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>…………………………………………………………………………</w:t>
      </w:r>
      <w:r>
        <w:rPr>
          <w:rFonts w:eastAsia="Times New Roman" w:cs="Times New Roman"/>
          <w:sz w:val="23"/>
          <w:szCs w:val="23"/>
        </w:rPr>
        <w:t>…………………………………………………………………………</w:t>
      </w:r>
    </w:p>
    <w:p w14:paraId="4BB26A44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16A39B02" w14:textId="77777777" w:rsidR="008E616E" w:rsidRPr="007A387B" w:rsidRDefault="008E616E" w:rsidP="00626208">
      <w:pPr>
        <w:numPr>
          <w:ilvl w:val="1"/>
          <w:numId w:val="1"/>
        </w:numPr>
        <w:tabs>
          <w:tab w:val="clear" w:pos="1260"/>
          <w:tab w:val="num" w:pos="142"/>
        </w:tabs>
        <w:spacing w:after="0" w:line="240" w:lineRule="auto"/>
        <w:ind w:left="142" w:firstLine="0"/>
        <w:rPr>
          <w:rFonts w:eastAsia="Times New Roman" w:cs="Times New Roman"/>
          <w:sz w:val="23"/>
          <w:szCs w:val="23"/>
        </w:rPr>
      </w:pPr>
      <w:bookmarkStart w:id="0" w:name="_Hlk522538625"/>
      <w:r w:rsidRPr="007A387B">
        <w:rPr>
          <w:rFonts w:eastAsia="Times New Roman" w:cs="Times New Roman"/>
          <w:sz w:val="23"/>
          <w:szCs w:val="23"/>
        </w:rPr>
        <w:t>Imiona i nazwiska rodziców</w:t>
      </w:r>
      <w:r>
        <w:rPr>
          <w:rFonts w:eastAsia="Times New Roman" w:cs="Times New Roman"/>
          <w:sz w:val="23"/>
          <w:szCs w:val="23"/>
        </w:rPr>
        <w:t xml:space="preserve">/opiekunów prawnych, numer i seria dowodu </w:t>
      </w:r>
      <w:r w:rsidRPr="007A387B">
        <w:rPr>
          <w:rFonts w:eastAsia="Times New Roman" w:cs="Times New Roman"/>
          <w:sz w:val="23"/>
          <w:szCs w:val="23"/>
        </w:rPr>
        <w:t xml:space="preserve"> </w:t>
      </w:r>
    </w:p>
    <w:bookmarkEnd w:id="0"/>
    <w:p w14:paraId="1D7E4936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10CB59E9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>…………………………………………………………………………</w:t>
      </w:r>
      <w:r>
        <w:rPr>
          <w:rFonts w:eastAsia="Times New Roman" w:cs="Times New Roman"/>
          <w:sz w:val="23"/>
          <w:szCs w:val="23"/>
        </w:rPr>
        <w:t>…………………………………………………………………………</w:t>
      </w:r>
    </w:p>
    <w:p w14:paraId="64450972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47885765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548D96A1" w14:textId="77777777" w:rsidR="008E616E" w:rsidRPr="00B46760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56D88FA1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4D0AF7F7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bookmarkStart w:id="1" w:name="_Hlk522538702"/>
      <w:r w:rsidRPr="007A387B">
        <w:rPr>
          <w:rFonts w:eastAsia="Times New Roman" w:cs="Times New Roman"/>
          <w:sz w:val="23"/>
          <w:szCs w:val="23"/>
        </w:rPr>
        <w:t xml:space="preserve">Telefony kontaktowe: </w:t>
      </w:r>
    </w:p>
    <w:p w14:paraId="38D7AED3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>m</w:t>
      </w:r>
      <w:r w:rsidRPr="007A387B">
        <w:rPr>
          <w:rFonts w:eastAsia="Times New Roman" w:cs="Times New Roman"/>
          <w:b/>
          <w:sz w:val="23"/>
          <w:szCs w:val="23"/>
        </w:rPr>
        <w:t>atka</w:t>
      </w:r>
      <w:r w:rsidRPr="007A387B">
        <w:rPr>
          <w:rFonts w:eastAsia="Times New Roman" w:cs="Times New Roman"/>
          <w:sz w:val="23"/>
          <w:szCs w:val="23"/>
        </w:rPr>
        <w:t>…………………</w:t>
      </w:r>
      <w:r>
        <w:rPr>
          <w:rFonts w:eastAsia="Times New Roman" w:cs="Times New Roman"/>
          <w:sz w:val="23"/>
          <w:szCs w:val="23"/>
        </w:rPr>
        <w:t>……</w:t>
      </w:r>
      <w:r w:rsidR="00B52A8A">
        <w:rPr>
          <w:rFonts w:eastAsia="Times New Roman" w:cs="Times New Roman"/>
          <w:sz w:val="23"/>
          <w:szCs w:val="23"/>
        </w:rPr>
        <w:t>……..</w:t>
      </w:r>
      <w:r w:rsidRPr="007A387B">
        <w:rPr>
          <w:rFonts w:eastAsia="Times New Roman" w:cs="Times New Roman"/>
          <w:sz w:val="23"/>
          <w:szCs w:val="23"/>
        </w:rPr>
        <w:t xml:space="preserve"> </w:t>
      </w:r>
    </w:p>
    <w:p w14:paraId="455AA44D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b/>
          <w:sz w:val="23"/>
          <w:szCs w:val="23"/>
        </w:rPr>
        <w:t>ojciec</w:t>
      </w:r>
      <w:r w:rsidRPr="007A387B">
        <w:rPr>
          <w:rFonts w:eastAsia="Times New Roman" w:cs="Times New Roman"/>
          <w:sz w:val="23"/>
          <w:szCs w:val="23"/>
        </w:rPr>
        <w:t>…………………</w:t>
      </w:r>
      <w:r>
        <w:rPr>
          <w:rFonts w:eastAsia="Times New Roman" w:cs="Times New Roman"/>
          <w:sz w:val="23"/>
          <w:szCs w:val="23"/>
        </w:rPr>
        <w:t>……</w:t>
      </w:r>
      <w:r w:rsidR="00B52A8A">
        <w:rPr>
          <w:rFonts w:eastAsia="Times New Roman" w:cs="Times New Roman"/>
          <w:sz w:val="23"/>
          <w:szCs w:val="23"/>
        </w:rPr>
        <w:t>……….</w:t>
      </w:r>
      <w:r w:rsidRPr="007A387B">
        <w:rPr>
          <w:rFonts w:eastAsia="Times New Roman" w:cs="Times New Roman"/>
          <w:sz w:val="23"/>
          <w:szCs w:val="23"/>
        </w:rPr>
        <w:t xml:space="preserve"> </w:t>
      </w:r>
    </w:p>
    <w:p w14:paraId="415DFB09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b/>
          <w:sz w:val="23"/>
          <w:szCs w:val="23"/>
        </w:rPr>
        <w:t>inne osoby</w:t>
      </w:r>
      <w:r w:rsidRPr="007A387B">
        <w:rPr>
          <w:rFonts w:eastAsia="Times New Roman" w:cs="Times New Roman"/>
          <w:sz w:val="23"/>
          <w:szCs w:val="23"/>
        </w:rPr>
        <w:t>…………………</w:t>
      </w:r>
      <w:r>
        <w:rPr>
          <w:rFonts w:eastAsia="Times New Roman" w:cs="Times New Roman"/>
          <w:sz w:val="23"/>
          <w:szCs w:val="23"/>
        </w:rPr>
        <w:t>……</w:t>
      </w:r>
      <w:r w:rsidRPr="007A387B">
        <w:rPr>
          <w:rFonts w:eastAsia="Times New Roman" w:cs="Times New Roman"/>
          <w:sz w:val="23"/>
          <w:szCs w:val="23"/>
        </w:rPr>
        <w:t>..</w:t>
      </w:r>
    </w:p>
    <w:bookmarkEnd w:id="1"/>
    <w:p w14:paraId="4D7452AC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0294787D" w14:textId="77777777" w:rsidR="008E616E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3.    </w:t>
      </w:r>
      <w:bookmarkStart w:id="2" w:name="_Hlk522538789"/>
      <w:r w:rsidRPr="007A387B">
        <w:rPr>
          <w:rFonts w:eastAsia="Times New Roman" w:cs="Times New Roman"/>
          <w:sz w:val="23"/>
          <w:szCs w:val="23"/>
        </w:rPr>
        <w:t xml:space="preserve">Dodatkowe informacje o dziecku </w:t>
      </w:r>
    </w:p>
    <w:bookmarkEnd w:id="2"/>
    <w:p w14:paraId="14DF0B62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>……………………………………………………………………………</w:t>
      </w:r>
      <w:r>
        <w:rPr>
          <w:rFonts w:eastAsia="Times New Roman" w:cs="Times New Roman"/>
          <w:sz w:val="23"/>
          <w:szCs w:val="23"/>
        </w:rPr>
        <w:t>………………………………………………………………………</w:t>
      </w:r>
    </w:p>
    <w:p w14:paraId="4BC47C61" w14:textId="77777777" w:rsidR="008E616E" w:rsidRPr="007A387B" w:rsidRDefault="008E616E" w:rsidP="008E616E">
      <w:pPr>
        <w:spacing w:after="0" w:line="240" w:lineRule="auto"/>
        <w:ind w:left="1260"/>
        <w:rPr>
          <w:rFonts w:eastAsia="Times New Roman" w:cs="Times New Roman"/>
          <w:sz w:val="23"/>
          <w:szCs w:val="23"/>
        </w:rPr>
      </w:pPr>
    </w:p>
    <w:p w14:paraId="4BE4748C" w14:textId="77777777" w:rsidR="008E616E" w:rsidRPr="007A387B" w:rsidRDefault="008E616E" w:rsidP="008E616E">
      <w:pPr>
        <w:spacing w:after="0" w:line="240" w:lineRule="auto"/>
        <w:ind w:left="1260"/>
        <w:rPr>
          <w:rFonts w:eastAsia="Times New Roman" w:cs="Times New Roman"/>
          <w:sz w:val="23"/>
          <w:szCs w:val="23"/>
        </w:rPr>
      </w:pPr>
    </w:p>
    <w:p w14:paraId="1657FA80" w14:textId="77777777" w:rsidR="008E616E" w:rsidRDefault="008E616E" w:rsidP="008E616E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 w:rsidRPr="007A387B">
        <w:rPr>
          <w:rFonts w:eastAsia="Times New Roman" w:cs="Times New Roman"/>
          <w:b/>
          <w:sz w:val="23"/>
          <w:szCs w:val="23"/>
        </w:rPr>
        <w:t>Oświadczenia rodziców (prawnych opiekunów).</w:t>
      </w:r>
    </w:p>
    <w:p w14:paraId="4831B998" w14:textId="77777777" w:rsidR="008E616E" w:rsidRPr="007A387B" w:rsidRDefault="008E616E" w:rsidP="008E616E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</w:p>
    <w:p w14:paraId="36A9E5CB" w14:textId="77777777" w:rsidR="008E616E" w:rsidRPr="00495DE1" w:rsidRDefault="008E616E" w:rsidP="00626208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3"/>
          <w:szCs w:val="23"/>
        </w:rPr>
      </w:pPr>
      <w:r w:rsidRPr="00495DE1">
        <w:rPr>
          <w:rFonts w:eastAsia="Times New Roman" w:cs="Times New Roman"/>
          <w:sz w:val="23"/>
          <w:szCs w:val="23"/>
        </w:rPr>
        <w:t>Forma odbierania dziecka*:</w:t>
      </w:r>
    </w:p>
    <w:p w14:paraId="2EE173F7" w14:textId="77777777" w:rsidR="008E616E" w:rsidRPr="00E10BD0" w:rsidRDefault="008E616E" w:rsidP="00626208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3"/>
          <w:szCs w:val="23"/>
        </w:rPr>
      </w:pPr>
      <w:r w:rsidRPr="00E10BD0">
        <w:rPr>
          <w:rFonts w:eastAsia="Times New Roman" w:cs="Times New Roman"/>
          <w:sz w:val="23"/>
          <w:szCs w:val="23"/>
          <w:u w:val="single"/>
        </w:rPr>
        <w:t>tylko</w:t>
      </w:r>
      <w:r w:rsidRPr="00E10BD0">
        <w:rPr>
          <w:rFonts w:eastAsia="Times New Roman" w:cs="Times New Roman"/>
          <w:sz w:val="23"/>
          <w:szCs w:val="23"/>
        </w:rPr>
        <w:t xml:space="preserve"> przez rodziców;</w:t>
      </w:r>
    </w:p>
    <w:p w14:paraId="1A2A8EB1" w14:textId="77777777" w:rsidR="008E616E" w:rsidRDefault="008E616E" w:rsidP="00626208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3"/>
          <w:szCs w:val="23"/>
        </w:rPr>
      </w:pPr>
      <w:r w:rsidRPr="00E10BD0">
        <w:rPr>
          <w:rFonts w:eastAsia="Times New Roman" w:cs="Times New Roman"/>
          <w:sz w:val="23"/>
          <w:szCs w:val="23"/>
        </w:rPr>
        <w:t>przez osoby upoważnione</w:t>
      </w:r>
      <w:r>
        <w:rPr>
          <w:rFonts w:eastAsia="Times New Roman" w:cs="Times New Roman"/>
          <w:sz w:val="23"/>
          <w:szCs w:val="23"/>
        </w:rPr>
        <w:t>;</w:t>
      </w:r>
    </w:p>
    <w:p w14:paraId="376CC56F" w14:textId="0264253F" w:rsidR="008E616E" w:rsidRPr="00086657" w:rsidRDefault="008E616E" w:rsidP="00086657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3"/>
          <w:szCs w:val="23"/>
        </w:rPr>
      </w:pPr>
      <w:r w:rsidRPr="00E10BD0">
        <w:rPr>
          <w:rFonts w:eastAsia="Times New Roman" w:cs="Times New Roman"/>
          <w:sz w:val="23"/>
          <w:szCs w:val="23"/>
        </w:rPr>
        <w:t xml:space="preserve">samodzielny powrót dziecka </w:t>
      </w:r>
      <w:r w:rsidR="00086657" w:rsidRPr="00E10BD0">
        <w:rPr>
          <w:rFonts w:eastAsia="Times New Roman" w:cs="Times New Roman"/>
          <w:sz w:val="23"/>
          <w:szCs w:val="23"/>
        </w:rPr>
        <w:t xml:space="preserve">samodzielny powrót dziecka </w:t>
      </w:r>
      <w:r w:rsidR="00086657">
        <w:rPr>
          <w:rFonts w:eastAsia="Times New Roman" w:cs="Times New Roman"/>
          <w:sz w:val="23"/>
          <w:szCs w:val="23"/>
        </w:rPr>
        <w:t xml:space="preserve"> </w:t>
      </w:r>
      <w:r w:rsidR="00086657" w:rsidRPr="0021578A">
        <w:rPr>
          <w:rFonts w:eastAsia="Times New Roman" w:cs="Times New Roman"/>
          <w:sz w:val="23"/>
          <w:szCs w:val="23"/>
        </w:rPr>
        <w:t>(w tym wypadku prosimy o wypełnienie załącznika nr 5)</w:t>
      </w:r>
    </w:p>
    <w:p w14:paraId="62DF0751" w14:textId="77777777" w:rsidR="008E616E" w:rsidRPr="00CD38BC" w:rsidRDefault="008E616E" w:rsidP="008E616E">
      <w:pPr>
        <w:spacing w:after="0"/>
        <w:jc w:val="right"/>
        <w:rPr>
          <w:rFonts w:eastAsia="Times New Roman" w:cs="Times New Roman"/>
          <w:sz w:val="23"/>
          <w:szCs w:val="23"/>
        </w:rPr>
      </w:pPr>
    </w:p>
    <w:p w14:paraId="2128A005" w14:textId="77777777" w:rsidR="008E616E" w:rsidRPr="00495DE1" w:rsidRDefault="008E616E" w:rsidP="00626208">
      <w:pPr>
        <w:pStyle w:val="Akapitzlist"/>
        <w:numPr>
          <w:ilvl w:val="0"/>
          <w:numId w:val="2"/>
        </w:numPr>
        <w:spacing w:after="0" w:line="240" w:lineRule="auto"/>
        <w:ind w:right="-648"/>
        <w:rPr>
          <w:rFonts w:eastAsia="Times New Roman" w:cs="Times New Roman"/>
          <w:b/>
          <w:sz w:val="23"/>
          <w:szCs w:val="23"/>
        </w:rPr>
      </w:pPr>
      <w:r w:rsidRPr="00495DE1">
        <w:rPr>
          <w:rFonts w:eastAsia="Times New Roman" w:cs="Times New Roman"/>
          <w:sz w:val="23"/>
          <w:szCs w:val="23"/>
        </w:rPr>
        <w:t xml:space="preserve">Zobowiązuję się do odbierania mojego dziecka do godziny </w:t>
      </w:r>
      <w:r>
        <w:rPr>
          <w:rFonts w:eastAsia="Times New Roman" w:cs="Times New Roman"/>
          <w:b/>
          <w:sz w:val="23"/>
          <w:szCs w:val="23"/>
        </w:rPr>
        <w:t>17:00</w:t>
      </w:r>
    </w:p>
    <w:p w14:paraId="2E8FA161" w14:textId="77777777" w:rsidR="008E616E" w:rsidRPr="007A387B" w:rsidRDefault="008E616E" w:rsidP="008E616E">
      <w:pPr>
        <w:spacing w:after="0" w:line="240" w:lineRule="auto"/>
        <w:ind w:right="-648"/>
        <w:rPr>
          <w:rFonts w:eastAsia="Times New Roman" w:cs="Times New Roman"/>
          <w:sz w:val="23"/>
          <w:szCs w:val="23"/>
        </w:rPr>
      </w:pPr>
    </w:p>
    <w:p w14:paraId="572EDD9B" w14:textId="77777777" w:rsidR="008E616E" w:rsidRDefault="008E616E" w:rsidP="00626208">
      <w:pPr>
        <w:pStyle w:val="Akapitzlist"/>
        <w:numPr>
          <w:ilvl w:val="0"/>
          <w:numId w:val="2"/>
        </w:numPr>
        <w:spacing w:after="0" w:line="240" w:lineRule="auto"/>
        <w:ind w:right="-648"/>
        <w:rPr>
          <w:rFonts w:eastAsia="Times New Roman" w:cs="Times New Roman"/>
          <w:sz w:val="23"/>
          <w:szCs w:val="23"/>
        </w:rPr>
      </w:pPr>
      <w:r w:rsidRPr="00495DE1">
        <w:rPr>
          <w:rFonts w:eastAsia="Times New Roman" w:cs="Times New Roman"/>
          <w:sz w:val="23"/>
          <w:szCs w:val="23"/>
        </w:rPr>
        <w:t>Deklaruję</w:t>
      </w:r>
      <w:r>
        <w:rPr>
          <w:rFonts w:eastAsia="Times New Roman" w:cs="Times New Roman"/>
          <w:sz w:val="23"/>
          <w:szCs w:val="23"/>
        </w:rPr>
        <w:t>/nie deklaruję *</w:t>
      </w:r>
      <w:r w:rsidRPr="00495DE1">
        <w:rPr>
          <w:rFonts w:eastAsia="Times New Roman" w:cs="Times New Roman"/>
          <w:sz w:val="23"/>
          <w:szCs w:val="23"/>
        </w:rPr>
        <w:t xml:space="preserve"> dobrowolną opłatę miesięczną na fundusz świetlicowy w wysokości </w:t>
      </w:r>
      <w:r>
        <w:rPr>
          <w:rFonts w:eastAsia="Times New Roman" w:cs="Times New Roman"/>
          <w:b/>
          <w:sz w:val="23"/>
          <w:szCs w:val="23"/>
        </w:rPr>
        <w:t>…..</w:t>
      </w:r>
      <w:r w:rsidRPr="00495DE1">
        <w:rPr>
          <w:rFonts w:eastAsia="Times New Roman" w:cs="Times New Roman"/>
          <w:sz w:val="23"/>
          <w:szCs w:val="23"/>
        </w:rPr>
        <w:t xml:space="preserve"> zł    </w:t>
      </w:r>
    </w:p>
    <w:p w14:paraId="3BF85535" w14:textId="77777777" w:rsidR="008E616E" w:rsidRPr="008E616E" w:rsidRDefault="008E616E" w:rsidP="008E616E">
      <w:pPr>
        <w:pStyle w:val="Akapitzlist"/>
        <w:rPr>
          <w:rFonts w:eastAsia="Times New Roman" w:cs="Times New Roman"/>
          <w:sz w:val="23"/>
          <w:szCs w:val="23"/>
        </w:rPr>
      </w:pPr>
    </w:p>
    <w:p w14:paraId="40E99A2F" w14:textId="77777777" w:rsidR="008E616E" w:rsidRPr="008E616E" w:rsidRDefault="008E616E" w:rsidP="008E616E">
      <w:pPr>
        <w:pStyle w:val="Akapitzlist"/>
        <w:spacing w:after="0" w:line="240" w:lineRule="auto"/>
        <w:ind w:left="360" w:right="-648"/>
        <w:rPr>
          <w:rFonts w:eastAsia="Times New Roman" w:cs="Times New Roman"/>
          <w:sz w:val="23"/>
          <w:szCs w:val="23"/>
        </w:rPr>
      </w:pPr>
    </w:p>
    <w:p w14:paraId="5CCCE54C" w14:textId="77777777" w:rsidR="008E616E" w:rsidRPr="007A387B" w:rsidRDefault="008E616E" w:rsidP="00086657">
      <w:pPr>
        <w:spacing w:after="0" w:line="240" w:lineRule="auto"/>
        <w:ind w:left="5328" w:firstLine="336"/>
        <w:jc w:val="both"/>
        <w:rPr>
          <w:rFonts w:eastAsia="Times New Roman" w:cs="Times New Roman"/>
          <w:sz w:val="23"/>
          <w:szCs w:val="23"/>
        </w:rPr>
      </w:pPr>
      <w:r w:rsidRPr="007A387B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</w:t>
      </w:r>
      <w:r w:rsidRPr="007A387B">
        <w:rPr>
          <w:rFonts w:eastAsia="Times New Roman" w:cs="Times New Roman"/>
          <w:sz w:val="23"/>
          <w:szCs w:val="23"/>
        </w:rPr>
        <w:t>…………………………………………</w:t>
      </w:r>
    </w:p>
    <w:p w14:paraId="0CB9779C" w14:textId="45526B98" w:rsidR="008E616E" w:rsidRDefault="008E616E" w:rsidP="00086657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ab/>
      </w:r>
      <w:r>
        <w:rPr>
          <w:rFonts w:eastAsia="Times New Roman" w:cs="Times New Roman"/>
          <w:i/>
          <w:sz w:val="18"/>
          <w:szCs w:val="23"/>
        </w:rPr>
        <w:tab/>
      </w:r>
      <w:r>
        <w:rPr>
          <w:rFonts w:eastAsia="Times New Roman" w:cs="Times New Roman"/>
          <w:i/>
          <w:sz w:val="18"/>
          <w:szCs w:val="23"/>
        </w:rPr>
        <w:tab/>
      </w:r>
      <w:bookmarkStart w:id="3" w:name="_Hlk175585994"/>
      <w:r w:rsidR="00086657"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     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</w:t>
      </w:r>
      <w:r w:rsidR="00086657">
        <w:rPr>
          <w:rFonts w:eastAsia="Times New Roman" w:cs="Times New Roman"/>
          <w:i/>
          <w:sz w:val="18"/>
          <w:szCs w:val="23"/>
        </w:rPr>
        <w:t>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bookmarkEnd w:id="3"/>
    <w:p w14:paraId="422E651A" w14:textId="77777777" w:rsidR="008E616E" w:rsidRPr="007A387B" w:rsidRDefault="008E616E" w:rsidP="008E616E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</w:p>
    <w:p w14:paraId="08E97096" w14:textId="77777777" w:rsidR="008E616E" w:rsidRPr="008E616E" w:rsidRDefault="008E616E" w:rsidP="008E616E">
      <w:pPr>
        <w:spacing w:after="0" w:line="240" w:lineRule="auto"/>
        <w:ind w:right="-648"/>
        <w:rPr>
          <w:rFonts w:eastAsia="Times New Roman" w:cs="Times New Roman"/>
          <w:i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*  </w:t>
      </w:r>
      <w:r w:rsidRPr="00495DE1">
        <w:rPr>
          <w:rFonts w:eastAsia="Times New Roman" w:cs="Times New Roman"/>
          <w:i/>
          <w:sz w:val="23"/>
          <w:szCs w:val="23"/>
        </w:rPr>
        <w:t>Właściwe podkreślić</w:t>
      </w:r>
    </w:p>
    <w:p w14:paraId="7E90F1AC" w14:textId="77777777" w:rsidR="008E616E" w:rsidRPr="008C5F75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199442C1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</w:t>
      </w:r>
      <w:r w:rsidRPr="008C5F75">
        <w:rPr>
          <w:rFonts w:ascii="Calibri" w:eastAsia="Times New Roman" w:hAnsi="Calibri" w:cs="Calibri"/>
          <w:sz w:val="18"/>
          <w:szCs w:val="18"/>
        </w:rPr>
        <w:br/>
        <w:t>z przetwarzaniem danych osobowych i w sprawie swobodnego przepływu takich danych oraz uchylenia dyrektywy 95/46/WE (Dz. U. UE. L. 2016. 119. 1) – zw. dalej RODO, informujemy, że: </w:t>
      </w:r>
    </w:p>
    <w:p w14:paraId="67D1B5E9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Administratorem danych osobowych jest Szkoła Podstawowa nr. 323 im. Polskich Olimpijczyków, 02-776 Warszawa, ul. L. Hirszfelda 11,  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910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6869"/>
      </w:tblGrid>
      <w:tr w:rsidR="008E616E" w:rsidRPr="008C5F75" w14:paraId="2766A046" w14:textId="77777777" w:rsidTr="0063672F">
        <w:trPr>
          <w:trHeight w:val="330"/>
        </w:trPr>
        <w:tc>
          <w:tcPr>
            <w:tcW w:w="2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733C96A4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766BFA1A" w14:textId="77777777" w:rsidR="008E616E" w:rsidRPr="008C5F75" w:rsidRDefault="0008073A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07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iod.dbfounw@eduwarszawa.pl</w:t>
            </w:r>
          </w:p>
        </w:tc>
      </w:tr>
      <w:tr w:rsidR="008E616E" w:rsidRPr="008C5F75" w14:paraId="69BF2C78" w14:textId="77777777" w:rsidTr="0063672F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1F5567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C1E31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6619DC5F" w14:textId="77777777" w:rsidR="008E616E" w:rsidRPr="008C5F75" w:rsidRDefault="008E616E" w:rsidP="008E616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9280E1E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Podstawą pozyskania i przetwarzania przez Administratora danych osobowych jest art. 6 ust. 1 lit. a) RODO.W przypadku jeśli publikacja wizerunku będzie wiązać się z przetwarzaniem szczególnej kategorii danych, przetwarzanie odbywa się na podstawie art. 9 ust. 2 lit. a) RODO.  W obu przypadkach jest to zgoda.  </w:t>
      </w:r>
    </w:p>
    <w:p w14:paraId="60B25410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344FC85F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73C6C730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2BD4851C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130342A4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7F203B48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128F31B8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1A731D5D" w14:textId="77777777" w:rsidR="008E616E" w:rsidRPr="008C5F75" w:rsidRDefault="008E616E" w:rsidP="0062620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4D3A3121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C7BAF9B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00CA75F" w14:textId="77777777" w:rsidR="008E616E" w:rsidRPr="008C5F75" w:rsidRDefault="008E616E" w:rsidP="00874793">
      <w:pPr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3A2268A" w14:textId="0C02CD65" w:rsidR="00874793" w:rsidRDefault="00874793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 xml:space="preserve">     </w:t>
      </w: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407DCE17" w14:textId="148E56BC" w:rsidR="008E616E" w:rsidRPr="008C5F75" w:rsidRDefault="008E616E" w:rsidP="008E616E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581562" w14:textId="77777777" w:rsidR="008E616E" w:rsidRPr="00CD38BC" w:rsidRDefault="008E616E" w:rsidP="008E616E">
      <w:pPr>
        <w:spacing w:after="0" w:line="240" w:lineRule="auto"/>
        <w:ind w:right="-648"/>
        <w:rPr>
          <w:rFonts w:eastAsia="Times New Roman" w:cs="Times New Roman"/>
          <w:sz w:val="23"/>
          <w:szCs w:val="23"/>
        </w:rPr>
      </w:pPr>
    </w:p>
    <w:p w14:paraId="0F391FF4" w14:textId="77777777" w:rsidR="008C308C" w:rsidRDefault="008C308C" w:rsidP="00FF07C8">
      <w:pPr>
        <w:spacing w:after="0" w:line="240" w:lineRule="auto"/>
        <w:rPr>
          <w:rFonts w:eastAsia="Times New Roman" w:cstheme="minorHAnsi"/>
        </w:rPr>
      </w:pPr>
    </w:p>
    <w:p w14:paraId="0ED963E8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44DA7B6B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0CBDA44C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6254A4B7" w14:textId="77777777" w:rsidR="008E616E" w:rsidRPr="00CB1443" w:rsidRDefault="00C81122" w:rsidP="008E616E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E070F" wp14:editId="2991A0C5">
                <wp:simplePos x="0" y="0"/>
                <wp:positionH relativeFrom="column">
                  <wp:posOffset>-417830</wp:posOffset>
                </wp:positionH>
                <wp:positionV relativeFrom="paragraph">
                  <wp:posOffset>-86995</wp:posOffset>
                </wp:positionV>
                <wp:extent cx="906145" cy="294005"/>
                <wp:effectExtent l="0" t="0" r="27305" b="1079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61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8565" w14:textId="77777777" w:rsidR="008E616E" w:rsidRPr="004650D6" w:rsidRDefault="008E616E" w:rsidP="008E61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650D6">
                              <w:rPr>
                                <w:i/>
                              </w:rPr>
                              <w:t>zał.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070F" id="Text Box 40" o:spid="_x0000_s1028" type="#_x0000_t202" style="position:absolute;left:0;text-align:left;margin-left:-32.9pt;margin-top:-6.85pt;width:71.3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">
                <v:path arrowok="t"/>
                <v:textbox>
                  <w:txbxContent>
                    <w:p w14:paraId="41338565" w14:textId="77777777" w:rsidR="008E616E" w:rsidRPr="004650D6" w:rsidRDefault="008E616E" w:rsidP="008E616E">
                      <w:pPr>
                        <w:jc w:val="center"/>
                        <w:rPr>
                          <w:i/>
                        </w:rPr>
                      </w:pPr>
                      <w:r w:rsidRPr="004650D6">
                        <w:rPr>
                          <w:i/>
                        </w:rPr>
                        <w:t>zał. nr 2</w:t>
                      </w:r>
                    </w:p>
                  </w:txbxContent>
                </v:textbox>
              </v:shape>
            </w:pict>
          </mc:Fallback>
        </mc:AlternateContent>
      </w:r>
      <w:r w:rsidR="008E616E" w:rsidRPr="00CB1443">
        <w:rPr>
          <w:rFonts w:ascii="Arial" w:hAnsi="Arial" w:cs="Arial"/>
          <w:sz w:val="20"/>
        </w:rPr>
        <w:t>.……………………………..</w:t>
      </w:r>
    </w:p>
    <w:p w14:paraId="643FE7A8" w14:textId="77777777" w:rsidR="008E616E" w:rsidRPr="00CB1443" w:rsidRDefault="008E616E" w:rsidP="008E616E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  <w:r w:rsidRPr="00CB1443">
        <w:rPr>
          <w:rFonts w:ascii="Arial" w:hAnsi="Arial" w:cs="Arial"/>
          <w:sz w:val="14"/>
          <w:szCs w:val="16"/>
        </w:rPr>
        <w:tab/>
      </w:r>
    </w:p>
    <w:p w14:paraId="02A6F672" w14:textId="77777777" w:rsidR="008E616E" w:rsidRDefault="008E616E" w:rsidP="008E616E">
      <w:pPr>
        <w:spacing w:after="0"/>
        <w:jc w:val="center"/>
        <w:rPr>
          <w:rFonts w:ascii="Arial" w:hAnsi="Arial" w:cs="Arial"/>
          <w:b/>
          <w:sz w:val="20"/>
        </w:rPr>
      </w:pPr>
      <w:r w:rsidRPr="00CB1443">
        <w:rPr>
          <w:rFonts w:ascii="Arial" w:hAnsi="Arial" w:cs="Arial"/>
          <w:b/>
          <w:sz w:val="24"/>
          <w:szCs w:val="28"/>
        </w:rPr>
        <w:t xml:space="preserve">UPOWAŻNIENIE DO ODBIORU DZIECKA </w:t>
      </w:r>
      <w:r w:rsidRPr="00CB1443">
        <w:rPr>
          <w:rFonts w:ascii="Arial" w:hAnsi="Arial" w:cs="Arial"/>
          <w:b/>
          <w:sz w:val="20"/>
        </w:rPr>
        <w:br/>
        <w:t xml:space="preserve">na rok szkolny </w:t>
      </w:r>
      <w:r>
        <w:rPr>
          <w:rFonts w:ascii="Arial" w:hAnsi="Arial" w:cs="Arial"/>
          <w:b/>
          <w:sz w:val="20"/>
        </w:rPr>
        <w:t>202</w:t>
      </w:r>
      <w:r w:rsidR="00D3331D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/202</w:t>
      </w:r>
      <w:r w:rsidR="00D3331D">
        <w:rPr>
          <w:rFonts w:ascii="Arial" w:hAnsi="Arial" w:cs="Arial"/>
          <w:b/>
          <w:sz w:val="20"/>
        </w:rPr>
        <w:t>4</w:t>
      </w:r>
    </w:p>
    <w:p w14:paraId="5A4921CB" w14:textId="77777777" w:rsidR="008E616E" w:rsidRDefault="008E616E" w:rsidP="008E616E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42A2534C" w14:textId="77777777" w:rsidR="008E616E" w:rsidRPr="00CB1443" w:rsidRDefault="008E616E" w:rsidP="008E616E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68626053" w14:textId="77777777" w:rsidR="008E616E" w:rsidRPr="00CB1443" w:rsidRDefault="008E616E" w:rsidP="008E616E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Dotyczy: ...................................................................................................                    ……...</w:t>
      </w:r>
    </w:p>
    <w:p w14:paraId="21164890" w14:textId="77777777" w:rsidR="008E616E" w:rsidRPr="00CB1443" w:rsidRDefault="008E616E" w:rsidP="008E616E">
      <w:pPr>
        <w:spacing w:after="0"/>
        <w:jc w:val="center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                            (Imię i nazwisko dziecka)                                                                                                                 klasa</w:t>
      </w:r>
    </w:p>
    <w:p w14:paraId="6EEA922E" w14:textId="77777777" w:rsidR="008E616E" w:rsidRPr="00CB1443" w:rsidRDefault="008E616E" w:rsidP="008E616E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Niniejszym upoważniamy wymienione poniżej osoby do odbioru dziecka ze świetlicy:</w:t>
      </w:r>
    </w:p>
    <w:p w14:paraId="37F6CEB2" w14:textId="77777777" w:rsidR="008E616E" w:rsidRPr="00CB1443" w:rsidRDefault="00C81122" w:rsidP="008E616E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162A2" wp14:editId="45C1BC1D">
                <wp:simplePos x="0" y="0"/>
                <wp:positionH relativeFrom="column">
                  <wp:posOffset>113030</wp:posOffset>
                </wp:positionH>
                <wp:positionV relativeFrom="paragraph">
                  <wp:posOffset>266700</wp:posOffset>
                </wp:positionV>
                <wp:extent cx="4051300" cy="217805"/>
                <wp:effectExtent l="0" t="0" r="635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3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BA1B" w14:textId="77777777" w:rsidR="008E616E" w:rsidRPr="004650D6" w:rsidRDefault="008E616E" w:rsidP="008E61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(</w:t>
                            </w:r>
                            <w:r w:rsidRPr="004650D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Proszę wybrać przez zaznaczenie znakiem X stosowny zakres upoważnienia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162A2" id="Text Box 28" o:spid="_x0000_s1029" type="#_x0000_t202" style="position:absolute;left:0;text-align:left;margin-left:8.9pt;margin-top:21pt;width:319pt;height:17.1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" stroked="f">
                <v:path arrowok="t"/>
                <v:textbox style="mso-fit-shape-to-text:t">
                  <w:txbxContent>
                    <w:p w14:paraId="12E7BA1B" w14:textId="77777777" w:rsidR="008E616E" w:rsidRPr="004650D6" w:rsidRDefault="008E616E" w:rsidP="008E616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(</w:t>
                      </w:r>
                      <w:r w:rsidRPr="004650D6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Proszę wybrać przez zaznaczenie znakiem X stosowny zakres upoważnienia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1264505E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2D6BE77D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1F9C68E0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A8784" wp14:editId="100DAAC6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20320" b="3746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22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.7pt;margin-top:5pt;width:484.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">
                <o:lock v:ext="edit" shapetype="f"/>
              </v:shape>
            </w:pict>
          </mc:Fallback>
        </mc:AlternateContent>
      </w:r>
    </w:p>
    <w:p w14:paraId="4E701145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1)</w:t>
      </w:r>
    </w:p>
    <w:p w14:paraId="3C53713D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5D1CE8" wp14:editId="4A2AEC36">
                <wp:simplePos x="0" y="0"/>
                <wp:positionH relativeFrom="column">
                  <wp:posOffset>2496820</wp:posOffset>
                </wp:positionH>
                <wp:positionV relativeFrom="paragraph">
                  <wp:posOffset>102870</wp:posOffset>
                </wp:positionV>
                <wp:extent cx="198755" cy="212725"/>
                <wp:effectExtent l="0" t="0" r="10795" b="1587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0E43F" id="Rectangle 33" o:spid="_x0000_s1026" style="position:absolute;margin-left:196.6pt;margin-top:8.1pt;width:15.65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682BFD96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7AAC47D1" w14:textId="77777777" w:rsidR="008E616E" w:rsidRPr="00CB1443" w:rsidRDefault="00C81122" w:rsidP="008E616E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B4BE3D" wp14:editId="0FF31636">
                <wp:simplePos x="0" y="0"/>
                <wp:positionH relativeFrom="column">
                  <wp:posOffset>2789555</wp:posOffset>
                </wp:positionH>
                <wp:positionV relativeFrom="paragraph">
                  <wp:posOffset>193675</wp:posOffset>
                </wp:positionV>
                <wp:extent cx="204470" cy="254635"/>
                <wp:effectExtent l="0" t="0" r="24130" b="1206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6A955" id="Rectangle 34" o:spid="_x0000_s1026" style="position:absolute;margin-left:219.65pt;margin-top:15.25pt;width:16.1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3E4C2572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odbieranie dziecka i </w:t>
      </w:r>
      <w:r w:rsidRPr="00CB1443">
        <w:rPr>
          <w:rFonts w:ascii="Arial" w:hAnsi="Arial" w:cs="Arial"/>
          <w:b/>
          <w:sz w:val="20"/>
          <w:vertAlign w:val="superscript"/>
        </w:rPr>
        <w:t>uzyskiwanie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0A455E75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22457264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5D422F88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7C664" wp14:editId="6E72F40B">
                <wp:simplePos x="0" y="0"/>
                <wp:positionH relativeFrom="column">
                  <wp:posOffset>8890</wp:posOffset>
                </wp:positionH>
                <wp:positionV relativeFrom="paragraph">
                  <wp:posOffset>78740</wp:posOffset>
                </wp:positionV>
                <wp:extent cx="6151880" cy="635"/>
                <wp:effectExtent l="0" t="0" r="20320" b="3746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2A41" id="AutoShape 29" o:spid="_x0000_s1026" type="#_x0000_t32" style="position:absolute;margin-left:.7pt;margin-top:6.2pt;width:484.4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">
                <o:lock v:ext="edit" shapetype="f"/>
              </v:shape>
            </w:pict>
          </mc:Fallback>
        </mc:AlternateContent>
      </w:r>
    </w:p>
    <w:p w14:paraId="4F266001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2)</w:t>
      </w:r>
    </w:p>
    <w:p w14:paraId="0E3DD9E9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0944CE" wp14:editId="3DA16196">
                <wp:simplePos x="0" y="0"/>
                <wp:positionH relativeFrom="column">
                  <wp:posOffset>2501265</wp:posOffset>
                </wp:positionH>
                <wp:positionV relativeFrom="paragraph">
                  <wp:posOffset>87630</wp:posOffset>
                </wp:positionV>
                <wp:extent cx="198755" cy="212725"/>
                <wp:effectExtent l="0" t="0" r="10795" b="158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7820" id="Rectangle 38" o:spid="_x0000_s1026" style="position:absolute;margin-left:196.95pt;margin-top:6.9pt;width:15.65pt;height: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75DD876C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4EA13AE3" w14:textId="77777777" w:rsidR="008E616E" w:rsidRPr="00CB1443" w:rsidRDefault="00C81122" w:rsidP="008E616E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98DA8" wp14:editId="1C2C61E4">
                <wp:simplePos x="0" y="0"/>
                <wp:positionH relativeFrom="column">
                  <wp:posOffset>2783840</wp:posOffset>
                </wp:positionH>
                <wp:positionV relativeFrom="paragraph">
                  <wp:posOffset>176530</wp:posOffset>
                </wp:positionV>
                <wp:extent cx="204470" cy="254635"/>
                <wp:effectExtent l="0" t="0" r="24130" b="1206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62E7" id="Rectangle 39" o:spid="_x0000_s1026" style="position:absolute;margin-left:219.2pt;margin-top:13.9pt;width:16.1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b/>
          <w:sz w:val="20"/>
        </w:rPr>
        <w:t>..................................................................</w:t>
      </w:r>
      <w:r w:rsidR="008E616E">
        <w:rPr>
          <w:rFonts w:ascii="Arial" w:hAnsi="Arial" w:cs="Arial"/>
          <w:b/>
          <w:sz w:val="20"/>
        </w:rPr>
        <w:t xml:space="preserve"> </w:t>
      </w:r>
    </w:p>
    <w:p w14:paraId="1A5CEBA9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</w:t>
      </w:r>
      <w:r>
        <w:rPr>
          <w:rFonts w:ascii="Arial" w:hAnsi="Arial" w:cs="Arial"/>
          <w:sz w:val="20"/>
          <w:vertAlign w:val="superscript"/>
        </w:rPr>
        <w:t>odbieranie dziecka i 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79C97A06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415B2AE5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618970A0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4250B" wp14:editId="32FE0032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20320" b="3746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A8BD" id="AutoShape 35" o:spid="_x0000_s1026" type="#_x0000_t32" style="position:absolute;margin-left:.7pt;margin-top:5pt;width:484.4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">
                <o:lock v:ext="edit" shapetype="f"/>
              </v:shape>
            </w:pict>
          </mc:Fallback>
        </mc:AlternateContent>
      </w:r>
    </w:p>
    <w:p w14:paraId="70B2975E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3)</w:t>
      </w:r>
    </w:p>
    <w:p w14:paraId="0E65EAE9" w14:textId="77777777" w:rsidR="008E616E" w:rsidRPr="00CB1443" w:rsidRDefault="00C81122" w:rsidP="008E616E">
      <w:pPr>
        <w:spacing w:after="0"/>
        <w:jc w:val="both"/>
        <w:rPr>
          <w:rFonts w:ascii="Arial" w:hAnsi="Arial" w:cs="Arial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5A58E7" wp14:editId="06116E7D">
                <wp:simplePos x="0" y="0"/>
                <wp:positionH relativeFrom="column">
                  <wp:posOffset>2489835</wp:posOffset>
                </wp:positionH>
                <wp:positionV relativeFrom="paragraph">
                  <wp:posOffset>95250</wp:posOffset>
                </wp:positionV>
                <wp:extent cx="198755" cy="212725"/>
                <wp:effectExtent l="0" t="0" r="10795" b="1587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AADAA" id="Rectangle 36" o:spid="_x0000_s1026" style="position:absolute;margin-left:196.05pt;margin-top:7.5pt;width:15.65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76F1A690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2F8FCBD0" w14:textId="77777777" w:rsidR="008E616E" w:rsidRPr="00CB1443" w:rsidRDefault="00C81122" w:rsidP="008E616E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85958" wp14:editId="52187E0D">
                <wp:simplePos x="0" y="0"/>
                <wp:positionH relativeFrom="column">
                  <wp:posOffset>2693035</wp:posOffset>
                </wp:positionH>
                <wp:positionV relativeFrom="paragraph">
                  <wp:posOffset>184150</wp:posOffset>
                </wp:positionV>
                <wp:extent cx="204470" cy="254635"/>
                <wp:effectExtent l="0" t="0" r="24130" b="1206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C2EF" id="Rectangle 37" o:spid="_x0000_s1026" style="position:absolute;margin-left:212.05pt;margin-top:14.5pt;width:16.1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">
                <v:path arrowok="t"/>
              </v:rect>
            </w:pict>
          </mc:Fallback>
        </mc:AlternateContent>
      </w:r>
      <w:r w:rsidR="008E616E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3A8ABAD0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</w:t>
      </w:r>
      <w:r>
        <w:rPr>
          <w:rFonts w:ascii="Arial" w:hAnsi="Arial" w:cs="Arial"/>
          <w:sz w:val="20"/>
          <w:vertAlign w:val="superscript"/>
        </w:rPr>
        <w:t xml:space="preserve">odbieranie dziecka i </w:t>
      </w:r>
      <w:r>
        <w:rPr>
          <w:rFonts w:ascii="Arial" w:hAnsi="Arial" w:cs="Arial"/>
          <w:b/>
          <w:sz w:val="20"/>
          <w:vertAlign w:val="superscript"/>
        </w:rPr>
        <w:t>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772D85A4" w14:textId="77777777" w:rsidR="008E616E" w:rsidRPr="00CB1443" w:rsidRDefault="008E616E" w:rsidP="008E616E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286CDABE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73106FBB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589B486D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5836623A" w14:textId="77777777" w:rsidR="008E616E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396322BD" w14:textId="77777777" w:rsidR="008E616E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2B387412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Oświadczamy, że upoważnione osoby biorą na siebie odpowiedzialność za dziecko wraz z chwilą odbioru ze świetlicy.</w:t>
      </w:r>
    </w:p>
    <w:p w14:paraId="2FC98DFD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6258E645" w14:textId="77777777" w:rsidR="008E616E" w:rsidRDefault="008E616E" w:rsidP="008E616E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0786CA39" w14:textId="77777777" w:rsidR="008E616E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5908A86C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3C322E85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6C2F84BF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 xml:space="preserve">.........................................................  </w:t>
      </w:r>
      <w:r>
        <w:rPr>
          <w:rFonts w:ascii="Arial" w:hAnsi="Arial" w:cs="Arial"/>
          <w:sz w:val="20"/>
        </w:rPr>
        <w:t xml:space="preserve">                                             </w:t>
      </w:r>
      <w:r w:rsidRPr="00CB1443">
        <w:rPr>
          <w:rFonts w:ascii="Arial" w:hAnsi="Arial" w:cs="Arial"/>
          <w:sz w:val="20"/>
        </w:rPr>
        <w:t>.........................................................</w:t>
      </w:r>
    </w:p>
    <w:p w14:paraId="76048AD2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274E88CF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sz w:val="20"/>
        </w:rPr>
      </w:pPr>
    </w:p>
    <w:p w14:paraId="0AE3440B" w14:textId="77777777" w:rsidR="008E616E" w:rsidRPr="00CB1443" w:rsidRDefault="008E616E" w:rsidP="008E616E">
      <w:pPr>
        <w:spacing w:after="0"/>
        <w:jc w:val="both"/>
        <w:rPr>
          <w:rFonts w:ascii="Arial" w:hAnsi="Arial" w:cs="Arial"/>
          <w:i/>
          <w:sz w:val="20"/>
          <w:vertAlign w:val="superscript"/>
        </w:rPr>
      </w:pPr>
      <w:r w:rsidRPr="00CB1443">
        <w:rPr>
          <w:rFonts w:ascii="Arial" w:hAnsi="Arial" w:cs="Arial"/>
          <w:i/>
          <w:sz w:val="20"/>
          <w:vertAlign w:val="superscript"/>
        </w:rPr>
        <w:t xml:space="preserve">  (Czytelny podpis  matki lub opiekuna prawnego)</w:t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  <w:t>(Czytelny podpis  ojca lub opiekuna prawnego)</w:t>
      </w:r>
    </w:p>
    <w:p w14:paraId="4BB6217A" w14:textId="77777777" w:rsidR="008E616E" w:rsidRDefault="008E616E" w:rsidP="008E616E">
      <w:pPr>
        <w:rPr>
          <w:rFonts w:ascii="Arial" w:hAnsi="Arial" w:cs="Arial"/>
        </w:rPr>
      </w:pPr>
    </w:p>
    <w:p w14:paraId="252F2A1A" w14:textId="77777777" w:rsidR="00281903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 xml:space="preserve">Klauzula obowiązku informacyjnego </w:t>
      </w:r>
      <w:r>
        <w:rPr>
          <w:rFonts w:ascii="Calibri" w:eastAsia="Times New Roman" w:hAnsi="Calibri" w:cs="Calibri"/>
          <w:b/>
          <w:bCs/>
          <w:u w:val="single"/>
        </w:rPr>
        <w:t xml:space="preserve">w </w:t>
      </w:r>
      <w:r w:rsidR="00C81122">
        <w:rPr>
          <w:rFonts w:ascii="Calibri" w:eastAsia="Times New Roman" w:hAnsi="Calibri" w:cs="Calibri"/>
          <w:b/>
          <w:bCs/>
          <w:u w:val="single"/>
        </w:rPr>
        <w:t xml:space="preserve">Szkole </w:t>
      </w:r>
      <w:r w:rsidRPr="008C5F75">
        <w:rPr>
          <w:rFonts w:ascii="Calibri" w:eastAsia="Times New Roman" w:hAnsi="Calibri" w:cs="Calibri"/>
          <w:b/>
          <w:bCs/>
          <w:u w:val="single"/>
        </w:rPr>
        <w:t>Podstawowej nr 323 im. Polskich Olimpijczyków,</w:t>
      </w:r>
    </w:p>
    <w:p w14:paraId="1D6EE6B0" w14:textId="77777777" w:rsidR="008E616E" w:rsidRPr="008C5F75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4294AD1A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</w:t>
      </w:r>
      <w:r w:rsidRPr="008C5F75">
        <w:rPr>
          <w:rFonts w:ascii="Calibri" w:eastAsia="Times New Roman" w:hAnsi="Calibri" w:cs="Calibri"/>
          <w:sz w:val="18"/>
          <w:szCs w:val="18"/>
        </w:rPr>
        <w:br/>
        <w:t>z przetwarzaniem danych osobowych i w sprawie swobodnego przepływu takich danych oraz uchylenia dyrektywy 95/46/WE (Dz. U. UE. L. 2016. 119. 1) – zw. dalej RODO, informujemy, że: </w:t>
      </w:r>
    </w:p>
    <w:p w14:paraId="5CC19D01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Administratorem danych osobowych jest Szkoła Podstawowa nr. 323 im. Polskich Olimpijczyków, 02-776 Warszawa, ul. L. Hirszfelda 11,  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6719"/>
      </w:tblGrid>
      <w:tr w:rsidR="008E616E" w:rsidRPr="008C5F75" w14:paraId="24E0F9CD" w14:textId="77777777" w:rsidTr="001C3671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0AB1120C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460E124D" w14:textId="77777777" w:rsidR="008E616E" w:rsidRPr="008C5F75" w:rsidRDefault="009969FC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969F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iod.dbfounw@eduwarszawa.pl</w:t>
            </w:r>
          </w:p>
        </w:tc>
      </w:tr>
      <w:tr w:rsidR="008E616E" w:rsidRPr="008C5F75" w14:paraId="1A7E811C" w14:textId="77777777" w:rsidTr="001C367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DC018A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403B1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022BC08E" w14:textId="77777777" w:rsidR="008E616E" w:rsidRPr="008C5F75" w:rsidRDefault="008E616E" w:rsidP="008E616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386AF99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Podstawą pozyskania i przetwarzania przez Administratora danych osobowych jest art. 6 ust. 1 lit. a) RODO.W przypadku jeśli publikacja wizerunku będzie wiązać się z przetwarzaniem szczególnej kategorii danych, przetwarzanie odbywa się na podstawie art. 9 ust. 2 lit. a) RODO.  W obu przypadkach jest to zgoda.  </w:t>
      </w:r>
    </w:p>
    <w:p w14:paraId="410B5A46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6B930A2A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02F9EC31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48E6BBE3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56C2D420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0B50A63F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30067177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023BAD03" w14:textId="77777777" w:rsidR="008E616E" w:rsidRPr="008C5F75" w:rsidRDefault="008E616E" w:rsidP="006262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46690A35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6B95CFC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50311633" w14:textId="77777777" w:rsidR="008E616E" w:rsidRPr="008C5F75" w:rsidRDefault="008E616E" w:rsidP="00874793">
      <w:pPr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2637A864" w14:textId="04FC6456" w:rsidR="00874793" w:rsidRDefault="00874793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1928BDE9" w14:textId="77777777" w:rsidR="008E616E" w:rsidRPr="00CB1443" w:rsidRDefault="008E616E" w:rsidP="008E616E">
      <w:pPr>
        <w:rPr>
          <w:rFonts w:ascii="Arial" w:hAnsi="Arial" w:cs="Arial"/>
        </w:rPr>
      </w:pPr>
    </w:p>
    <w:p w14:paraId="4B0A5535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6673A99E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18D0C7E2" w14:textId="77777777" w:rsidR="00874793" w:rsidRDefault="00874793" w:rsidP="00FF07C8">
      <w:pPr>
        <w:spacing w:after="0" w:line="240" w:lineRule="auto"/>
        <w:rPr>
          <w:rFonts w:eastAsia="Times New Roman" w:cstheme="minorHAnsi"/>
        </w:rPr>
      </w:pPr>
    </w:p>
    <w:p w14:paraId="0075BCE2" w14:textId="77777777" w:rsidR="00874793" w:rsidRDefault="00874793" w:rsidP="00FF07C8">
      <w:pPr>
        <w:spacing w:after="0" w:line="240" w:lineRule="auto"/>
        <w:rPr>
          <w:rFonts w:eastAsia="Times New Roman" w:cstheme="minorHAnsi"/>
        </w:rPr>
      </w:pPr>
    </w:p>
    <w:p w14:paraId="7E3F0AA8" w14:textId="77777777" w:rsidR="008E616E" w:rsidRDefault="008E616E" w:rsidP="00FF07C8">
      <w:pPr>
        <w:spacing w:after="0" w:line="240" w:lineRule="auto"/>
        <w:rPr>
          <w:rFonts w:eastAsia="Times New Roman" w:cstheme="minorHAnsi"/>
        </w:rPr>
      </w:pPr>
    </w:p>
    <w:p w14:paraId="5388BD53" w14:textId="77777777" w:rsidR="008E616E" w:rsidRPr="00CB1443" w:rsidRDefault="008E616E" w:rsidP="008E616E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lastRenderedPageBreak/>
        <w:t>.……………………………..</w:t>
      </w:r>
    </w:p>
    <w:p w14:paraId="3FD40161" w14:textId="77777777" w:rsidR="008E616E" w:rsidRPr="00B46760" w:rsidRDefault="008E616E" w:rsidP="008E616E">
      <w:pPr>
        <w:spacing w:after="0"/>
        <w:jc w:val="right"/>
        <w:rPr>
          <w:rFonts w:cs="Arial"/>
          <w:sz w:val="20"/>
          <w:vertAlign w:val="superscript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</w:p>
    <w:p w14:paraId="4345B31D" w14:textId="77777777" w:rsidR="008E616E" w:rsidRPr="00B46760" w:rsidRDefault="008E616E" w:rsidP="008E616E">
      <w:pPr>
        <w:spacing w:after="0"/>
        <w:jc w:val="both"/>
        <w:rPr>
          <w:rFonts w:cs="Arial"/>
          <w:sz w:val="20"/>
          <w:vertAlign w:val="superscript"/>
        </w:rPr>
      </w:pPr>
    </w:p>
    <w:p w14:paraId="63F5474F" w14:textId="77777777" w:rsidR="008E616E" w:rsidRPr="00B46760" w:rsidRDefault="00C81122" w:rsidP="008E616E">
      <w:pPr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A8A6F2" wp14:editId="31194CCF">
                <wp:simplePos x="0" y="0"/>
                <wp:positionH relativeFrom="column">
                  <wp:posOffset>-410210</wp:posOffset>
                </wp:positionH>
                <wp:positionV relativeFrom="paragraph">
                  <wp:posOffset>-168910</wp:posOffset>
                </wp:positionV>
                <wp:extent cx="875030" cy="309880"/>
                <wp:effectExtent l="0" t="0" r="20320" b="1397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50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6B50" w14:textId="77777777" w:rsidR="008E616E" w:rsidRDefault="008E616E" w:rsidP="008E616E">
                            <w:pPr>
                              <w:jc w:val="center"/>
                            </w:pPr>
                            <w:r w:rsidRPr="004D1B41">
                              <w:rPr>
                                <w:i/>
                              </w:rPr>
                              <w:t>zał</w:t>
                            </w:r>
                            <w:r>
                              <w:t xml:space="preserve">. </w:t>
                            </w:r>
                            <w:r w:rsidRPr="004D1B41">
                              <w:rPr>
                                <w:i/>
                              </w:rPr>
                              <w:t>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A6F2" id="Text Box 41" o:spid="_x0000_s1030" type="#_x0000_t202" style="position:absolute;left:0;text-align:left;margin-left:-32.3pt;margin-top:-13.3pt;width:68.9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">
                <v:path arrowok="t"/>
                <v:textbox>
                  <w:txbxContent>
                    <w:p w14:paraId="1F206B50" w14:textId="77777777" w:rsidR="008E616E" w:rsidRDefault="008E616E" w:rsidP="008E616E">
                      <w:pPr>
                        <w:jc w:val="center"/>
                      </w:pPr>
                      <w:r w:rsidRPr="004D1B41">
                        <w:rPr>
                          <w:i/>
                        </w:rPr>
                        <w:t>zał</w:t>
                      </w:r>
                      <w:r>
                        <w:t xml:space="preserve">. </w:t>
                      </w:r>
                      <w:r w:rsidRPr="004D1B41">
                        <w:rPr>
                          <w:i/>
                        </w:rPr>
                        <w:t>nr 3</w:t>
                      </w:r>
                    </w:p>
                  </w:txbxContent>
                </v:textbox>
              </v:shape>
            </w:pict>
          </mc:Fallback>
        </mc:AlternateContent>
      </w:r>
    </w:p>
    <w:p w14:paraId="53BD917E" w14:textId="77777777" w:rsidR="008E616E" w:rsidRDefault="008E616E" w:rsidP="008E616E">
      <w:pPr>
        <w:jc w:val="center"/>
        <w:rPr>
          <w:b/>
          <w:sz w:val="24"/>
        </w:rPr>
      </w:pPr>
    </w:p>
    <w:p w14:paraId="2A8368EA" w14:textId="77777777" w:rsidR="008E616E" w:rsidRPr="00E00648" w:rsidRDefault="008E616E" w:rsidP="008E616E">
      <w:pPr>
        <w:jc w:val="center"/>
        <w:rPr>
          <w:b/>
          <w:sz w:val="24"/>
        </w:rPr>
      </w:pPr>
      <w:r>
        <w:rPr>
          <w:b/>
          <w:sz w:val="24"/>
        </w:rPr>
        <w:t>UPOWAŻNIENIE NA POWRÓT DZIECKA W TOWARZYSTWIE OSOBY NIEPEŁNOLETNIEJ</w:t>
      </w:r>
    </w:p>
    <w:p w14:paraId="0E5CA031" w14:textId="77777777" w:rsidR="008E616E" w:rsidRPr="00B46760" w:rsidRDefault="008E616E" w:rsidP="008E616E">
      <w:pPr>
        <w:rPr>
          <w:b/>
        </w:rPr>
      </w:pPr>
    </w:p>
    <w:p w14:paraId="127A40B6" w14:textId="77777777" w:rsidR="008E616E" w:rsidRDefault="008E616E" w:rsidP="008E616E">
      <w:pPr>
        <w:spacing w:after="0"/>
      </w:pPr>
      <w:r w:rsidRPr="00B46760">
        <w:t>Zezwalam mojemu dziecku …………………………………………………………………………..</w:t>
      </w:r>
    </w:p>
    <w:p w14:paraId="77112F79" w14:textId="77777777" w:rsidR="008E616E" w:rsidRPr="00B46760" w:rsidRDefault="008E616E" w:rsidP="008E616E">
      <w:r>
        <w:tab/>
      </w:r>
      <w:r>
        <w:tab/>
      </w:r>
      <w:r>
        <w:tab/>
      </w:r>
      <w:r>
        <w:tab/>
      </w:r>
      <w:r>
        <w:tab/>
      </w:r>
      <w:r w:rsidRPr="00495DE1">
        <w:rPr>
          <w:i/>
          <w:sz w:val="20"/>
        </w:rPr>
        <w:t>(imię i nazwisko)</w:t>
      </w:r>
    </w:p>
    <w:p w14:paraId="69573F59" w14:textId="77777777" w:rsidR="008E616E" w:rsidRPr="00B46760" w:rsidRDefault="008E616E" w:rsidP="008E616E">
      <w:r w:rsidRPr="00B46760">
        <w:t>na opuszczenie świetlicy w towarzystwie:</w:t>
      </w:r>
    </w:p>
    <w:p w14:paraId="5326260D" w14:textId="77777777" w:rsidR="008E616E" w:rsidRPr="00B46760" w:rsidRDefault="008E616E" w:rsidP="00626208">
      <w:pPr>
        <w:pStyle w:val="Akapitzlist"/>
        <w:numPr>
          <w:ilvl w:val="0"/>
          <w:numId w:val="3"/>
        </w:numPr>
        <w:spacing w:after="0" w:line="276" w:lineRule="auto"/>
      </w:pPr>
      <w:r w:rsidRPr="00B46760">
        <w:t>nie</w:t>
      </w:r>
      <w:r>
        <w:t>pełno</w:t>
      </w:r>
      <w:r w:rsidRPr="00B46760">
        <w:t>letniego ……………………………………………………………….</w:t>
      </w:r>
    </w:p>
    <w:p w14:paraId="798EB010" w14:textId="77777777" w:rsidR="008E616E" w:rsidRPr="00B46760" w:rsidRDefault="008E616E" w:rsidP="008E616E">
      <w:pPr>
        <w:pStyle w:val="Akapitzlist"/>
        <w:ind w:left="2124"/>
      </w:pPr>
      <w:r w:rsidRPr="00495DE1">
        <w:rPr>
          <w:i/>
          <w:sz w:val="20"/>
        </w:rPr>
        <w:t>(imię i nazwisko)</w:t>
      </w:r>
    </w:p>
    <w:p w14:paraId="720552DD" w14:textId="77777777" w:rsidR="008E616E" w:rsidRPr="00B46760" w:rsidRDefault="008E616E" w:rsidP="008E616E">
      <w:pPr>
        <w:jc w:val="both"/>
      </w:pPr>
      <w:r w:rsidRPr="00B46760">
        <w:t>Upoważnienie jest ważne:</w:t>
      </w:r>
    </w:p>
    <w:p w14:paraId="5148EEA1" w14:textId="77777777" w:rsidR="008E616E" w:rsidRPr="00B46760" w:rsidRDefault="008E616E" w:rsidP="00626208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w roku szkolnym…………………………………..</w:t>
      </w:r>
    </w:p>
    <w:p w14:paraId="75F78A8D" w14:textId="77777777" w:rsidR="008E616E" w:rsidRPr="00B46760" w:rsidRDefault="008E616E" w:rsidP="00626208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B46760">
        <w:t>w dniu/w dniach ………………………………………</w:t>
      </w:r>
    </w:p>
    <w:p w14:paraId="348B2AED" w14:textId="77777777" w:rsidR="008E616E" w:rsidRDefault="008E616E" w:rsidP="008E616E">
      <w:pPr>
        <w:jc w:val="both"/>
      </w:pPr>
      <w:r w:rsidRPr="00B46760">
        <w:t>Biorę całkowitą odpowiedzialność za bezpieczeństwo mojego dziecka od momentu wypisania ze świetlicy.</w:t>
      </w:r>
    </w:p>
    <w:p w14:paraId="59FA888F" w14:textId="77777777" w:rsidR="008E616E" w:rsidRPr="00B46760" w:rsidRDefault="008E616E" w:rsidP="008E616E">
      <w:pPr>
        <w:jc w:val="both"/>
      </w:pPr>
    </w:p>
    <w:p w14:paraId="7B55B435" w14:textId="77777777" w:rsidR="008E616E" w:rsidRPr="00B46760" w:rsidRDefault="008E616E" w:rsidP="008E616E">
      <w:pPr>
        <w:jc w:val="both"/>
      </w:pPr>
    </w:p>
    <w:p w14:paraId="21EF426D" w14:textId="77777777" w:rsidR="008E616E" w:rsidRPr="00B46760" w:rsidRDefault="008E616E" w:rsidP="00874793">
      <w:pPr>
        <w:spacing w:after="0"/>
        <w:jc w:val="right"/>
      </w:pPr>
      <w:r w:rsidRPr="00B46760">
        <w:tab/>
      </w:r>
      <w:r w:rsidRPr="00B46760">
        <w:tab/>
      </w:r>
      <w:r w:rsidRPr="00B46760">
        <w:tab/>
      </w:r>
      <w:r w:rsidRPr="00B46760">
        <w:tab/>
        <w:t>…………………………………………………………………………….</w:t>
      </w:r>
    </w:p>
    <w:p w14:paraId="72A1F37C" w14:textId="0D7D46D2" w:rsidR="00874793" w:rsidRDefault="008E616E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 w:rsidRPr="00B46760">
        <w:tab/>
      </w:r>
      <w:r w:rsidRPr="00B46760">
        <w:tab/>
      </w:r>
      <w:r w:rsidRPr="00B46760">
        <w:tab/>
      </w:r>
      <w:r w:rsidRPr="00B46760">
        <w:tab/>
      </w:r>
      <w:r w:rsidR="00874793">
        <w:rPr>
          <w:rFonts w:eastAsia="Times New Roman" w:cs="Times New Roman"/>
          <w:i/>
          <w:sz w:val="18"/>
          <w:szCs w:val="23"/>
        </w:rPr>
        <w:t xml:space="preserve">                                                 </w:t>
      </w:r>
      <w:r w:rsidR="00874793" w:rsidRPr="007A387B">
        <w:rPr>
          <w:rFonts w:eastAsia="Times New Roman" w:cs="Times New Roman"/>
          <w:i/>
          <w:sz w:val="18"/>
          <w:szCs w:val="23"/>
        </w:rPr>
        <w:t xml:space="preserve"> </w:t>
      </w:r>
      <w:r w:rsidR="00874793">
        <w:rPr>
          <w:rFonts w:eastAsia="Times New Roman" w:cs="Times New Roman"/>
          <w:i/>
          <w:sz w:val="18"/>
          <w:szCs w:val="23"/>
        </w:rPr>
        <w:t>(</w:t>
      </w:r>
      <w:r w:rsidR="00874793" w:rsidRPr="007A387B">
        <w:rPr>
          <w:rFonts w:eastAsia="Times New Roman" w:cs="Times New Roman"/>
          <w:i/>
          <w:sz w:val="18"/>
          <w:szCs w:val="23"/>
        </w:rPr>
        <w:t>data i</w:t>
      </w:r>
      <w:r w:rsidR="00874793">
        <w:rPr>
          <w:rFonts w:eastAsia="Times New Roman" w:cs="Times New Roman"/>
          <w:i/>
          <w:sz w:val="18"/>
          <w:szCs w:val="23"/>
        </w:rPr>
        <w:t xml:space="preserve"> czytelny</w:t>
      </w:r>
      <w:r w:rsidR="00874793"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 w:rsidR="00874793">
        <w:rPr>
          <w:rFonts w:eastAsia="Times New Roman" w:cs="Times New Roman"/>
          <w:i/>
          <w:sz w:val="18"/>
          <w:szCs w:val="23"/>
        </w:rPr>
        <w:t>/opiekunów prawnych</w:t>
      </w:r>
      <w:r w:rsidR="00874793" w:rsidRPr="007A387B">
        <w:rPr>
          <w:rFonts w:eastAsia="Times New Roman" w:cs="Times New Roman"/>
          <w:i/>
          <w:sz w:val="18"/>
          <w:szCs w:val="23"/>
        </w:rPr>
        <w:t>)</w:t>
      </w:r>
    </w:p>
    <w:p w14:paraId="72D41C19" w14:textId="4A06D7D4" w:rsidR="008E616E" w:rsidRDefault="008E616E" w:rsidP="00874793">
      <w:pPr>
        <w:spacing w:after="0"/>
        <w:jc w:val="right"/>
        <w:rPr>
          <w:i/>
          <w:sz w:val="18"/>
          <w:szCs w:val="20"/>
        </w:rPr>
      </w:pPr>
    </w:p>
    <w:p w14:paraId="4E46D661" w14:textId="77777777" w:rsidR="008E616E" w:rsidRDefault="008E616E" w:rsidP="008E616E">
      <w:pPr>
        <w:rPr>
          <w:i/>
          <w:sz w:val="18"/>
          <w:szCs w:val="20"/>
        </w:rPr>
      </w:pPr>
    </w:p>
    <w:p w14:paraId="0E9B2547" w14:textId="77777777" w:rsidR="008E616E" w:rsidRDefault="008E616E" w:rsidP="008E616E">
      <w:pPr>
        <w:rPr>
          <w:i/>
          <w:sz w:val="18"/>
          <w:szCs w:val="20"/>
        </w:rPr>
      </w:pPr>
    </w:p>
    <w:p w14:paraId="70F1C6B1" w14:textId="77777777" w:rsidR="008E616E" w:rsidRDefault="008E616E" w:rsidP="008E616E">
      <w:pPr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</w:p>
    <w:p w14:paraId="06607375" w14:textId="77777777" w:rsidR="008E616E" w:rsidRDefault="008E616E" w:rsidP="008E616E">
      <w:pPr>
        <w:rPr>
          <w:i/>
          <w:sz w:val="18"/>
          <w:szCs w:val="20"/>
        </w:rPr>
      </w:pPr>
    </w:p>
    <w:p w14:paraId="3D3A0C6C" w14:textId="77777777" w:rsidR="008E616E" w:rsidRDefault="008E616E" w:rsidP="008E616E">
      <w:pPr>
        <w:rPr>
          <w:i/>
          <w:sz w:val="18"/>
          <w:szCs w:val="20"/>
        </w:rPr>
      </w:pPr>
    </w:p>
    <w:p w14:paraId="76FB588F" w14:textId="77777777" w:rsidR="008E616E" w:rsidRDefault="008E616E" w:rsidP="008E616E">
      <w:pPr>
        <w:rPr>
          <w:i/>
          <w:sz w:val="18"/>
          <w:szCs w:val="20"/>
        </w:rPr>
      </w:pPr>
    </w:p>
    <w:p w14:paraId="2381512C" w14:textId="77777777" w:rsidR="008E616E" w:rsidRDefault="008E616E" w:rsidP="008E616E">
      <w:pPr>
        <w:rPr>
          <w:i/>
          <w:sz w:val="18"/>
          <w:szCs w:val="20"/>
        </w:rPr>
      </w:pPr>
    </w:p>
    <w:p w14:paraId="3313DC21" w14:textId="77777777" w:rsidR="008E616E" w:rsidRDefault="008E616E" w:rsidP="008E616E">
      <w:pPr>
        <w:rPr>
          <w:i/>
          <w:sz w:val="18"/>
          <w:szCs w:val="20"/>
        </w:rPr>
      </w:pPr>
    </w:p>
    <w:p w14:paraId="1BF09AFC" w14:textId="77777777" w:rsidR="008E616E" w:rsidRDefault="008E616E" w:rsidP="008E616E">
      <w:pPr>
        <w:rPr>
          <w:i/>
          <w:sz w:val="18"/>
          <w:szCs w:val="20"/>
        </w:rPr>
      </w:pPr>
    </w:p>
    <w:p w14:paraId="7876637A" w14:textId="77777777" w:rsidR="008E616E" w:rsidRDefault="008E616E" w:rsidP="008E616E">
      <w:pPr>
        <w:rPr>
          <w:i/>
          <w:sz w:val="18"/>
          <w:szCs w:val="20"/>
        </w:rPr>
      </w:pPr>
    </w:p>
    <w:p w14:paraId="70D3266B" w14:textId="77777777" w:rsidR="008E616E" w:rsidRDefault="008E616E" w:rsidP="008E616E">
      <w:pPr>
        <w:rPr>
          <w:rFonts w:ascii="Arial" w:hAnsi="Arial" w:cs="Arial"/>
        </w:rPr>
      </w:pPr>
    </w:p>
    <w:p w14:paraId="6F75D4AC" w14:textId="77777777" w:rsidR="008E616E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</w:p>
    <w:p w14:paraId="166CC9CA" w14:textId="77777777" w:rsidR="00281903" w:rsidRDefault="00281903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</w:p>
    <w:p w14:paraId="6686153C" w14:textId="77777777" w:rsidR="00281903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 xml:space="preserve">Klauzula obowiązku informacyjnego w </w:t>
      </w:r>
      <w:r w:rsidR="00C81122">
        <w:rPr>
          <w:rFonts w:ascii="Calibri" w:eastAsia="Times New Roman" w:hAnsi="Calibri" w:cs="Calibri"/>
          <w:b/>
          <w:bCs/>
          <w:u w:val="single"/>
        </w:rPr>
        <w:t xml:space="preserve">Szkole </w:t>
      </w:r>
      <w:r w:rsidRPr="008C5F75">
        <w:rPr>
          <w:rFonts w:ascii="Calibri" w:eastAsia="Times New Roman" w:hAnsi="Calibri" w:cs="Calibri"/>
          <w:b/>
          <w:bCs/>
          <w:u w:val="single"/>
        </w:rPr>
        <w:t xml:space="preserve">Podstawowej nr 323 im. Polskich Olimpijczyków, </w:t>
      </w:r>
    </w:p>
    <w:p w14:paraId="40E98A3F" w14:textId="77777777" w:rsidR="008E616E" w:rsidRPr="008C5F75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>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5A69587E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</w:t>
      </w:r>
      <w:r w:rsidRPr="008C5F75">
        <w:rPr>
          <w:rFonts w:ascii="Calibri" w:eastAsia="Times New Roman" w:hAnsi="Calibri" w:cs="Calibri"/>
          <w:sz w:val="18"/>
          <w:szCs w:val="18"/>
        </w:rPr>
        <w:br/>
        <w:t>z przetwarzaniem danych osobowych i w sprawie swobodnego przepływu takich danych oraz uchylenia dyrektywy 95/46/WE (Dz. U. UE. L. 2016. 119. 1) – zw. dalej RODO, informujemy, że: </w:t>
      </w:r>
    </w:p>
    <w:p w14:paraId="1674D02A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Administratorem danych osobowych jest Szkoła Podstawowa nr. 323 im. Polskich Olimpijczyków, 02-776 Warszawa, ul. L. Hirszfelda 11,  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6719"/>
      </w:tblGrid>
      <w:tr w:rsidR="008E616E" w:rsidRPr="008C5F75" w14:paraId="41C1C2EC" w14:textId="77777777" w:rsidTr="001C3671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1A628E70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51FF147C" w14:textId="77777777" w:rsidR="008E616E" w:rsidRPr="008C5F75" w:rsidRDefault="000D40F1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40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iod.dbfounw@eduwarszawa.pl</w:t>
            </w:r>
          </w:p>
        </w:tc>
      </w:tr>
      <w:tr w:rsidR="008E616E" w:rsidRPr="008C5F75" w14:paraId="499B1D6D" w14:textId="77777777" w:rsidTr="001C367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5FA476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51CB6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5EC4B7FC" w14:textId="77777777" w:rsidR="008E616E" w:rsidRPr="008C5F75" w:rsidRDefault="008E616E" w:rsidP="008E616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D33323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Podstawą pozyskania i przetwarzania przez Administratora danych osobowych jest art. 6 ust. 1 lit. a) RODO.W przypadku jeśli publikacja wizerunku będzie wiązać się z przetwarzaniem szczególnej kategorii danych, przetwarzanie odbywa się na podstawie art. 9 ust. 2 lit. a) RODO.  W obu przypadkach jest to zgoda.  </w:t>
      </w:r>
    </w:p>
    <w:p w14:paraId="305D9178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10A27493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435EE5EC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2AA76341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72978A41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3A9FD10E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2023E03A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1B5DD841" w14:textId="77777777" w:rsidR="008E616E" w:rsidRPr="008C5F75" w:rsidRDefault="008E616E" w:rsidP="0062620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7A3DFE84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75A040A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1359D7AA" w14:textId="77777777" w:rsidR="008E616E" w:rsidRPr="008C5F75" w:rsidRDefault="008E616E" w:rsidP="00874793">
      <w:pPr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24AFB066" w14:textId="1C5BC50E" w:rsidR="00874793" w:rsidRDefault="00874793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      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13B87703" w14:textId="77777777" w:rsidR="008E616E" w:rsidRDefault="008E616E" w:rsidP="00874793">
      <w:pPr>
        <w:spacing w:after="0"/>
        <w:rPr>
          <w:sz w:val="28"/>
        </w:rPr>
      </w:pPr>
    </w:p>
    <w:p w14:paraId="26BA629E" w14:textId="77777777" w:rsidR="008E616E" w:rsidRDefault="008E616E" w:rsidP="008E616E">
      <w:pPr>
        <w:rPr>
          <w:sz w:val="28"/>
        </w:rPr>
      </w:pPr>
    </w:p>
    <w:p w14:paraId="23A1F3F5" w14:textId="77777777" w:rsidR="00874793" w:rsidRDefault="00874793" w:rsidP="008E616E">
      <w:pPr>
        <w:rPr>
          <w:sz w:val="28"/>
        </w:rPr>
      </w:pPr>
    </w:p>
    <w:p w14:paraId="57660789" w14:textId="77777777" w:rsidR="008E616E" w:rsidRDefault="00C81122" w:rsidP="008E616E">
      <w:pPr>
        <w:spacing w:after="0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47233" wp14:editId="69BDCF90">
                <wp:simplePos x="0" y="0"/>
                <wp:positionH relativeFrom="column">
                  <wp:posOffset>-187325</wp:posOffset>
                </wp:positionH>
                <wp:positionV relativeFrom="paragraph">
                  <wp:posOffset>-15875</wp:posOffset>
                </wp:positionV>
                <wp:extent cx="691515" cy="310515"/>
                <wp:effectExtent l="0" t="0" r="13335" b="1333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5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401C" w14:textId="77777777" w:rsidR="008E616E" w:rsidRPr="00E00648" w:rsidRDefault="008E616E" w:rsidP="008E616E">
                            <w:pPr>
                              <w:rPr>
                                <w:i/>
                              </w:rPr>
                            </w:pPr>
                            <w:r w:rsidRPr="00E00648">
                              <w:rPr>
                                <w:i/>
                              </w:rPr>
                              <w:t>zał.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7233" id="Text Box 42" o:spid="_x0000_s1031" type="#_x0000_t202" style="position:absolute;margin-left:-14.75pt;margin-top:-1.25pt;width:54.45pt;height: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">
                <v:path arrowok="t"/>
                <v:textbox>
                  <w:txbxContent>
                    <w:p w14:paraId="5613401C" w14:textId="77777777" w:rsidR="008E616E" w:rsidRPr="00E00648" w:rsidRDefault="008E616E" w:rsidP="008E616E">
                      <w:pPr>
                        <w:rPr>
                          <w:i/>
                        </w:rPr>
                      </w:pPr>
                      <w:r w:rsidRPr="00E00648">
                        <w:rPr>
                          <w:i/>
                        </w:rPr>
                        <w:t>zał. nr 4</w:t>
                      </w:r>
                    </w:p>
                  </w:txbxContent>
                </v:textbox>
              </v:shape>
            </w:pict>
          </mc:Fallback>
        </mc:AlternateContent>
      </w:r>
    </w:p>
    <w:p w14:paraId="003BFF32" w14:textId="77777777" w:rsidR="008E616E" w:rsidRDefault="008E616E" w:rsidP="008E616E">
      <w:pPr>
        <w:spacing w:after="0"/>
        <w:rPr>
          <w:b/>
        </w:rPr>
      </w:pPr>
    </w:p>
    <w:p w14:paraId="18B9CE46" w14:textId="77777777" w:rsidR="008E616E" w:rsidRPr="00CB1443" w:rsidRDefault="008E616E" w:rsidP="008E616E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.……………………………</w:t>
      </w:r>
      <w:r>
        <w:rPr>
          <w:rFonts w:ascii="Arial" w:hAnsi="Arial" w:cs="Arial"/>
          <w:sz w:val="20"/>
        </w:rPr>
        <w:t>…</w:t>
      </w:r>
    </w:p>
    <w:p w14:paraId="2B2B143F" w14:textId="77777777" w:rsidR="008E616E" w:rsidRDefault="008E616E" w:rsidP="008E616E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</w:p>
    <w:p w14:paraId="2EB47B4D" w14:textId="77777777" w:rsidR="008E616E" w:rsidRDefault="008E616E" w:rsidP="008E616E">
      <w:pPr>
        <w:spacing w:after="0"/>
        <w:jc w:val="right"/>
        <w:rPr>
          <w:b/>
          <w:sz w:val="24"/>
        </w:rPr>
      </w:pPr>
    </w:p>
    <w:p w14:paraId="5CEB10CA" w14:textId="77777777" w:rsidR="008E616E" w:rsidRDefault="008E616E" w:rsidP="008E616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ZGODA NA WYJŚCIE DZIECKA ZE ŚWIETLICY NA ZAJĘCIA DODATKOWE</w:t>
      </w:r>
    </w:p>
    <w:p w14:paraId="40EFEABA" w14:textId="77777777" w:rsidR="008E616E" w:rsidRDefault="008E616E" w:rsidP="008E616E">
      <w:pPr>
        <w:spacing w:after="0"/>
      </w:pPr>
    </w:p>
    <w:p w14:paraId="4F0CB723" w14:textId="77777777" w:rsidR="008E616E" w:rsidRDefault="008E616E" w:rsidP="008E616E">
      <w:pPr>
        <w:spacing w:after="0"/>
      </w:pPr>
    </w:p>
    <w:p w14:paraId="35DAA430" w14:textId="77777777" w:rsidR="008E616E" w:rsidRDefault="008E616E" w:rsidP="008E616E">
      <w:pPr>
        <w:spacing w:after="0"/>
      </w:pPr>
      <w:r>
        <w:t xml:space="preserve">………………………………………………………………………….              </w:t>
      </w:r>
      <w:r>
        <w:tab/>
        <w:t xml:space="preserve"> ……………………..…</w:t>
      </w:r>
    </w:p>
    <w:p w14:paraId="1FD9A38D" w14:textId="77777777" w:rsidR="008E616E" w:rsidRDefault="008E616E" w:rsidP="008E616E">
      <w:pPr>
        <w:spacing w:after="0"/>
      </w:pPr>
    </w:p>
    <w:p w14:paraId="7B641117" w14:textId="77777777" w:rsidR="008E616E" w:rsidRDefault="008E616E" w:rsidP="008E616E">
      <w:pPr>
        <w:spacing w:after="0"/>
        <w:ind w:left="1416"/>
        <w:rPr>
          <w:i/>
          <w:sz w:val="20"/>
        </w:rPr>
      </w:pPr>
      <w:r w:rsidRPr="00E00648">
        <w:rPr>
          <w:i/>
          <w:sz w:val="20"/>
        </w:rPr>
        <w:t xml:space="preserve">(imię i nazwisko dziecka)                                                             </w:t>
      </w:r>
      <w:r>
        <w:rPr>
          <w:i/>
          <w:sz w:val="20"/>
        </w:rPr>
        <w:tab/>
        <w:t xml:space="preserve"> (</w:t>
      </w:r>
      <w:r w:rsidRPr="00E00648">
        <w:rPr>
          <w:i/>
          <w:sz w:val="20"/>
        </w:rPr>
        <w:t>klasa</w:t>
      </w:r>
      <w:r>
        <w:rPr>
          <w:i/>
          <w:sz w:val="20"/>
        </w:rPr>
        <w:t>)</w:t>
      </w:r>
    </w:p>
    <w:p w14:paraId="48F09A63" w14:textId="77777777" w:rsidR="008E616E" w:rsidRDefault="008E616E" w:rsidP="008E616E">
      <w:pPr>
        <w:spacing w:after="0"/>
        <w:rPr>
          <w:i/>
          <w:sz w:val="20"/>
        </w:rPr>
      </w:pPr>
    </w:p>
    <w:p w14:paraId="515FABB2" w14:textId="77777777" w:rsidR="008E616E" w:rsidRPr="008737AD" w:rsidRDefault="008E616E" w:rsidP="008E616E">
      <w:p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Dziecko będzie</w:t>
      </w:r>
      <w:r>
        <w:rPr>
          <w:i/>
          <w:sz w:val="24"/>
          <w:szCs w:val="24"/>
        </w:rPr>
        <w:t xml:space="preserve"> wychodziło na zajęcia dodatkowe: (proszę podkreślić formę wyjścia)</w:t>
      </w:r>
    </w:p>
    <w:p w14:paraId="5E4A9C6F" w14:textId="77777777" w:rsidR="008E616E" w:rsidRPr="008737AD" w:rsidRDefault="008E616E" w:rsidP="00626208">
      <w:pPr>
        <w:pStyle w:val="Akapitzlist"/>
        <w:numPr>
          <w:ilvl w:val="0"/>
          <w:numId w:val="5"/>
        </w:numPr>
        <w:spacing w:after="0" w:line="276" w:lineRule="auto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Samodzielnie</w:t>
      </w:r>
    </w:p>
    <w:p w14:paraId="6F60472E" w14:textId="77777777" w:rsidR="008E616E" w:rsidRPr="008E616E" w:rsidRDefault="008E616E" w:rsidP="00626208">
      <w:pPr>
        <w:pStyle w:val="Akapitzlist"/>
        <w:numPr>
          <w:ilvl w:val="0"/>
          <w:numId w:val="5"/>
        </w:numPr>
        <w:spacing w:after="0" w:line="276" w:lineRule="auto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Pod opieką pracownika podmiotu zewnętrznego</w:t>
      </w:r>
    </w:p>
    <w:p w14:paraId="5B97AF63" w14:textId="77777777" w:rsidR="008E616E" w:rsidRDefault="008E616E" w:rsidP="008E616E">
      <w:pPr>
        <w:spacing w:after="0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2"/>
        <w:gridCol w:w="3625"/>
        <w:gridCol w:w="3395"/>
      </w:tblGrid>
      <w:tr w:rsidR="008E616E" w:rsidRPr="008737AD" w14:paraId="0D7CF904" w14:textId="77777777" w:rsidTr="001C3671">
        <w:trPr>
          <w:trHeight w:val="945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</w:tcPr>
          <w:p w14:paraId="65305695" w14:textId="77777777" w:rsidR="008E616E" w:rsidRDefault="008E616E" w:rsidP="001C3671">
            <w:pPr>
              <w:jc w:val="center"/>
              <w:rPr>
                <w:b/>
              </w:rPr>
            </w:pPr>
            <w:r w:rsidRPr="008737AD">
              <w:rPr>
                <w:b/>
              </w:rPr>
              <w:t>Nazwa</w:t>
            </w:r>
            <w:r>
              <w:rPr>
                <w:b/>
              </w:rPr>
              <w:t xml:space="preserve"> </w:t>
            </w:r>
            <w:r w:rsidRPr="008737AD">
              <w:rPr>
                <w:b/>
              </w:rPr>
              <w:t>zajęć</w:t>
            </w:r>
          </w:p>
          <w:p w14:paraId="0A76885F" w14:textId="77777777" w:rsidR="008E616E" w:rsidRDefault="008E616E" w:rsidP="001C3671">
            <w:pPr>
              <w:jc w:val="center"/>
              <w:rPr>
                <w:b/>
              </w:rPr>
            </w:pPr>
          </w:p>
          <w:p w14:paraId="005A49C1" w14:textId="77777777" w:rsidR="008E616E" w:rsidRDefault="008E616E" w:rsidP="001C3671">
            <w:pPr>
              <w:jc w:val="center"/>
              <w:rPr>
                <w:b/>
              </w:rPr>
            </w:pPr>
          </w:p>
          <w:p w14:paraId="22CC2F28" w14:textId="77777777" w:rsidR="008E616E" w:rsidRPr="008737AD" w:rsidRDefault="008E616E" w:rsidP="001C3671">
            <w:pPr>
              <w:jc w:val="center"/>
              <w:rPr>
                <w:b/>
              </w:rPr>
            </w:pP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44C" w14:textId="77777777" w:rsidR="008E616E" w:rsidRDefault="008E616E" w:rsidP="001C3671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Termin zajęć</w:t>
            </w:r>
          </w:p>
          <w:p w14:paraId="5B922367" w14:textId="77777777" w:rsidR="008E616E" w:rsidRPr="008737AD" w:rsidRDefault="008E616E" w:rsidP="001C3671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(dzień /godzina)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</w:tcBorders>
          </w:tcPr>
          <w:p w14:paraId="1064FE50" w14:textId="77777777" w:rsidR="008E616E" w:rsidRPr="008737AD" w:rsidRDefault="008E616E" w:rsidP="001C3671">
            <w:pPr>
              <w:jc w:val="center"/>
              <w:rPr>
                <w:b/>
              </w:rPr>
            </w:pPr>
            <w:r>
              <w:rPr>
                <w:b/>
              </w:rPr>
              <w:t>Osoba upoważniona do odbioru/numer i seria dokumentu</w:t>
            </w:r>
          </w:p>
        </w:tc>
      </w:tr>
      <w:tr w:rsidR="008E616E" w:rsidRPr="008737AD" w14:paraId="6999E09D" w14:textId="77777777" w:rsidTr="001C3671">
        <w:trPr>
          <w:trHeight w:val="121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98A" w14:textId="77777777" w:rsidR="008E616E" w:rsidRDefault="008E616E" w:rsidP="001C3671">
            <w:pPr>
              <w:rPr>
                <w:b/>
              </w:rPr>
            </w:pPr>
          </w:p>
          <w:p w14:paraId="08FFA79F" w14:textId="77777777" w:rsidR="008E616E" w:rsidRDefault="008E616E" w:rsidP="001C3671">
            <w:pPr>
              <w:rPr>
                <w:b/>
              </w:rPr>
            </w:pPr>
          </w:p>
          <w:p w14:paraId="52CE32FC" w14:textId="77777777" w:rsidR="008E616E" w:rsidRDefault="008E616E" w:rsidP="001C3671">
            <w:pPr>
              <w:rPr>
                <w:b/>
              </w:rPr>
            </w:pPr>
          </w:p>
          <w:p w14:paraId="4B86DE8A" w14:textId="77777777" w:rsidR="008E616E" w:rsidRDefault="008E616E" w:rsidP="001C3671">
            <w:pPr>
              <w:rPr>
                <w:b/>
              </w:rPr>
            </w:pPr>
          </w:p>
          <w:p w14:paraId="10142AAE" w14:textId="77777777" w:rsidR="008E616E" w:rsidRPr="008737AD" w:rsidRDefault="008E616E" w:rsidP="001C3671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0D1" w14:textId="77777777" w:rsidR="008E616E" w:rsidRPr="008737AD" w:rsidRDefault="008E616E" w:rsidP="001C3671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A4731" w14:textId="77777777" w:rsidR="008E616E" w:rsidRDefault="008E616E" w:rsidP="001C3671">
            <w:pPr>
              <w:rPr>
                <w:b/>
              </w:rPr>
            </w:pPr>
          </w:p>
        </w:tc>
      </w:tr>
      <w:tr w:rsidR="008E616E" w:rsidRPr="008737AD" w14:paraId="5E594F2D" w14:textId="77777777" w:rsidTr="001C3671">
        <w:trPr>
          <w:trHeight w:val="115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19E" w14:textId="77777777" w:rsidR="008E616E" w:rsidRDefault="008E616E" w:rsidP="001C3671">
            <w:pPr>
              <w:rPr>
                <w:b/>
              </w:rPr>
            </w:pPr>
          </w:p>
          <w:p w14:paraId="06BE4A89" w14:textId="77777777" w:rsidR="008E616E" w:rsidRDefault="008E616E" w:rsidP="001C3671">
            <w:pPr>
              <w:rPr>
                <w:b/>
              </w:rPr>
            </w:pPr>
          </w:p>
          <w:p w14:paraId="4D3E1EF8" w14:textId="77777777" w:rsidR="008E616E" w:rsidRDefault="008E616E" w:rsidP="001C3671">
            <w:pPr>
              <w:rPr>
                <w:b/>
              </w:rPr>
            </w:pPr>
          </w:p>
          <w:p w14:paraId="6336E895" w14:textId="77777777" w:rsidR="008E616E" w:rsidRDefault="008E616E" w:rsidP="001C3671">
            <w:pPr>
              <w:rPr>
                <w:b/>
              </w:rPr>
            </w:pPr>
          </w:p>
          <w:p w14:paraId="4C8589D3" w14:textId="77777777" w:rsidR="008E616E" w:rsidRDefault="008E616E" w:rsidP="001C3671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A7F" w14:textId="77777777" w:rsidR="008E616E" w:rsidRPr="008737AD" w:rsidRDefault="008E616E" w:rsidP="001C3671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1E19E" w14:textId="77777777" w:rsidR="008E616E" w:rsidRDefault="008E616E" w:rsidP="001C3671">
            <w:pPr>
              <w:rPr>
                <w:b/>
              </w:rPr>
            </w:pPr>
          </w:p>
        </w:tc>
      </w:tr>
      <w:tr w:rsidR="008E616E" w:rsidRPr="008737AD" w14:paraId="6201E244" w14:textId="77777777" w:rsidTr="001C3671">
        <w:trPr>
          <w:trHeight w:val="1410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707" w14:textId="77777777" w:rsidR="008E616E" w:rsidRDefault="008E616E" w:rsidP="001C3671">
            <w:pPr>
              <w:rPr>
                <w:b/>
              </w:rPr>
            </w:pPr>
          </w:p>
          <w:p w14:paraId="4FFA6DAD" w14:textId="77777777" w:rsidR="008E616E" w:rsidRDefault="008E616E" w:rsidP="001C3671">
            <w:pPr>
              <w:rPr>
                <w:b/>
              </w:rPr>
            </w:pPr>
          </w:p>
          <w:p w14:paraId="554E6049" w14:textId="77777777" w:rsidR="008E616E" w:rsidRDefault="008E616E" w:rsidP="001C3671">
            <w:pPr>
              <w:rPr>
                <w:b/>
              </w:rPr>
            </w:pPr>
          </w:p>
          <w:p w14:paraId="3AD0B393" w14:textId="77777777" w:rsidR="008E616E" w:rsidRDefault="008E616E" w:rsidP="001C3671">
            <w:pPr>
              <w:rPr>
                <w:b/>
              </w:rPr>
            </w:pPr>
          </w:p>
          <w:p w14:paraId="7385ED2F" w14:textId="77777777" w:rsidR="008E616E" w:rsidRDefault="008E616E" w:rsidP="001C3671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BA8" w14:textId="77777777" w:rsidR="008E616E" w:rsidRPr="008737AD" w:rsidRDefault="008E616E" w:rsidP="001C3671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6F856" w14:textId="77777777" w:rsidR="008E616E" w:rsidRDefault="008E616E" w:rsidP="001C3671">
            <w:pPr>
              <w:rPr>
                <w:b/>
              </w:rPr>
            </w:pPr>
          </w:p>
        </w:tc>
      </w:tr>
      <w:tr w:rsidR="008E616E" w:rsidRPr="008737AD" w14:paraId="448CBDF5" w14:textId="77777777" w:rsidTr="001C3671">
        <w:trPr>
          <w:trHeight w:val="124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189" w14:textId="77777777" w:rsidR="008E616E" w:rsidRDefault="008E616E" w:rsidP="001C3671">
            <w:pPr>
              <w:rPr>
                <w:b/>
              </w:rPr>
            </w:pPr>
          </w:p>
          <w:p w14:paraId="57A9281E" w14:textId="77777777" w:rsidR="008E616E" w:rsidRDefault="008E616E" w:rsidP="001C3671">
            <w:pPr>
              <w:rPr>
                <w:b/>
              </w:rPr>
            </w:pPr>
          </w:p>
          <w:p w14:paraId="0F74F0C7" w14:textId="77777777" w:rsidR="008E616E" w:rsidRDefault="008E616E" w:rsidP="001C3671">
            <w:pPr>
              <w:rPr>
                <w:b/>
              </w:rPr>
            </w:pPr>
          </w:p>
          <w:p w14:paraId="1445A8A9" w14:textId="77777777" w:rsidR="008E616E" w:rsidRDefault="008E616E" w:rsidP="001C3671">
            <w:pPr>
              <w:rPr>
                <w:b/>
              </w:rPr>
            </w:pPr>
          </w:p>
          <w:p w14:paraId="4F640EDF" w14:textId="77777777" w:rsidR="008E616E" w:rsidRDefault="008E616E" w:rsidP="001C3671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2AF" w14:textId="77777777" w:rsidR="008E616E" w:rsidRPr="008737AD" w:rsidRDefault="008E616E" w:rsidP="001C3671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FDCF6" w14:textId="77777777" w:rsidR="008E616E" w:rsidRDefault="008E616E" w:rsidP="001C3671">
            <w:pPr>
              <w:rPr>
                <w:b/>
              </w:rPr>
            </w:pPr>
          </w:p>
        </w:tc>
      </w:tr>
      <w:tr w:rsidR="008E616E" w:rsidRPr="008737AD" w14:paraId="643C36B2" w14:textId="77777777" w:rsidTr="001C3671">
        <w:trPr>
          <w:trHeight w:val="1283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</w:tcPr>
          <w:p w14:paraId="66602BC1" w14:textId="77777777" w:rsidR="008E616E" w:rsidRDefault="008E616E" w:rsidP="001C3671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B7D75" w14:textId="77777777" w:rsidR="008E616E" w:rsidRPr="008737AD" w:rsidRDefault="008E616E" w:rsidP="001C3671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</w:tcBorders>
          </w:tcPr>
          <w:p w14:paraId="2688AC06" w14:textId="77777777" w:rsidR="008E616E" w:rsidRDefault="008E616E" w:rsidP="001C3671">
            <w:pPr>
              <w:rPr>
                <w:b/>
              </w:rPr>
            </w:pPr>
          </w:p>
        </w:tc>
      </w:tr>
    </w:tbl>
    <w:p w14:paraId="750B46AB" w14:textId="77777777" w:rsidR="008E616E" w:rsidRDefault="008E616E" w:rsidP="008E616E">
      <w:pPr>
        <w:spacing w:after="0"/>
      </w:pPr>
    </w:p>
    <w:p w14:paraId="4CA2FF90" w14:textId="77777777" w:rsidR="008E616E" w:rsidRDefault="008E616E" w:rsidP="008E616E">
      <w:pPr>
        <w:spacing w:after="0"/>
        <w:jc w:val="right"/>
      </w:pPr>
      <w:r>
        <w:tab/>
      </w:r>
      <w:r>
        <w:tab/>
      </w:r>
      <w:r>
        <w:tab/>
        <w:t>…………………………………………………………………….</w:t>
      </w:r>
    </w:p>
    <w:p w14:paraId="2C7409CB" w14:textId="38C5C2D0" w:rsidR="00874793" w:rsidRDefault="008E616E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tab/>
      </w:r>
      <w:r>
        <w:tab/>
      </w:r>
      <w:r>
        <w:tab/>
      </w:r>
      <w:r w:rsidR="00874793"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</w:t>
      </w:r>
      <w:r w:rsidR="00874793" w:rsidRPr="007A387B">
        <w:rPr>
          <w:rFonts w:eastAsia="Times New Roman" w:cs="Times New Roman"/>
          <w:i/>
          <w:sz w:val="18"/>
          <w:szCs w:val="23"/>
        </w:rPr>
        <w:t xml:space="preserve"> </w:t>
      </w:r>
      <w:r w:rsidR="00874793">
        <w:rPr>
          <w:rFonts w:eastAsia="Times New Roman" w:cs="Times New Roman"/>
          <w:i/>
          <w:sz w:val="18"/>
          <w:szCs w:val="23"/>
        </w:rPr>
        <w:t>(</w:t>
      </w:r>
      <w:r w:rsidR="00874793" w:rsidRPr="007A387B">
        <w:rPr>
          <w:rFonts w:eastAsia="Times New Roman" w:cs="Times New Roman"/>
          <w:i/>
          <w:sz w:val="18"/>
          <w:szCs w:val="23"/>
        </w:rPr>
        <w:t>data i</w:t>
      </w:r>
      <w:r w:rsidR="00874793">
        <w:rPr>
          <w:rFonts w:eastAsia="Times New Roman" w:cs="Times New Roman"/>
          <w:i/>
          <w:sz w:val="18"/>
          <w:szCs w:val="23"/>
        </w:rPr>
        <w:t xml:space="preserve"> czytelny</w:t>
      </w:r>
      <w:r w:rsidR="00874793"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 w:rsidR="00874793">
        <w:rPr>
          <w:rFonts w:eastAsia="Times New Roman" w:cs="Times New Roman"/>
          <w:i/>
          <w:sz w:val="18"/>
          <w:szCs w:val="23"/>
        </w:rPr>
        <w:t>/opiekunów prawnych</w:t>
      </w:r>
      <w:r w:rsidR="00874793" w:rsidRPr="007A387B">
        <w:rPr>
          <w:rFonts w:eastAsia="Times New Roman" w:cs="Times New Roman"/>
          <w:i/>
          <w:sz w:val="18"/>
          <w:szCs w:val="23"/>
        </w:rPr>
        <w:t>)</w:t>
      </w:r>
    </w:p>
    <w:p w14:paraId="24331174" w14:textId="7AA87561" w:rsidR="008E616E" w:rsidRPr="00E00648" w:rsidRDefault="008E616E" w:rsidP="008E616E">
      <w:pPr>
        <w:spacing w:after="0"/>
        <w:jc w:val="right"/>
        <w:rPr>
          <w:rFonts w:cs="Arial"/>
          <w:i/>
          <w:sz w:val="18"/>
          <w:szCs w:val="18"/>
          <w:vertAlign w:val="superscript"/>
        </w:rPr>
      </w:pPr>
    </w:p>
    <w:p w14:paraId="56315652" w14:textId="77777777" w:rsidR="008E616E" w:rsidRDefault="008E616E" w:rsidP="008E616E">
      <w:pPr>
        <w:jc w:val="right"/>
      </w:pPr>
    </w:p>
    <w:p w14:paraId="3DC9770F" w14:textId="77777777" w:rsidR="008E616E" w:rsidRDefault="008E616E" w:rsidP="008E616E">
      <w:pPr>
        <w:rPr>
          <w:rFonts w:ascii="Arial" w:hAnsi="Arial" w:cs="Arial"/>
        </w:rPr>
      </w:pPr>
    </w:p>
    <w:p w14:paraId="74E94A2C" w14:textId="77777777" w:rsidR="00281903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  <w:bookmarkStart w:id="4" w:name="_Hlk175586343"/>
      <w:r w:rsidRPr="008C5F75">
        <w:rPr>
          <w:rFonts w:ascii="Calibri" w:eastAsia="Times New Roman" w:hAnsi="Calibri" w:cs="Calibri"/>
          <w:b/>
          <w:bCs/>
          <w:u w:val="single"/>
        </w:rPr>
        <w:t xml:space="preserve">Klauzula obowiązku informacyjnego w </w:t>
      </w:r>
      <w:r w:rsidR="00C81122">
        <w:rPr>
          <w:rFonts w:ascii="Calibri" w:eastAsia="Times New Roman" w:hAnsi="Calibri" w:cs="Calibri"/>
          <w:b/>
          <w:bCs/>
          <w:u w:val="single"/>
        </w:rPr>
        <w:t xml:space="preserve"> Szkole </w:t>
      </w:r>
      <w:r w:rsidRPr="008C5F75">
        <w:rPr>
          <w:rFonts w:ascii="Calibri" w:eastAsia="Times New Roman" w:hAnsi="Calibri" w:cs="Calibri"/>
          <w:b/>
          <w:bCs/>
          <w:u w:val="single"/>
        </w:rPr>
        <w:t>Podstawowej nr 323 im. Polskich Olimpijczyków,</w:t>
      </w:r>
    </w:p>
    <w:p w14:paraId="34CF5E04" w14:textId="77777777" w:rsidR="008E616E" w:rsidRPr="008C5F75" w:rsidRDefault="008E616E" w:rsidP="008E61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125685D0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</w:t>
      </w:r>
      <w:r w:rsidRPr="008C5F75">
        <w:rPr>
          <w:rFonts w:ascii="Calibri" w:eastAsia="Times New Roman" w:hAnsi="Calibri" w:cs="Calibri"/>
          <w:sz w:val="18"/>
          <w:szCs w:val="18"/>
        </w:rPr>
        <w:br/>
        <w:t>z przetwarzaniem danych osobowych i w sprawie swobodnego przepływu takich danych oraz uchylenia dyrektywy 95/46/WE (Dz. U. UE. L. 2016. 119. 1) – zw. dalej RODO, informujemy, że: </w:t>
      </w:r>
    </w:p>
    <w:p w14:paraId="1C58458C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Administratorem danych osobowych jest Szkoła Podstawowa nr. 323 im. Polskich Olimpijczyków, 02-776 Warszawa, ul. L. Hirszfelda 11,  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6719"/>
      </w:tblGrid>
      <w:tr w:rsidR="008E616E" w:rsidRPr="008C5F75" w14:paraId="0C39E5FE" w14:textId="77777777" w:rsidTr="001C3671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0170BC31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5CF05D58" w14:textId="77777777" w:rsidR="008E616E" w:rsidRPr="008C5F75" w:rsidRDefault="000D40F1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40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iod.dbfounw@eduwarszawa.pl</w:t>
            </w:r>
          </w:p>
        </w:tc>
      </w:tr>
      <w:tr w:rsidR="008E616E" w:rsidRPr="008C5F75" w14:paraId="69028ED2" w14:textId="77777777" w:rsidTr="001C367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390B3B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094A0" w14:textId="77777777" w:rsidR="008E616E" w:rsidRPr="008C5F75" w:rsidRDefault="008E616E" w:rsidP="001C367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222E002F" w14:textId="77777777" w:rsidR="008E616E" w:rsidRPr="008C5F75" w:rsidRDefault="008E616E" w:rsidP="008E616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59C9C225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Podstawą pozyskania i przetwarzania przez Administratora danych osobowych jest art. 6 ust. 1 lit. a) RODO.W przypadku jeśli publikacja wizerunku będzie wiązać się z przetwarzaniem szczególnej kategorii danych, przetwarzanie odbywa się na podstawie art. 9 ust. 2 lit. a) RODO.  W obu przypadkach jest to zgoda.  </w:t>
      </w:r>
    </w:p>
    <w:p w14:paraId="2C29F2B0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60501D55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7C822615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27FBFC86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09137521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4A811B4D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5601282C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056EF99A" w14:textId="77777777" w:rsidR="008E616E" w:rsidRPr="008C5F75" w:rsidRDefault="008E616E" w:rsidP="0062620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0D6A45B7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1013CDF" w14:textId="77777777" w:rsidR="008E616E" w:rsidRPr="008C5F75" w:rsidRDefault="008E616E" w:rsidP="008E616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789041C" w14:textId="77777777" w:rsidR="008E616E" w:rsidRPr="008C5F75" w:rsidRDefault="008E616E" w:rsidP="00874793">
      <w:pPr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54B63FD2" w14:textId="1AFFD11A" w:rsidR="00874793" w:rsidRDefault="00874793" w:rsidP="00874793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</w:t>
      </w:r>
      <w:r>
        <w:rPr>
          <w:rFonts w:eastAsia="Times New Roman" w:cs="Times New Roman"/>
          <w:i/>
          <w:sz w:val="18"/>
          <w:szCs w:val="23"/>
        </w:rPr>
        <w:t xml:space="preserve">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bookmarkEnd w:id="4"/>
    <w:p w14:paraId="0E6FA2DB" w14:textId="15CF81E1" w:rsidR="008E616E" w:rsidRDefault="008E616E" w:rsidP="00874793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B1C06B" w14:textId="77777777" w:rsidR="000E676D" w:rsidRDefault="000E676D" w:rsidP="00874793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9DEBC4" w14:textId="77777777" w:rsidR="000E676D" w:rsidRDefault="000E676D" w:rsidP="00874793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7E7466" w14:textId="77777777" w:rsidR="000E676D" w:rsidRPr="00CB1443" w:rsidRDefault="000E676D" w:rsidP="000E676D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.……………………………..</w:t>
      </w:r>
    </w:p>
    <w:p w14:paraId="16443284" w14:textId="77777777" w:rsidR="000E676D" w:rsidRPr="00B46760" w:rsidRDefault="000E676D" w:rsidP="000E676D">
      <w:pPr>
        <w:spacing w:after="0"/>
        <w:jc w:val="right"/>
        <w:rPr>
          <w:rFonts w:cs="Arial"/>
          <w:sz w:val="20"/>
          <w:vertAlign w:val="superscript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</w:p>
    <w:p w14:paraId="5152B40A" w14:textId="77777777" w:rsidR="000E676D" w:rsidRPr="00B46760" w:rsidRDefault="000E676D" w:rsidP="000E676D">
      <w:pPr>
        <w:spacing w:after="0"/>
        <w:jc w:val="both"/>
        <w:rPr>
          <w:rFonts w:cs="Arial"/>
          <w:sz w:val="20"/>
          <w:vertAlign w:val="superscript"/>
        </w:rPr>
      </w:pPr>
    </w:p>
    <w:p w14:paraId="6CD1C569" w14:textId="77777777" w:rsidR="000E676D" w:rsidRPr="00B46760" w:rsidRDefault="000E676D" w:rsidP="000E676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C5800" wp14:editId="37C8BE95">
                <wp:simplePos x="0" y="0"/>
                <wp:positionH relativeFrom="column">
                  <wp:posOffset>-410210</wp:posOffset>
                </wp:positionH>
                <wp:positionV relativeFrom="paragraph">
                  <wp:posOffset>-168910</wp:posOffset>
                </wp:positionV>
                <wp:extent cx="875030" cy="309880"/>
                <wp:effectExtent l="0" t="0" r="1270" b="0"/>
                <wp:wrapNone/>
                <wp:docPr id="17248649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50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3461" w14:textId="77777777" w:rsidR="000E676D" w:rsidRDefault="000E676D" w:rsidP="000E676D">
                            <w:pPr>
                              <w:jc w:val="center"/>
                            </w:pPr>
                            <w:r w:rsidRPr="004D1B41">
                              <w:rPr>
                                <w:i/>
                              </w:rPr>
                              <w:t>zał</w:t>
                            </w:r>
                            <w:r>
                              <w:t xml:space="preserve">. </w:t>
                            </w:r>
                            <w:r w:rsidRPr="004D1B41">
                              <w:rPr>
                                <w:i/>
                              </w:rPr>
                              <w:t xml:space="preserve">nr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5800" id="_x0000_s1032" type="#_x0000_t202" style="position:absolute;left:0;text-align:left;margin-left:-32.3pt;margin-top:-13.3pt;width:68.9pt;height:2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">
                <v:path arrowok="t"/>
                <v:textbox>
                  <w:txbxContent>
                    <w:p w14:paraId="0B133461" w14:textId="77777777" w:rsidR="000E676D" w:rsidRDefault="000E676D" w:rsidP="000E676D">
                      <w:pPr>
                        <w:jc w:val="center"/>
                      </w:pPr>
                      <w:r w:rsidRPr="004D1B41">
                        <w:rPr>
                          <w:i/>
                        </w:rPr>
                        <w:t>zał</w:t>
                      </w:r>
                      <w:r>
                        <w:t xml:space="preserve">. </w:t>
                      </w:r>
                      <w:r w:rsidRPr="004D1B41">
                        <w:rPr>
                          <w:i/>
                        </w:rPr>
                        <w:t xml:space="preserve">nr </w:t>
                      </w:r>
                      <w:r>
                        <w:rPr>
                          <w:i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68F4EEC" w14:textId="77777777" w:rsidR="000E676D" w:rsidRDefault="000E676D" w:rsidP="000E676D">
      <w:pPr>
        <w:jc w:val="center"/>
        <w:rPr>
          <w:b/>
          <w:sz w:val="24"/>
        </w:rPr>
      </w:pPr>
    </w:p>
    <w:p w14:paraId="02D37E4B" w14:textId="77777777" w:rsidR="000E676D" w:rsidRPr="00E00648" w:rsidRDefault="000E676D" w:rsidP="000E676D">
      <w:pPr>
        <w:jc w:val="center"/>
        <w:rPr>
          <w:b/>
          <w:sz w:val="24"/>
        </w:rPr>
      </w:pPr>
      <w:r>
        <w:rPr>
          <w:b/>
          <w:sz w:val="24"/>
        </w:rPr>
        <w:t>UPOWAŻNIENIE NA SAMODZIELNY POWRÓT DZIECKA DO DOMU ZE ŚWIETLICY SZKOLNEJ</w:t>
      </w:r>
    </w:p>
    <w:p w14:paraId="06A0AC76" w14:textId="77777777" w:rsidR="000E676D" w:rsidRPr="00B46760" w:rsidRDefault="000E676D" w:rsidP="000E676D">
      <w:pPr>
        <w:rPr>
          <w:b/>
        </w:rPr>
      </w:pPr>
    </w:p>
    <w:p w14:paraId="5D04DA99" w14:textId="77777777" w:rsidR="000E676D" w:rsidRDefault="000E676D" w:rsidP="000E676D">
      <w:pPr>
        <w:spacing w:after="0"/>
      </w:pPr>
      <w:r>
        <w:t>Upoważniam moją córkę/mojego syna</w:t>
      </w:r>
      <w:r w:rsidRPr="00B46760">
        <w:t xml:space="preserve"> …………………………………………………………………………..</w:t>
      </w:r>
      <w:r>
        <w:t xml:space="preserve"> z kl. ……………</w:t>
      </w:r>
    </w:p>
    <w:p w14:paraId="1E43051A" w14:textId="77777777" w:rsidR="000E676D" w:rsidRDefault="000E676D" w:rsidP="000E676D">
      <w:pPr>
        <w:spacing w:after="0"/>
      </w:pPr>
      <w:r>
        <w:rPr>
          <w:i/>
          <w:sz w:val="20"/>
        </w:rPr>
        <w:t xml:space="preserve">                                                                                                            </w:t>
      </w:r>
      <w:r w:rsidRPr="00495DE1">
        <w:rPr>
          <w:i/>
          <w:sz w:val="20"/>
        </w:rPr>
        <w:t>(imię i nazwisko)</w:t>
      </w:r>
    </w:p>
    <w:p w14:paraId="0C2785B9" w14:textId="77777777" w:rsidR="000E676D" w:rsidRDefault="000E676D" w:rsidP="000E676D">
      <w:pPr>
        <w:spacing w:after="0"/>
        <w:jc w:val="both"/>
      </w:pPr>
      <w:r>
        <w:t xml:space="preserve">do samodzielnego wyjścia do domu ze świetlicy w Szkole Podstawowej nr 323 im. Polskich Olimpijczyków w Warszawie </w:t>
      </w:r>
    </w:p>
    <w:p w14:paraId="6341C46D" w14:textId="77777777" w:rsidR="000E676D" w:rsidRDefault="000E676D" w:rsidP="000E676D">
      <w:pPr>
        <w:spacing w:after="0"/>
      </w:pPr>
    </w:p>
    <w:p w14:paraId="6D19689B" w14:textId="77777777" w:rsidR="000E676D" w:rsidRPr="00B46760" w:rsidRDefault="000E676D" w:rsidP="000E676D">
      <w:pPr>
        <w:spacing w:after="0"/>
      </w:pPr>
      <w:r w:rsidRPr="00B46760">
        <w:t>Upoważnienie jest ważne:</w:t>
      </w:r>
    </w:p>
    <w:p w14:paraId="02CEE871" w14:textId="77777777" w:rsidR="000E676D" w:rsidRPr="00B46760" w:rsidRDefault="000E676D" w:rsidP="000E676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w roku szkolnym 202.... /202....</w:t>
      </w:r>
    </w:p>
    <w:p w14:paraId="56B7DA57" w14:textId="77777777" w:rsidR="000E676D" w:rsidRDefault="000E676D" w:rsidP="000E676D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B46760">
        <w:t>w dni</w:t>
      </w:r>
      <w:r>
        <w:t>ach:</w:t>
      </w:r>
    </w:p>
    <w:p w14:paraId="66402AA6" w14:textId="77777777" w:rsidR="000E676D" w:rsidRDefault="000E676D" w:rsidP="000E676D">
      <w:pPr>
        <w:pStyle w:val="Akapitzlist"/>
        <w:ind w:left="750"/>
        <w:jc w:val="both"/>
      </w:pPr>
      <w:r>
        <w:t>poniedziałek – godzina wyjścia ze świetlicy..........</w:t>
      </w:r>
    </w:p>
    <w:p w14:paraId="46B11A7D" w14:textId="77777777" w:rsidR="000E676D" w:rsidRDefault="000E676D" w:rsidP="000E676D">
      <w:pPr>
        <w:pStyle w:val="Akapitzlist"/>
        <w:ind w:left="750"/>
        <w:jc w:val="both"/>
      </w:pPr>
      <w:r>
        <w:t>wtorek – godzina wyjścia ze świetlicy..........</w:t>
      </w:r>
    </w:p>
    <w:p w14:paraId="135214BD" w14:textId="77777777" w:rsidR="000E676D" w:rsidRDefault="000E676D" w:rsidP="000E676D">
      <w:pPr>
        <w:pStyle w:val="Akapitzlist"/>
        <w:ind w:left="750"/>
        <w:jc w:val="both"/>
      </w:pPr>
      <w:r>
        <w:t>środa – godzina wyjścia ze świetlicy..........</w:t>
      </w:r>
    </w:p>
    <w:p w14:paraId="4EF25CA5" w14:textId="77777777" w:rsidR="000E676D" w:rsidRDefault="000E676D" w:rsidP="000E676D">
      <w:pPr>
        <w:pStyle w:val="Akapitzlist"/>
        <w:ind w:left="750"/>
        <w:jc w:val="both"/>
      </w:pPr>
      <w:r>
        <w:t>czwartek – godzina wyjścia ze świetlicy..........</w:t>
      </w:r>
    </w:p>
    <w:p w14:paraId="42D8F271" w14:textId="77777777" w:rsidR="000E676D" w:rsidRDefault="000E676D" w:rsidP="000E676D">
      <w:pPr>
        <w:pStyle w:val="Akapitzlist"/>
        <w:ind w:left="750"/>
        <w:jc w:val="both"/>
      </w:pPr>
      <w:r>
        <w:t>piątek – godzina wyjścia ze świetlicy..........</w:t>
      </w:r>
    </w:p>
    <w:p w14:paraId="17D9C45A" w14:textId="77777777" w:rsidR="000E676D" w:rsidRDefault="000E676D" w:rsidP="000E676D">
      <w:pPr>
        <w:pStyle w:val="Akapitzlist"/>
        <w:ind w:left="750"/>
        <w:jc w:val="both"/>
      </w:pPr>
    </w:p>
    <w:p w14:paraId="184E685F" w14:textId="77777777" w:rsidR="000E676D" w:rsidRPr="00B46760" w:rsidRDefault="000E676D" w:rsidP="000E676D">
      <w:pPr>
        <w:jc w:val="both"/>
      </w:pPr>
      <w:r>
        <w:t>*zaznaczyć ważność upoważnienia</w:t>
      </w:r>
    </w:p>
    <w:p w14:paraId="1306B66B" w14:textId="77777777" w:rsidR="000E676D" w:rsidRDefault="000E676D" w:rsidP="000E676D">
      <w:pPr>
        <w:jc w:val="both"/>
      </w:pPr>
      <w:r>
        <w:t>Jednocześnie oświadczam, że przejmuję pełną odpowiedzialność</w:t>
      </w:r>
      <w:r w:rsidRPr="00B46760">
        <w:t xml:space="preserve"> za</w:t>
      </w:r>
      <w:r>
        <w:t xml:space="preserve"> zdrowie i</w:t>
      </w:r>
      <w:r w:rsidRPr="00B46760">
        <w:t xml:space="preserve"> bezpieczeństwo dziecka </w:t>
      </w:r>
      <w:r>
        <w:t xml:space="preserve">z chwilą opuszczenia przez nie placówki szkolnej. </w:t>
      </w:r>
    </w:p>
    <w:p w14:paraId="0390D94D" w14:textId="77777777" w:rsidR="000E676D" w:rsidRPr="00B46760" w:rsidRDefault="000E676D" w:rsidP="000E676D">
      <w:pPr>
        <w:jc w:val="both"/>
      </w:pPr>
    </w:p>
    <w:p w14:paraId="66ED1BD0" w14:textId="77777777" w:rsidR="000E676D" w:rsidRPr="00B46760" w:rsidRDefault="000E676D" w:rsidP="000E676D">
      <w:pPr>
        <w:jc w:val="both"/>
      </w:pPr>
    </w:p>
    <w:p w14:paraId="3150E749" w14:textId="77777777" w:rsidR="000E676D" w:rsidRPr="00B46760" w:rsidRDefault="000E676D" w:rsidP="000E676D">
      <w:pPr>
        <w:spacing w:after="0"/>
        <w:jc w:val="right"/>
      </w:pPr>
      <w:r w:rsidRPr="00B46760">
        <w:tab/>
      </w:r>
      <w:r w:rsidRPr="00B46760">
        <w:tab/>
      </w:r>
      <w:r w:rsidRPr="00B46760">
        <w:tab/>
      </w:r>
      <w:r w:rsidRPr="00B46760">
        <w:tab/>
        <w:t>…………………………………………………………………………….</w:t>
      </w:r>
    </w:p>
    <w:p w14:paraId="07C5A481" w14:textId="77777777" w:rsidR="000E676D" w:rsidRDefault="000E676D" w:rsidP="000E676D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 w:rsidRPr="00B46760">
        <w:tab/>
      </w:r>
      <w:r w:rsidRPr="00B46760">
        <w:tab/>
      </w:r>
      <w:r w:rsidRPr="00B46760">
        <w:tab/>
      </w:r>
      <w:r w:rsidRPr="00B46760">
        <w:tab/>
      </w: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44449931" w14:textId="77777777" w:rsidR="000E676D" w:rsidRDefault="000E676D" w:rsidP="000E676D">
      <w:pPr>
        <w:jc w:val="right"/>
        <w:rPr>
          <w:i/>
          <w:sz w:val="18"/>
          <w:szCs w:val="20"/>
        </w:rPr>
      </w:pPr>
    </w:p>
    <w:p w14:paraId="16B5CCB6" w14:textId="77777777" w:rsidR="000E676D" w:rsidRDefault="000E676D" w:rsidP="000E676D">
      <w:pPr>
        <w:rPr>
          <w:i/>
          <w:sz w:val="18"/>
          <w:szCs w:val="20"/>
        </w:rPr>
      </w:pPr>
    </w:p>
    <w:p w14:paraId="577B28C6" w14:textId="77777777" w:rsidR="000E676D" w:rsidRDefault="000E676D" w:rsidP="000E676D">
      <w:pPr>
        <w:rPr>
          <w:i/>
          <w:sz w:val="18"/>
          <w:szCs w:val="20"/>
        </w:rPr>
      </w:pPr>
    </w:p>
    <w:p w14:paraId="2AD818C9" w14:textId="77777777" w:rsidR="000E676D" w:rsidRDefault="000E676D" w:rsidP="000E676D">
      <w:pPr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</w:p>
    <w:p w14:paraId="3F3B9D3A" w14:textId="77777777" w:rsidR="000E676D" w:rsidRDefault="000E676D" w:rsidP="000E676D">
      <w:pPr>
        <w:rPr>
          <w:i/>
          <w:sz w:val="18"/>
          <w:szCs w:val="20"/>
        </w:rPr>
      </w:pPr>
    </w:p>
    <w:p w14:paraId="36847ACA" w14:textId="77777777" w:rsidR="000E676D" w:rsidRDefault="000E676D" w:rsidP="000E676D">
      <w:pPr>
        <w:rPr>
          <w:i/>
          <w:sz w:val="18"/>
          <w:szCs w:val="20"/>
        </w:rPr>
      </w:pPr>
    </w:p>
    <w:p w14:paraId="0327611B" w14:textId="77777777" w:rsidR="000E676D" w:rsidRDefault="000E676D" w:rsidP="000E676D">
      <w:pPr>
        <w:rPr>
          <w:i/>
          <w:sz w:val="18"/>
          <w:szCs w:val="20"/>
        </w:rPr>
      </w:pPr>
    </w:p>
    <w:p w14:paraId="6D0B9B7A" w14:textId="77777777" w:rsidR="000E676D" w:rsidRDefault="000E676D" w:rsidP="000E676D">
      <w:pPr>
        <w:rPr>
          <w:i/>
          <w:sz w:val="18"/>
          <w:szCs w:val="20"/>
        </w:rPr>
      </w:pPr>
    </w:p>
    <w:p w14:paraId="71587640" w14:textId="77777777" w:rsidR="000E676D" w:rsidRDefault="000E676D" w:rsidP="000E676D">
      <w:pPr>
        <w:rPr>
          <w:i/>
          <w:sz w:val="18"/>
          <w:szCs w:val="20"/>
        </w:rPr>
      </w:pPr>
    </w:p>
    <w:p w14:paraId="69BD7AD8" w14:textId="77777777" w:rsidR="000E676D" w:rsidRDefault="000E676D" w:rsidP="000E676D">
      <w:pPr>
        <w:rPr>
          <w:i/>
          <w:sz w:val="18"/>
          <w:szCs w:val="20"/>
        </w:rPr>
      </w:pPr>
    </w:p>
    <w:p w14:paraId="251EAB94" w14:textId="77777777" w:rsidR="000E676D" w:rsidRDefault="000E676D" w:rsidP="000E676D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 xml:space="preserve">Klauzula obowiązku informacyjnego w </w:t>
      </w:r>
      <w:r>
        <w:rPr>
          <w:rFonts w:ascii="Calibri" w:eastAsia="Times New Roman" w:hAnsi="Calibri" w:cs="Calibri"/>
          <w:b/>
          <w:bCs/>
          <w:u w:val="single"/>
        </w:rPr>
        <w:t xml:space="preserve"> Szkole </w:t>
      </w:r>
      <w:r w:rsidRPr="008C5F75">
        <w:rPr>
          <w:rFonts w:ascii="Calibri" w:eastAsia="Times New Roman" w:hAnsi="Calibri" w:cs="Calibri"/>
          <w:b/>
          <w:bCs/>
          <w:u w:val="single"/>
        </w:rPr>
        <w:t>Podstawowej nr 323 im. Polskich Olimpijczyków,</w:t>
      </w:r>
    </w:p>
    <w:p w14:paraId="24A910F4" w14:textId="77777777" w:rsidR="000E676D" w:rsidRPr="008C5F75" w:rsidRDefault="000E676D" w:rsidP="000E676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04FC1F5C" w14:textId="77777777" w:rsidR="000E676D" w:rsidRPr="008C5F75" w:rsidRDefault="000E676D" w:rsidP="000E67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</w:t>
      </w:r>
      <w:r w:rsidRPr="008C5F75">
        <w:rPr>
          <w:rFonts w:ascii="Calibri" w:eastAsia="Times New Roman" w:hAnsi="Calibri" w:cs="Calibri"/>
          <w:sz w:val="18"/>
          <w:szCs w:val="18"/>
        </w:rPr>
        <w:br/>
        <w:t>z przetwarzaniem danych osobowych i w sprawie swobodnego przepływu takich danych oraz uchylenia dyrektywy 95/46/WE (Dz. U. UE. L. 2016. 119. 1) – zw. dalej RODO, informujemy, że: </w:t>
      </w:r>
    </w:p>
    <w:p w14:paraId="574BC12C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Administratorem danych osobowych jest Szkoła Podstawowa nr. 323 im. Polskich Olimpijczyków, 02-776 Warszawa, ul. L. Hirszfelda 11,  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6719"/>
      </w:tblGrid>
      <w:tr w:rsidR="000E676D" w:rsidRPr="008C5F75" w14:paraId="6336FE8A" w14:textId="77777777" w:rsidTr="0001143E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103E8A08" w14:textId="77777777" w:rsidR="000E676D" w:rsidRPr="008C5F75" w:rsidRDefault="000E676D" w:rsidP="0001143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4A420E9A" w14:textId="77777777" w:rsidR="000E676D" w:rsidRPr="008C5F75" w:rsidRDefault="000E676D" w:rsidP="0001143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40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iod.dbfounw@eduwarszawa.pl</w:t>
            </w:r>
          </w:p>
        </w:tc>
      </w:tr>
      <w:tr w:rsidR="000E676D" w:rsidRPr="008C5F75" w14:paraId="65026855" w14:textId="77777777" w:rsidTr="0001143E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CFD0BE" w14:textId="77777777" w:rsidR="000E676D" w:rsidRPr="008C5F75" w:rsidRDefault="000E676D" w:rsidP="0001143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7F657" w14:textId="77777777" w:rsidR="000E676D" w:rsidRPr="008C5F75" w:rsidRDefault="000E676D" w:rsidP="0001143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2869611E" w14:textId="77777777" w:rsidR="000E676D" w:rsidRPr="008C5F75" w:rsidRDefault="000E676D" w:rsidP="000E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DBF8660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Podstawą pozyskania i przetwarzania przez Administratora danych osobowych jest art. 6 ust. 1 lit. a) RODO.W przypadku jeśli publikacja wizerunku będzie wiązać się z przetwarzaniem szczególnej kategorii danych, przetwarzanie odbywa się na podstawie art. 9 ust. 2 lit. a) RODO.  W obu przypadkach jest to zgoda.  </w:t>
      </w:r>
    </w:p>
    <w:p w14:paraId="6792FFD7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0D6DDBC3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4A947698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C968C3F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768F1D5B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6B662F68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4A3592A8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044803D6" w14:textId="77777777" w:rsidR="000E676D" w:rsidRPr="008C5F75" w:rsidRDefault="000E676D" w:rsidP="000E676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59C7E32F" w14:textId="77777777" w:rsidR="000E676D" w:rsidRPr="008C5F75" w:rsidRDefault="000E676D" w:rsidP="000E67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46375FD" w14:textId="77777777" w:rsidR="000E676D" w:rsidRPr="008C5F75" w:rsidRDefault="000E676D" w:rsidP="000E67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56B244AC" w14:textId="77777777" w:rsidR="000E676D" w:rsidRPr="008C5F75" w:rsidRDefault="000E676D" w:rsidP="000E676D">
      <w:pPr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10016B8E" w14:textId="77777777" w:rsidR="000E676D" w:rsidRDefault="000E676D" w:rsidP="000E676D">
      <w:pPr>
        <w:spacing w:after="0" w:line="240" w:lineRule="auto"/>
        <w:ind w:right="-648"/>
        <w:rPr>
          <w:rFonts w:eastAsia="Times New Roman" w:cs="Times New Roman"/>
          <w:i/>
          <w:sz w:val="18"/>
          <w:szCs w:val="23"/>
        </w:rPr>
      </w:pPr>
      <w:r>
        <w:rPr>
          <w:rFonts w:eastAsia="Times New Roman" w:cs="Times New Roman"/>
          <w:i/>
          <w:sz w:val="18"/>
          <w:szCs w:val="23"/>
        </w:rPr>
        <w:t xml:space="preserve">                                                                                                                                     </w:t>
      </w:r>
      <w:r w:rsidRPr="007A387B">
        <w:rPr>
          <w:rFonts w:eastAsia="Times New Roman" w:cs="Times New Roman"/>
          <w:i/>
          <w:sz w:val="18"/>
          <w:szCs w:val="23"/>
        </w:rPr>
        <w:t xml:space="preserve"> </w:t>
      </w:r>
      <w:r>
        <w:rPr>
          <w:rFonts w:eastAsia="Times New Roman" w:cs="Times New Roman"/>
          <w:i/>
          <w:sz w:val="18"/>
          <w:szCs w:val="23"/>
        </w:rPr>
        <w:t>(</w:t>
      </w:r>
      <w:r w:rsidRPr="007A387B">
        <w:rPr>
          <w:rFonts w:eastAsia="Times New Roman" w:cs="Times New Roman"/>
          <w:i/>
          <w:sz w:val="18"/>
          <w:szCs w:val="23"/>
        </w:rPr>
        <w:t>data i</w:t>
      </w:r>
      <w:r>
        <w:rPr>
          <w:rFonts w:eastAsia="Times New Roman" w:cs="Times New Roman"/>
          <w:i/>
          <w:sz w:val="18"/>
          <w:szCs w:val="23"/>
        </w:rPr>
        <w:t xml:space="preserve"> czytelny</w:t>
      </w:r>
      <w:r w:rsidRPr="007A387B">
        <w:rPr>
          <w:rFonts w:eastAsia="Times New Roman" w:cs="Times New Roman"/>
          <w:i/>
          <w:sz w:val="18"/>
          <w:szCs w:val="23"/>
        </w:rPr>
        <w:t xml:space="preserve"> podpis rodziców</w:t>
      </w:r>
      <w:r>
        <w:rPr>
          <w:rFonts w:eastAsia="Times New Roman" w:cs="Times New Roman"/>
          <w:i/>
          <w:sz w:val="18"/>
          <w:szCs w:val="23"/>
        </w:rPr>
        <w:t>/opiekunów prawnych</w:t>
      </w:r>
      <w:r w:rsidRPr="007A387B">
        <w:rPr>
          <w:rFonts w:eastAsia="Times New Roman" w:cs="Times New Roman"/>
          <w:i/>
          <w:sz w:val="18"/>
          <w:szCs w:val="23"/>
        </w:rPr>
        <w:t>)</w:t>
      </w:r>
    </w:p>
    <w:p w14:paraId="2187DDBC" w14:textId="77777777" w:rsidR="000E676D" w:rsidRPr="008E616E" w:rsidRDefault="000E676D" w:rsidP="000E676D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524325" w14:textId="77777777" w:rsidR="000E676D" w:rsidRDefault="000E676D" w:rsidP="000E676D">
      <w:pPr>
        <w:rPr>
          <w:i/>
          <w:sz w:val="18"/>
          <w:szCs w:val="20"/>
        </w:rPr>
      </w:pPr>
    </w:p>
    <w:p w14:paraId="12E6D815" w14:textId="77777777" w:rsidR="000E676D" w:rsidRDefault="000E676D" w:rsidP="000E676D">
      <w:pPr>
        <w:spacing w:after="0"/>
        <w:jc w:val="both"/>
        <w:rPr>
          <w:rFonts w:cs="Arial"/>
          <w:sz w:val="20"/>
          <w:vertAlign w:val="superscript"/>
        </w:rPr>
      </w:pPr>
    </w:p>
    <w:p w14:paraId="08539F4E" w14:textId="77777777" w:rsidR="000E676D" w:rsidRPr="008E616E" w:rsidRDefault="000E676D" w:rsidP="00874793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0E676D" w:rsidRPr="008E616E" w:rsidSect="004B6A4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497A" w14:textId="77777777" w:rsidR="005D0A8D" w:rsidRDefault="005D0A8D" w:rsidP="008C308C">
      <w:pPr>
        <w:spacing w:after="0" w:line="240" w:lineRule="auto"/>
      </w:pPr>
      <w:r>
        <w:separator/>
      </w:r>
    </w:p>
  </w:endnote>
  <w:endnote w:type="continuationSeparator" w:id="0">
    <w:p w14:paraId="2A082880" w14:textId="77777777" w:rsidR="005D0A8D" w:rsidRDefault="005D0A8D" w:rsidP="008C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60725621"/>
      <w:docPartObj>
        <w:docPartGallery w:val="Page Numbers (Bottom of Page)"/>
        <w:docPartUnique/>
      </w:docPartObj>
    </w:sdtPr>
    <w:sdtContent>
      <w:p w14:paraId="65293936" w14:textId="1A334EDC" w:rsidR="009F658A" w:rsidRDefault="006D218B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F658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B6A4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984BE5B" w14:textId="77777777" w:rsidR="009F658A" w:rsidRDefault="009F658A" w:rsidP="009F65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42872633"/>
      <w:docPartObj>
        <w:docPartGallery w:val="Page Numbers (Bottom of Page)"/>
        <w:docPartUnique/>
      </w:docPartObj>
    </w:sdtPr>
    <w:sdtContent>
      <w:p w14:paraId="11E892F0" w14:textId="77777777" w:rsidR="009F658A" w:rsidRDefault="006D218B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F658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D7BD0"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2259B484" w14:textId="77777777" w:rsidR="009F658A" w:rsidRDefault="009F658A" w:rsidP="009F658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536480"/>
      <w:docPartObj>
        <w:docPartGallery w:val="Page Numbers (Bottom of Page)"/>
        <w:docPartUnique/>
      </w:docPartObj>
    </w:sdtPr>
    <w:sdtContent>
      <w:p w14:paraId="7BB5133E" w14:textId="698255CC" w:rsidR="004B6A43" w:rsidRDefault="004B6A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018F5" w14:textId="77777777" w:rsidR="004B6A43" w:rsidRDefault="004B6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94" w14:textId="77777777" w:rsidR="005D0A8D" w:rsidRDefault="005D0A8D" w:rsidP="008C308C">
      <w:pPr>
        <w:spacing w:after="0" w:line="240" w:lineRule="auto"/>
      </w:pPr>
      <w:r>
        <w:separator/>
      </w:r>
    </w:p>
  </w:footnote>
  <w:footnote w:type="continuationSeparator" w:id="0">
    <w:p w14:paraId="7F50A292" w14:textId="77777777" w:rsidR="005D0A8D" w:rsidRDefault="005D0A8D" w:rsidP="008C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84B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ED77C0"/>
    <w:multiLevelType w:val="hybridMultilevel"/>
    <w:tmpl w:val="6366C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C6603"/>
    <w:multiLevelType w:val="hybridMultilevel"/>
    <w:tmpl w:val="B9A21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65F12"/>
    <w:multiLevelType w:val="hybridMultilevel"/>
    <w:tmpl w:val="19D0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C93"/>
    <w:multiLevelType w:val="multilevel"/>
    <w:tmpl w:val="CAD4D5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01E79"/>
    <w:multiLevelType w:val="hybridMultilevel"/>
    <w:tmpl w:val="B8787E70"/>
    <w:lvl w:ilvl="0" w:tplc="1E3EB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73F86"/>
    <w:multiLevelType w:val="hybridMultilevel"/>
    <w:tmpl w:val="3C447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36F26"/>
    <w:multiLevelType w:val="hybridMultilevel"/>
    <w:tmpl w:val="BE4CF76E"/>
    <w:lvl w:ilvl="0" w:tplc="9000B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73A6A"/>
    <w:multiLevelType w:val="hybridMultilevel"/>
    <w:tmpl w:val="5BE01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54E"/>
    <w:multiLevelType w:val="multilevel"/>
    <w:tmpl w:val="142AEC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C3F1D70"/>
    <w:multiLevelType w:val="hybridMultilevel"/>
    <w:tmpl w:val="E1066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1CF8"/>
    <w:multiLevelType w:val="hybridMultilevel"/>
    <w:tmpl w:val="44946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470BF9"/>
    <w:multiLevelType w:val="hybridMultilevel"/>
    <w:tmpl w:val="F47E0B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B2CE1"/>
    <w:multiLevelType w:val="multilevel"/>
    <w:tmpl w:val="43DCD12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5796F63"/>
    <w:multiLevelType w:val="hybridMultilevel"/>
    <w:tmpl w:val="047A1D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C9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AC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06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01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A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E3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41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E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727AD"/>
    <w:multiLevelType w:val="hybridMultilevel"/>
    <w:tmpl w:val="268E6C0E"/>
    <w:lvl w:ilvl="0" w:tplc="BCEC5D6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BA54AD2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B40CB"/>
    <w:multiLevelType w:val="hybridMultilevel"/>
    <w:tmpl w:val="07F2330A"/>
    <w:lvl w:ilvl="0" w:tplc="057E2EB4">
      <w:start w:val="1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75801EF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16E0D"/>
    <w:multiLevelType w:val="hybridMultilevel"/>
    <w:tmpl w:val="F21A52FC"/>
    <w:lvl w:ilvl="0" w:tplc="250457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7A63"/>
    <w:multiLevelType w:val="hybridMultilevel"/>
    <w:tmpl w:val="1A825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5640D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52781">
    <w:abstractNumId w:val="18"/>
  </w:num>
  <w:num w:numId="2" w16cid:durableId="1284382076">
    <w:abstractNumId w:val="2"/>
  </w:num>
  <w:num w:numId="3" w16cid:durableId="467675356">
    <w:abstractNumId w:val="6"/>
  </w:num>
  <w:num w:numId="4" w16cid:durableId="1874685749">
    <w:abstractNumId w:val="16"/>
  </w:num>
  <w:num w:numId="5" w16cid:durableId="741174329">
    <w:abstractNumId w:val="3"/>
  </w:num>
  <w:num w:numId="6" w16cid:durableId="1421681826">
    <w:abstractNumId w:val="15"/>
  </w:num>
  <w:num w:numId="7" w16cid:durableId="806553025">
    <w:abstractNumId w:val="4"/>
  </w:num>
  <w:num w:numId="8" w16cid:durableId="1228373484">
    <w:abstractNumId w:val="20"/>
  </w:num>
  <w:num w:numId="9" w16cid:durableId="1857233534">
    <w:abstractNumId w:val="8"/>
  </w:num>
  <w:num w:numId="10" w16cid:durableId="31394285">
    <w:abstractNumId w:val="19"/>
  </w:num>
  <w:num w:numId="11" w16cid:durableId="259067534">
    <w:abstractNumId w:val="11"/>
  </w:num>
  <w:num w:numId="12" w16cid:durableId="1895505085">
    <w:abstractNumId w:val="9"/>
  </w:num>
  <w:num w:numId="13" w16cid:durableId="1202085764">
    <w:abstractNumId w:val="17"/>
  </w:num>
  <w:num w:numId="14" w16cid:durableId="103430131">
    <w:abstractNumId w:val="0"/>
  </w:num>
  <w:num w:numId="15" w16cid:durableId="170032769">
    <w:abstractNumId w:val="21"/>
  </w:num>
  <w:num w:numId="16" w16cid:durableId="1555921853">
    <w:abstractNumId w:val="5"/>
  </w:num>
  <w:num w:numId="17" w16cid:durableId="1671325513">
    <w:abstractNumId w:val="1"/>
  </w:num>
  <w:num w:numId="18" w16cid:durableId="1263539062">
    <w:abstractNumId w:val="7"/>
  </w:num>
  <w:num w:numId="19" w16cid:durableId="1277643599">
    <w:abstractNumId w:val="12"/>
  </w:num>
  <w:num w:numId="20" w16cid:durableId="659961153">
    <w:abstractNumId w:val="14"/>
  </w:num>
  <w:num w:numId="21" w16cid:durableId="7295088">
    <w:abstractNumId w:val="10"/>
  </w:num>
  <w:num w:numId="22" w16cid:durableId="8093290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E8"/>
    <w:rsid w:val="0008073A"/>
    <w:rsid w:val="00086657"/>
    <w:rsid w:val="000A08FD"/>
    <w:rsid w:val="000C7F60"/>
    <w:rsid w:val="000D40F1"/>
    <w:rsid w:val="000E676D"/>
    <w:rsid w:val="0010038D"/>
    <w:rsid w:val="001011DE"/>
    <w:rsid w:val="0014121E"/>
    <w:rsid w:val="001B09AF"/>
    <w:rsid w:val="001E1D01"/>
    <w:rsid w:val="00200BFD"/>
    <w:rsid w:val="002521A3"/>
    <w:rsid w:val="00281903"/>
    <w:rsid w:val="002B2B98"/>
    <w:rsid w:val="002F255E"/>
    <w:rsid w:val="00300570"/>
    <w:rsid w:val="0030353E"/>
    <w:rsid w:val="00307C5E"/>
    <w:rsid w:val="0032132F"/>
    <w:rsid w:val="00334D69"/>
    <w:rsid w:val="00354E03"/>
    <w:rsid w:val="003D14CE"/>
    <w:rsid w:val="004209EB"/>
    <w:rsid w:val="00474363"/>
    <w:rsid w:val="004A0111"/>
    <w:rsid w:val="004A2AB0"/>
    <w:rsid w:val="004B6A43"/>
    <w:rsid w:val="00504C9B"/>
    <w:rsid w:val="005127C9"/>
    <w:rsid w:val="00523B18"/>
    <w:rsid w:val="00536990"/>
    <w:rsid w:val="0054514C"/>
    <w:rsid w:val="00554DE9"/>
    <w:rsid w:val="00554FED"/>
    <w:rsid w:val="00555AF0"/>
    <w:rsid w:val="005607A3"/>
    <w:rsid w:val="00566FF4"/>
    <w:rsid w:val="005919DF"/>
    <w:rsid w:val="005A2F90"/>
    <w:rsid w:val="005A3584"/>
    <w:rsid w:val="005A4EAF"/>
    <w:rsid w:val="005C31CC"/>
    <w:rsid w:val="005D0A8D"/>
    <w:rsid w:val="00607F63"/>
    <w:rsid w:val="00610725"/>
    <w:rsid w:val="006173D8"/>
    <w:rsid w:val="00626208"/>
    <w:rsid w:val="0063596C"/>
    <w:rsid w:val="0063672F"/>
    <w:rsid w:val="00645CC5"/>
    <w:rsid w:val="006C3A4D"/>
    <w:rsid w:val="006D218B"/>
    <w:rsid w:val="006E519E"/>
    <w:rsid w:val="006F365D"/>
    <w:rsid w:val="007109ED"/>
    <w:rsid w:val="00725B17"/>
    <w:rsid w:val="00753E38"/>
    <w:rsid w:val="0075488B"/>
    <w:rsid w:val="00773C38"/>
    <w:rsid w:val="007F4855"/>
    <w:rsid w:val="00842AA5"/>
    <w:rsid w:val="00844543"/>
    <w:rsid w:val="00854172"/>
    <w:rsid w:val="00874793"/>
    <w:rsid w:val="008A0EE9"/>
    <w:rsid w:val="008A1554"/>
    <w:rsid w:val="008A2B4F"/>
    <w:rsid w:val="008B23BE"/>
    <w:rsid w:val="008C1A1E"/>
    <w:rsid w:val="008C308C"/>
    <w:rsid w:val="008D7BD0"/>
    <w:rsid w:val="008E616E"/>
    <w:rsid w:val="008F513E"/>
    <w:rsid w:val="00927C10"/>
    <w:rsid w:val="00936D8F"/>
    <w:rsid w:val="00954678"/>
    <w:rsid w:val="009969FC"/>
    <w:rsid w:val="009D782B"/>
    <w:rsid w:val="009F658A"/>
    <w:rsid w:val="00A17746"/>
    <w:rsid w:val="00A4581A"/>
    <w:rsid w:val="00A95F25"/>
    <w:rsid w:val="00AA38CC"/>
    <w:rsid w:val="00AC53A6"/>
    <w:rsid w:val="00AC57A2"/>
    <w:rsid w:val="00AE5013"/>
    <w:rsid w:val="00B13A44"/>
    <w:rsid w:val="00B22CC7"/>
    <w:rsid w:val="00B2713C"/>
    <w:rsid w:val="00B52A8A"/>
    <w:rsid w:val="00BB02F2"/>
    <w:rsid w:val="00BB21E8"/>
    <w:rsid w:val="00BC5E7B"/>
    <w:rsid w:val="00BD5DA4"/>
    <w:rsid w:val="00C003AE"/>
    <w:rsid w:val="00C57D9D"/>
    <w:rsid w:val="00C61CFB"/>
    <w:rsid w:val="00C81122"/>
    <w:rsid w:val="00C83C05"/>
    <w:rsid w:val="00CB6255"/>
    <w:rsid w:val="00D0295A"/>
    <w:rsid w:val="00D3331D"/>
    <w:rsid w:val="00D652C0"/>
    <w:rsid w:val="00D6634F"/>
    <w:rsid w:val="00D76762"/>
    <w:rsid w:val="00DC5C8D"/>
    <w:rsid w:val="00DD251A"/>
    <w:rsid w:val="00E106B9"/>
    <w:rsid w:val="00E13458"/>
    <w:rsid w:val="00E305AB"/>
    <w:rsid w:val="00E4791C"/>
    <w:rsid w:val="00E5256F"/>
    <w:rsid w:val="00E620EF"/>
    <w:rsid w:val="00E6277A"/>
    <w:rsid w:val="00E9342F"/>
    <w:rsid w:val="00EC28A6"/>
    <w:rsid w:val="00EC6C84"/>
    <w:rsid w:val="00ED711E"/>
    <w:rsid w:val="00F378C9"/>
    <w:rsid w:val="00F7782A"/>
    <w:rsid w:val="00F807B5"/>
    <w:rsid w:val="00FB5EA9"/>
    <w:rsid w:val="00FC10E2"/>
    <w:rsid w:val="00FC327D"/>
    <w:rsid w:val="00FF07C8"/>
    <w:rsid w:val="1398FBE1"/>
    <w:rsid w:val="4911391D"/>
    <w:rsid w:val="78E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316"/>
  <w15:docId w15:val="{BD1F3116-F63F-41BE-9AF0-485FF1E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E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F25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2F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6634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6634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08C"/>
  </w:style>
  <w:style w:type="paragraph" w:styleId="Stopka">
    <w:name w:val="footer"/>
    <w:basedOn w:val="Normalny"/>
    <w:link w:val="StopkaZnak"/>
    <w:uiPriority w:val="99"/>
    <w:unhideWhenUsed/>
    <w:rsid w:val="008C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08C"/>
  </w:style>
  <w:style w:type="character" w:styleId="Numerstrony">
    <w:name w:val="page number"/>
    <w:basedOn w:val="Domylnaczcionkaakapitu"/>
    <w:uiPriority w:val="99"/>
    <w:semiHidden/>
    <w:unhideWhenUsed/>
    <w:rsid w:val="008C308C"/>
  </w:style>
  <w:style w:type="character" w:customStyle="1" w:styleId="normaltextrun">
    <w:name w:val="normaltextrun"/>
    <w:basedOn w:val="Domylnaczcionkaakapitu"/>
    <w:rsid w:val="00645CC5"/>
  </w:style>
  <w:style w:type="character" w:customStyle="1" w:styleId="eop">
    <w:name w:val="eop"/>
    <w:basedOn w:val="Domylnaczcionkaakapitu"/>
    <w:rsid w:val="00645CC5"/>
  </w:style>
  <w:style w:type="paragraph" w:styleId="Tekstdymka">
    <w:name w:val="Balloon Text"/>
    <w:basedOn w:val="Normalny"/>
    <w:link w:val="TekstdymkaZnak"/>
    <w:uiPriority w:val="99"/>
    <w:semiHidden/>
    <w:unhideWhenUsed/>
    <w:rsid w:val="000C7F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60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ny"/>
    <w:rsid w:val="000C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A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1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4818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Szkoły Podstawowej nr 323                   im. Polskich Olimpijczyków  w Warszawie</vt:lpstr>
    </vt:vector>
  </TitlesOfParts>
  <Company/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Szkoły Podstawowej nr 323                   im. Polskich Olimpijczyków  w Warszawie</dc:title>
  <dc:subject>przyjęty Uchwałą Rady Pedagogicznej nr  2020/2021                                                         z dnia r.</dc:subject>
  <dc:creator>Sekretariat</dc:creator>
  <cp:lastModifiedBy>Katarzyna Atemborska</cp:lastModifiedBy>
  <cp:revision>16</cp:revision>
  <dcterms:created xsi:type="dcterms:W3CDTF">2022-09-14T08:03:00Z</dcterms:created>
  <dcterms:modified xsi:type="dcterms:W3CDTF">2024-08-26T15:41:00Z</dcterms:modified>
</cp:coreProperties>
</file>