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12"/>
        <w:gridCol w:w="2805"/>
        <w:gridCol w:w="2840"/>
        <w:gridCol w:w="2772"/>
        <w:gridCol w:w="2963"/>
      </w:tblGrid>
      <w:tr w:rsidR="00766F7F" w:rsidRPr="003363DE" w14:paraId="00C8AFB5" w14:textId="77777777" w:rsidTr="00DB01B9">
        <w:trPr>
          <w:trHeight w:val="198"/>
          <w:jc w:val="center"/>
        </w:trPr>
        <w:tc>
          <w:tcPr>
            <w:tcW w:w="0" w:type="auto"/>
            <w:gridSpan w:val="5"/>
            <w:vAlign w:val="center"/>
          </w:tcPr>
          <w:p w14:paraId="38DC918D" w14:textId="0D01C0CF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Grupa 1: Wychowawca</w:t>
            </w:r>
            <w:r w:rsidR="00A02137">
              <w:rPr>
                <w:rFonts w:ascii="Times New Roman" w:hAnsi="Times New Roman" w:cs="Times New Roman"/>
                <w:b/>
                <w:bCs/>
              </w:rPr>
              <w:t xml:space="preserve"> Marta </w:t>
            </w:r>
            <w:proofErr w:type="spellStart"/>
            <w:r w:rsidR="00A02137">
              <w:rPr>
                <w:rFonts w:ascii="Times New Roman" w:hAnsi="Times New Roman" w:cs="Times New Roman"/>
                <w:b/>
                <w:bCs/>
              </w:rPr>
              <w:t>Otta</w:t>
            </w:r>
            <w:proofErr w:type="spellEnd"/>
            <w:r w:rsidR="00BB0B2A">
              <w:rPr>
                <w:rFonts w:ascii="Times New Roman" w:hAnsi="Times New Roman" w:cs="Times New Roman"/>
                <w:b/>
                <w:bCs/>
              </w:rPr>
              <w:t xml:space="preserve">  sala </w:t>
            </w:r>
            <w:r w:rsidR="008C1F43">
              <w:rPr>
                <w:rFonts w:ascii="Times New Roman" w:hAnsi="Times New Roman" w:cs="Times New Roman"/>
                <w:b/>
                <w:bCs/>
              </w:rPr>
              <w:t>1</w:t>
            </w:r>
            <w:r w:rsidR="00A021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766F7F" w:rsidRPr="003363DE" w14:paraId="680727AD" w14:textId="77777777" w:rsidTr="00DB01B9">
        <w:trPr>
          <w:trHeight w:val="396"/>
          <w:jc w:val="center"/>
        </w:trPr>
        <w:tc>
          <w:tcPr>
            <w:tcW w:w="0" w:type="auto"/>
            <w:vAlign w:val="center"/>
          </w:tcPr>
          <w:p w14:paraId="2E09724B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235723519"/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3B728249" w14:textId="781AAA85" w:rsidR="00766F7F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8C1F43">
              <w:rPr>
                <w:rFonts w:ascii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t>.07.2026</w:t>
            </w:r>
          </w:p>
        </w:tc>
        <w:tc>
          <w:tcPr>
            <w:tcW w:w="0" w:type="auto"/>
            <w:vAlign w:val="center"/>
          </w:tcPr>
          <w:p w14:paraId="32FD0419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2F92FF83" w14:textId="2CE5242B" w:rsidR="00766F7F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8C1F43">
              <w:rPr>
                <w:rFonts w:ascii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hAnsi="Times New Roman" w:cs="Times New Roman"/>
                <w:b/>
                <w:bCs/>
              </w:rPr>
              <w:t>.07.2026</w:t>
            </w:r>
          </w:p>
        </w:tc>
        <w:tc>
          <w:tcPr>
            <w:tcW w:w="0" w:type="auto"/>
            <w:vAlign w:val="center"/>
          </w:tcPr>
          <w:p w14:paraId="3561028E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65ABE3BD" w14:textId="303A0993" w:rsidR="00766F7F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F62945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.07.2026</w:t>
            </w:r>
          </w:p>
        </w:tc>
        <w:tc>
          <w:tcPr>
            <w:tcW w:w="0" w:type="auto"/>
            <w:vAlign w:val="center"/>
          </w:tcPr>
          <w:p w14:paraId="0E4CC7EB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329E3852" w14:textId="13C563D2" w:rsidR="00766F7F" w:rsidRPr="003363DE" w:rsidRDefault="00F62945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  <w:r w:rsidR="0000471D">
              <w:rPr>
                <w:rFonts w:ascii="Times New Roman" w:hAnsi="Times New Roman" w:cs="Times New Roman"/>
                <w:b/>
                <w:bCs/>
              </w:rPr>
              <w:t>.07.2026</w:t>
            </w:r>
          </w:p>
        </w:tc>
        <w:tc>
          <w:tcPr>
            <w:tcW w:w="0" w:type="auto"/>
            <w:vAlign w:val="center"/>
          </w:tcPr>
          <w:p w14:paraId="7AE3733C" w14:textId="77777777" w:rsidR="00766F7F" w:rsidRPr="003363DE" w:rsidRDefault="00766F7F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2C8AFA6" w14:textId="34BF8964" w:rsidR="00766F7F" w:rsidRPr="003363DE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</w:t>
            </w:r>
            <w:r w:rsidR="0000471D">
              <w:rPr>
                <w:rFonts w:ascii="Times New Roman" w:hAnsi="Times New Roman" w:cs="Times New Roman"/>
                <w:b/>
                <w:bCs/>
              </w:rPr>
              <w:t>.07.2026</w:t>
            </w:r>
          </w:p>
        </w:tc>
      </w:tr>
      <w:tr w:rsidR="00932420" w:rsidRPr="003363DE" w14:paraId="4B892494" w14:textId="77777777" w:rsidTr="00DB01B9">
        <w:trPr>
          <w:trHeight w:val="605"/>
          <w:jc w:val="center"/>
        </w:trPr>
        <w:tc>
          <w:tcPr>
            <w:tcW w:w="0" w:type="auto"/>
            <w:vAlign w:val="center"/>
          </w:tcPr>
          <w:p w14:paraId="758A16C7" w14:textId="77777777" w:rsidR="00932420" w:rsidRPr="00B1493B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bookmarkStart w:id="1" w:name="_Hlk235722233"/>
            <w:bookmarkEnd w:id="0"/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D98B598" w14:textId="77777777" w:rsidR="00932420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767B783C" w14:textId="004265E1" w:rsidR="00932420" w:rsidRPr="003363D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69A500FE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A24127F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1D159BA" w14:textId="33D4B9A6" w:rsidR="00932420" w:rsidRPr="001B0DEE" w:rsidRDefault="0000471D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76C1ED2" w14:textId="28024FD9" w:rsidR="00932420" w:rsidRPr="00B1493B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F62945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49E7277E" w14:textId="77777777" w:rsidR="00932420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3E2F85F" w14:textId="769D8DF9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755F280E" w14:textId="430F83CE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F62945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5E908F3B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AD3A4DF" w14:textId="25D37AEB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468E211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6B5851C" w14:textId="77777777" w:rsidR="00932420" w:rsidRPr="001B0DEE" w:rsidRDefault="00932420" w:rsidP="00A02137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CC06256" w14:textId="1B0F30CD" w:rsidR="00932420" w:rsidRPr="003363DE" w:rsidRDefault="0000471D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8C1F43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C41CB1" w:rsidRPr="003363DE" w14:paraId="397EE621" w14:textId="77777777" w:rsidTr="00DB01B9">
        <w:trPr>
          <w:trHeight w:val="370"/>
          <w:jc w:val="center"/>
        </w:trPr>
        <w:tc>
          <w:tcPr>
            <w:tcW w:w="0" w:type="auto"/>
            <w:vAlign w:val="center"/>
          </w:tcPr>
          <w:p w14:paraId="0A5C9FAC" w14:textId="0277A281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bookmarkStart w:id="2" w:name="_Hlk235722203"/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38E30064" w14:textId="6D34A049" w:rsidR="00C41CB1" w:rsidRPr="00662EC5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</w:tc>
        <w:tc>
          <w:tcPr>
            <w:tcW w:w="0" w:type="auto"/>
            <w:vAlign w:val="center"/>
          </w:tcPr>
          <w:p w14:paraId="2AC2B9CA" w14:textId="42A1F213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0B5E3355" w14:textId="4F1AE6EB" w:rsidR="00C41CB1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Kalambury, łamigłówki</w:t>
            </w:r>
          </w:p>
          <w:p w14:paraId="7792CAA0" w14:textId="75D8EAA7" w:rsidR="00C41CB1" w:rsidRPr="00E352C4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7ECB5E7" w14:textId="12817012" w:rsidR="00C41CB1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0AB51CD6" w14:textId="29B377EB" w:rsidR="00E619C7" w:rsidRPr="00E619C7" w:rsidRDefault="00E619C7" w:rsidP="00A021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619C7">
              <w:rPr>
                <w:rFonts w:ascii="Times New Roman" w:hAnsi="Times New Roman" w:cs="Times New Roman"/>
                <w:bCs/>
              </w:rPr>
              <w:t>Zabawy stolikowe</w:t>
            </w:r>
          </w:p>
          <w:p w14:paraId="55745535" w14:textId="6BAE75BE" w:rsidR="00C41CB1" w:rsidRPr="001C7B76" w:rsidRDefault="00C41CB1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A7061C1" w14:textId="4F0ED57F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6AF5C079" w14:textId="60801C0D" w:rsidR="00C41CB1" w:rsidRPr="00F62945" w:rsidRDefault="00C41CB1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F62945">
              <w:rPr>
                <w:rFonts w:ascii="Times New Roman" w:hAnsi="Times New Roman" w:cs="Times New Roman"/>
              </w:rPr>
              <w:t>Zabawy integracyjne w sali</w:t>
            </w:r>
          </w:p>
        </w:tc>
        <w:tc>
          <w:tcPr>
            <w:tcW w:w="0" w:type="auto"/>
            <w:vAlign w:val="center"/>
          </w:tcPr>
          <w:p w14:paraId="65BBD6DF" w14:textId="32FE05CD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70E5C336" w14:textId="59D09A1F" w:rsidR="00C41CB1" w:rsidRPr="00DB01B9" w:rsidRDefault="00C41CB1" w:rsidP="00A02137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</w:tc>
      </w:tr>
      <w:tr w:rsidR="00C41CB1" w:rsidRPr="003363DE" w14:paraId="034B5D2A" w14:textId="77777777" w:rsidTr="00DB01B9">
        <w:trPr>
          <w:trHeight w:val="425"/>
          <w:jc w:val="center"/>
        </w:trPr>
        <w:tc>
          <w:tcPr>
            <w:tcW w:w="0" w:type="auto"/>
            <w:vAlign w:val="center"/>
          </w:tcPr>
          <w:p w14:paraId="1D80EF9D" w14:textId="77777777" w:rsidR="00DB01B9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099A3CA7" w14:textId="76751992" w:rsidR="00C41CB1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</w:rPr>
              <w:t>Warsztaty dźwięki wyobraźni</w:t>
            </w:r>
          </w:p>
        </w:tc>
        <w:tc>
          <w:tcPr>
            <w:tcW w:w="0" w:type="auto"/>
            <w:vAlign w:val="center"/>
          </w:tcPr>
          <w:p w14:paraId="0CC215B4" w14:textId="77777777" w:rsidR="00DB01B9" w:rsidRPr="001C7B76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9.00-1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Pr="001C7B76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7D159294" w14:textId="44726F6E" w:rsidR="00C41CB1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7B76">
              <w:rPr>
                <w:rFonts w:ascii="Times New Roman" w:hAnsi="Times New Roman" w:cs="Times New Roman"/>
                <w:bCs/>
              </w:rPr>
              <w:t>Gry na boisku i zabawy sportowe</w:t>
            </w:r>
          </w:p>
        </w:tc>
        <w:tc>
          <w:tcPr>
            <w:tcW w:w="0" w:type="auto"/>
            <w:vAlign w:val="center"/>
          </w:tcPr>
          <w:p w14:paraId="704175A2" w14:textId="2E140BED" w:rsidR="00C41CB1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E619C7">
              <w:rPr>
                <w:rFonts w:ascii="Times New Roman" w:hAnsi="Times New Roman" w:cs="Times New Roman"/>
                <w:b/>
                <w:bCs/>
                <w:color w:val="C00000"/>
              </w:rPr>
              <w:t>9.00-10.00</w:t>
            </w:r>
          </w:p>
          <w:p w14:paraId="521A45DC" w14:textId="5CDDD97C" w:rsidR="00E619C7" w:rsidRPr="00E619C7" w:rsidRDefault="00E619C7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9C7">
              <w:rPr>
                <w:rFonts w:ascii="Times New Roman" w:hAnsi="Times New Roman" w:cs="Times New Roman"/>
                <w:b/>
                <w:bCs/>
              </w:rPr>
              <w:t>Warsztaty klatka po klatce</w:t>
            </w:r>
          </w:p>
          <w:p w14:paraId="3FA535A5" w14:textId="77777777" w:rsidR="00C41CB1" w:rsidRDefault="00C41CB1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059BDF72" w14:textId="77777777" w:rsidR="00DB01B9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47D7CBAA" w14:textId="77777777" w:rsidR="00DB01B9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2945">
              <w:rPr>
                <w:rFonts w:ascii="Times New Roman" w:hAnsi="Times New Roman" w:cs="Times New Roman"/>
                <w:b/>
                <w:bCs/>
              </w:rPr>
              <w:t>Warsztaty w centrum pieniądza NBP</w:t>
            </w:r>
          </w:p>
          <w:p w14:paraId="4007DAC6" w14:textId="672C4C9C" w:rsidR="00C41CB1" w:rsidRPr="002F1C86" w:rsidRDefault="00DB01B9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2F1C86">
              <w:rPr>
                <w:rFonts w:ascii="Times New Roman" w:hAnsi="Times New Roman" w:cs="Times New Roman"/>
                <w:bCs/>
              </w:rPr>
              <w:t>(10.15-1</w:t>
            </w:r>
            <w:r w:rsidR="002F1C86" w:rsidRPr="002F1C86">
              <w:rPr>
                <w:rFonts w:ascii="Times New Roman" w:hAnsi="Times New Roman" w:cs="Times New Roman"/>
                <w:bCs/>
              </w:rPr>
              <w:t>2.15</w:t>
            </w:r>
            <w:r w:rsidRPr="002F1C86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0" w:type="auto"/>
            <w:vAlign w:val="center"/>
          </w:tcPr>
          <w:p w14:paraId="40929C1D" w14:textId="77777777" w:rsidR="00DB01B9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537BCF03" w14:textId="77777777" w:rsidR="00DB01B9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0860C3FC" w14:textId="4FC1950F" w:rsidR="00C41CB1" w:rsidRDefault="00DB01B9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</w:tc>
      </w:tr>
      <w:tr w:rsidR="002F1C86" w:rsidRPr="003363DE" w14:paraId="71399C95" w14:textId="77777777" w:rsidTr="00DB01B9">
        <w:trPr>
          <w:trHeight w:val="320"/>
          <w:jc w:val="center"/>
        </w:trPr>
        <w:tc>
          <w:tcPr>
            <w:tcW w:w="0" w:type="auto"/>
            <w:vMerge w:val="restart"/>
            <w:vAlign w:val="center"/>
          </w:tcPr>
          <w:p w14:paraId="2FB10450" w14:textId="77777777" w:rsidR="002F1C86" w:rsidRPr="00DB01B9" w:rsidRDefault="002F1C86" w:rsidP="00A021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01B9">
              <w:rPr>
                <w:rFonts w:ascii="Times New Roman" w:hAnsi="Times New Roman" w:cs="Times New Roman"/>
                <w:b/>
                <w:color w:val="C00000"/>
              </w:rPr>
              <w:t>11.00-12.00</w:t>
            </w:r>
          </w:p>
          <w:p w14:paraId="34FF3BEB" w14:textId="77777777" w:rsidR="002F1C86" w:rsidRPr="0000471D" w:rsidRDefault="002F1C86" w:rsidP="00A021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78F2339B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24874023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11.00-13.30</w:t>
            </w:r>
          </w:p>
          <w:p w14:paraId="7EB2B3DF" w14:textId="73B45062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62945">
              <w:rPr>
                <w:rFonts w:ascii="Times New Roman" w:hAnsi="Times New Roman" w:cs="Times New Roman"/>
                <w:b/>
                <w:bCs/>
              </w:rPr>
              <w:t xml:space="preserve">Warsztaty przyrodnicze Vinci  </w:t>
            </w:r>
            <w:r>
              <w:rPr>
                <w:rFonts w:ascii="Times New Roman" w:hAnsi="Times New Roman" w:cs="Times New Roman"/>
                <w:b/>
                <w:bCs/>
              </w:rPr>
              <w:t>(11.20-12.50)</w:t>
            </w:r>
          </w:p>
        </w:tc>
        <w:tc>
          <w:tcPr>
            <w:tcW w:w="0" w:type="auto"/>
            <w:vMerge w:val="restart"/>
            <w:vAlign w:val="center"/>
          </w:tcPr>
          <w:p w14:paraId="3A62FB57" w14:textId="084C2BB4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10.00-13.00</w:t>
            </w:r>
          </w:p>
          <w:p w14:paraId="28AB67E0" w14:textId="1F9D24CA" w:rsidR="002F1C86" w:rsidRPr="00E619C7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s</w:t>
            </w:r>
            <w:r w:rsidRPr="001C7B76">
              <w:rPr>
                <w:rFonts w:ascii="Times New Roman" w:hAnsi="Times New Roman" w:cs="Times New Roman"/>
                <w:bCs/>
              </w:rPr>
              <w:t xml:space="preserve">wobodne zabawy w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1C7B76">
              <w:rPr>
                <w:rFonts w:ascii="Times New Roman" w:hAnsi="Times New Roman" w:cs="Times New Roman"/>
                <w:bCs/>
              </w:rPr>
              <w:t>ali</w:t>
            </w:r>
            <w:r>
              <w:rPr>
                <w:rFonts w:ascii="Times New Roman" w:hAnsi="Times New Roman" w:cs="Times New Roman"/>
                <w:bCs/>
              </w:rPr>
              <w:t xml:space="preserve"> lub na świeżym powietrzu</w:t>
            </w:r>
          </w:p>
        </w:tc>
        <w:tc>
          <w:tcPr>
            <w:tcW w:w="0" w:type="auto"/>
            <w:vMerge w:val="restart"/>
            <w:vAlign w:val="center"/>
          </w:tcPr>
          <w:p w14:paraId="2F61B122" w14:textId="24DFA81F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28A5FC0D" w14:textId="51D52590" w:rsidR="002F1C86" w:rsidRPr="00E619C7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52BCCB93" w14:textId="0FB692C8" w:rsidR="002F1C86" w:rsidRPr="00E619C7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606D8D6" w14:textId="77777777" w:rsidR="002F1C86" w:rsidRDefault="002F1C86" w:rsidP="002F1C86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FDAA005" w14:textId="4FB9326D" w:rsidR="002F1C86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</w:tr>
      <w:tr w:rsidR="002F1C86" w:rsidRPr="003363DE" w14:paraId="2DE4ADAF" w14:textId="77777777" w:rsidTr="00DB01B9">
        <w:trPr>
          <w:trHeight w:hRule="exact" w:val="927"/>
          <w:jc w:val="center"/>
        </w:trPr>
        <w:tc>
          <w:tcPr>
            <w:tcW w:w="0" w:type="auto"/>
            <w:vMerge/>
            <w:vAlign w:val="center"/>
          </w:tcPr>
          <w:p w14:paraId="2BF9A6FA" w14:textId="3599F4CA" w:rsidR="002F1C86" w:rsidRPr="0000471D" w:rsidRDefault="002F1C86" w:rsidP="00A021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878D5B" w14:textId="493F82BC" w:rsidR="002F1C86" w:rsidRPr="001C7B76" w:rsidRDefault="002F1C86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22469FF2" w14:textId="5F7E316C" w:rsidR="002F1C86" w:rsidRPr="00B1493B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0A72D01F" w14:textId="19B99E09" w:rsidR="002F1C86" w:rsidRPr="00CE7543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3E697C1D" w14:textId="77777777" w:rsidR="002F1C86" w:rsidRPr="002163E1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71A6FA7E" w14:textId="6FCB2DBD" w:rsidR="002F1C86" w:rsidRPr="00DB01B9" w:rsidRDefault="002F1C86" w:rsidP="002F1C86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</w:t>
            </w:r>
            <w:r>
              <w:rPr>
                <w:rFonts w:ascii="Times New Roman" w:hAnsi="Times New Roman" w:cs="Times New Roman"/>
              </w:rPr>
              <w:t xml:space="preserve"> – zabawy swobodne</w:t>
            </w:r>
          </w:p>
        </w:tc>
      </w:tr>
      <w:tr w:rsidR="002F1C86" w:rsidRPr="003363DE" w14:paraId="46850A2E" w14:textId="77777777" w:rsidTr="00DB01B9">
        <w:trPr>
          <w:trHeight w:val="267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1995EF2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4E42EE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13.30-14.00</w:t>
            </w:r>
          </w:p>
          <w:p w14:paraId="33DC5463" w14:textId="7E6A67F8" w:rsidR="002F1C86" w:rsidRPr="00F62945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6342813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69E3814" w14:textId="79F2430E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EDA1023" w14:textId="7B4059EF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EA9E363" w14:textId="77777777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F1C86" w:rsidRPr="003363DE" w14:paraId="66AF6D11" w14:textId="77777777" w:rsidTr="004D00FD">
        <w:trPr>
          <w:trHeight w:val="962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435DAD" w14:textId="34EE4A0F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12.00-12.45</w:t>
            </w:r>
          </w:p>
          <w:p w14:paraId="6F14F31D" w14:textId="436DA4BE" w:rsidR="002F1C86" w:rsidRPr="0000471D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8C1F43">
              <w:rPr>
                <w:rFonts w:ascii="Times New Roman" w:hAnsi="Times New Roman" w:cs="Times New Roman"/>
                <w:b/>
              </w:rPr>
              <w:t>Warsztaty taneczne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16DAAB3C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14.00-15.00</w:t>
            </w:r>
          </w:p>
          <w:p w14:paraId="11BF98D9" w14:textId="5DE7E7CC" w:rsidR="002F1C86" w:rsidRPr="00E352C4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>Odpoczynek poobiedni w grupach - gry dydaktyczne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  <w:vAlign w:val="center"/>
          </w:tcPr>
          <w:p w14:paraId="71EC8DFA" w14:textId="77777777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7E57734D" w14:textId="1B0FAE87" w:rsidR="002F1C86" w:rsidRPr="00B1493B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C7B76">
              <w:rPr>
                <w:rFonts w:ascii="Times New Roman" w:hAnsi="Times New Roman" w:cs="Times New Roman"/>
              </w:rPr>
              <w:t xml:space="preserve">Odpoczynek poobiedni w </w:t>
            </w:r>
            <w:r>
              <w:rPr>
                <w:rFonts w:ascii="Times New Roman" w:hAnsi="Times New Roman" w:cs="Times New Roman"/>
              </w:rPr>
              <w:t>s</w:t>
            </w:r>
            <w:r w:rsidRPr="001C7B76">
              <w:rPr>
                <w:rFonts w:ascii="Times New Roman" w:hAnsi="Times New Roman" w:cs="Times New Roman"/>
              </w:rPr>
              <w:t>ali-zabawy swobodne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BEF5332" w14:textId="5FBE21F2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526EE0DC" w14:textId="77777777" w:rsidR="002F1C86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275799AE" w14:textId="02B54ADE" w:rsidR="002F1C86" w:rsidRPr="001B0DEE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  <w:tr w:rsidR="002F1C86" w:rsidRPr="003363DE" w14:paraId="408652DF" w14:textId="77777777" w:rsidTr="00DB01B9">
        <w:trPr>
          <w:trHeight w:val="70"/>
          <w:jc w:val="center"/>
        </w:trPr>
        <w:tc>
          <w:tcPr>
            <w:tcW w:w="0" w:type="auto"/>
            <w:vAlign w:val="center"/>
          </w:tcPr>
          <w:p w14:paraId="6B9FFBA4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2D026E8" w14:textId="7550C0A5" w:rsidR="002F1C86" w:rsidRPr="008C1F43" w:rsidRDefault="002F1C86" w:rsidP="00A02137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Merge/>
            <w:vAlign w:val="center"/>
          </w:tcPr>
          <w:p w14:paraId="167179AF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1A55FB87" w14:textId="77777777" w:rsidR="002F1C86" w:rsidRPr="00662EC5" w:rsidRDefault="002F1C86" w:rsidP="00A0213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F9F326C" w14:textId="77777777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495E44E8" w14:textId="77777777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F1C86" w:rsidRPr="003363DE" w14:paraId="626446F0" w14:textId="77777777" w:rsidTr="00DB01B9">
        <w:trPr>
          <w:trHeight w:val="396"/>
          <w:jc w:val="center"/>
        </w:trPr>
        <w:tc>
          <w:tcPr>
            <w:tcW w:w="0" w:type="auto"/>
            <w:vAlign w:val="center"/>
          </w:tcPr>
          <w:p w14:paraId="55481C0A" w14:textId="77777777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4.00</w:t>
            </w:r>
          </w:p>
          <w:p w14:paraId="273F589A" w14:textId="4A689595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C1F43">
              <w:rPr>
                <w:rFonts w:ascii="Times New Roman" w:hAnsi="Times New Roman" w:cs="Times New Roman"/>
              </w:rPr>
              <w:t>Relaks poobiedni</w:t>
            </w:r>
          </w:p>
        </w:tc>
        <w:tc>
          <w:tcPr>
            <w:tcW w:w="0" w:type="auto"/>
            <w:vMerge w:val="restart"/>
            <w:vAlign w:val="center"/>
          </w:tcPr>
          <w:p w14:paraId="65136422" w14:textId="77777777" w:rsidR="002F1C86" w:rsidRDefault="002F1C86" w:rsidP="002F1C8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436C1AB" w14:textId="33F560F1" w:rsidR="002F1C86" w:rsidRPr="00E3767A" w:rsidRDefault="002F1C86" w:rsidP="002F1C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03B0A008" w14:textId="49EEB8CB" w:rsidR="002F1C86" w:rsidRPr="00B1493B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20AE0454" w14:textId="1AB2390E" w:rsidR="002F1C86" w:rsidRPr="002163E1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29F7FD64" w14:textId="4EE8E0AF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Odpoczynek poobiedni w grupach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zajęcia plastyczne</w:t>
            </w:r>
          </w:p>
        </w:tc>
        <w:tc>
          <w:tcPr>
            <w:tcW w:w="0" w:type="auto"/>
            <w:vMerge/>
            <w:vAlign w:val="center"/>
          </w:tcPr>
          <w:p w14:paraId="29C0BECB" w14:textId="6643F869" w:rsidR="002F1C86" w:rsidRPr="001B0DEE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F1C86" w:rsidRPr="003363DE" w14:paraId="1723A532" w14:textId="77777777" w:rsidTr="004D00FD">
        <w:trPr>
          <w:trHeight w:val="805"/>
          <w:jc w:val="center"/>
        </w:trPr>
        <w:tc>
          <w:tcPr>
            <w:tcW w:w="0" w:type="auto"/>
            <w:vAlign w:val="center"/>
          </w:tcPr>
          <w:p w14:paraId="3473F71C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FE46900" w14:textId="5FDBACEF" w:rsidR="002F1C86" w:rsidRPr="008C1F43" w:rsidRDefault="002F1C86" w:rsidP="00A0213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389D00B7" w14:textId="58D7ACF7" w:rsidR="002F1C86" w:rsidRPr="00911C62" w:rsidRDefault="002F1C86" w:rsidP="002F1C86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</w:p>
        </w:tc>
        <w:tc>
          <w:tcPr>
            <w:tcW w:w="0" w:type="auto"/>
          </w:tcPr>
          <w:p w14:paraId="01EA4DD6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7A312C8A" w14:textId="14B8C783" w:rsidR="002F1C86" w:rsidRPr="00A17C51" w:rsidRDefault="002F1C86" w:rsidP="00A0213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Align w:val="center"/>
          </w:tcPr>
          <w:p w14:paraId="7707DF30" w14:textId="77777777" w:rsidR="002F1C86" w:rsidRDefault="002F1C86" w:rsidP="00A0213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B86B5F3" w14:textId="040A3518" w:rsidR="002F1C86" w:rsidRPr="00C41CB1" w:rsidRDefault="002F1C86" w:rsidP="00A0213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  <w:vAlign w:val="center"/>
          </w:tcPr>
          <w:p w14:paraId="09FF0306" w14:textId="6802E743" w:rsidR="002F1C86" w:rsidRPr="00E3767A" w:rsidRDefault="002F1C86" w:rsidP="00A0213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1"/>
      <w:bookmarkEnd w:id="2"/>
    </w:tbl>
    <w:p w14:paraId="4361EE76" w14:textId="14DD8798" w:rsidR="00766F7F" w:rsidRDefault="00766F7F"/>
    <w:p w14:paraId="11A79FC6" w14:textId="66A92254" w:rsidR="008F7653" w:rsidRDefault="008F7653"/>
    <w:p w14:paraId="0196E196" w14:textId="77777777" w:rsidR="008F7653" w:rsidRDefault="008F7653"/>
    <w:tbl>
      <w:tblPr>
        <w:tblStyle w:val="Tabela-Siatka"/>
        <w:tblW w:w="13992" w:type="dxa"/>
        <w:tblLook w:val="04A0" w:firstRow="1" w:lastRow="0" w:firstColumn="1" w:lastColumn="0" w:noHBand="0" w:noVBand="1"/>
      </w:tblPr>
      <w:tblGrid>
        <w:gridCol w:w="2615"/>
        <w:gridCol w:w="2628"/>
        <w:gridCol w:w="2694"/>
        <w:gridCol w:w="2900"/>
        <w:gridCol w:w="3155"/>
      </w:tblGrid>
      <w:tr w:rsidR="00766F7F" w:rsidRPr="003363DE" w14:paraId="36CE11DA" w14:textId="77777777" w:rsidTr="001C46E8">
        <w:trPr>
          <w:trHeight w:val="218"/>
        </w:trPr>
        <w:tc>
          <w:tcPr>
            <w:tcW w:w="0" w:type="auto"/>
            <w:gridSpan w:val="5"/>
            <w:vAlign w:val="center"/>
          </w:tcPr>
          <w:p w14:paraId="422C4133" w14:textId="5F45EDEB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 w:rsidR="00A02137">
              <w:rPr>
                <w:rFonts w:ascii="Times New Roman" w:hAnsi="Times New Roman" w:cs="Times New Roman"/>
                <w:b/>
                <w:bCs/>
              </w:rPr>
              <w:t xml:space="preserve"> Agnieszka Mitek</w:t>
            </w:r>
            <w:r w:rsidR="00BB0B2A">
              <w:rPr>
                <w:rFonts w:ascii="Times New Roman" w:hAnsi="Times New Roman" w:cs="Times New Roman"/>
                <w:b/>
                <w:bCs/>
              </w:rPr>
              <w:t xml:space="preserve"> sala </w:t>
            </w:r>
            <w:r w:rsidR="008C1F43">
              <w:rPr>
                <w:rFonts w:ascii="Times New Roman" w:hAnsi="Times New Roman" w:cs="Times New Roman"/>
                <w:b/>
                <w:bCs/>
              </w:rPr>
              <w:t>1</w:t>
            </w:r>
            <w:r w:rsidR="00A021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1C46E8" w:rsidRPr="003363DE" w14:paraId="75B47770" w14:textId="77777777" w:rsidTr="001C46E8">
        <w:trPr>
          <w:trHeight w:val="438"/>
        </w:trPr>
        <w:tc>
          <w:tcPr>
            <w:tcW w:w="0" w:type="auto"/>
            <w:vAlign w:val="center"/>
          </w:tcPr>
          <w:p w14:paraId="682B66B3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140FE791" w14:textId="640FCC3F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0" w:type="auto"/>
            <w:vAlign w:val="center"/>
          </w:tcPr>
          <w:p w14:paraId="349621D0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6C90A093" w14:textId="7E9C00F9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0" w:type="auto"/>
            <w:vAlign w:val="center"/>
          </w:tcPr>
          <w:p w14:paraId="0AB79EE7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0CBAC0E3" w14:textId="4157ABA1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0" w:type="auto"/>
            <w:vAlign w:val="center"/>
          </w:tcPr>
          <w:p w14:paraId="12452B58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0A9FB41D" w14:textId="029C88BE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0" w:type="auto"/>
            <w:vAlign w:val="center"/>
          </w:tcPr>
          <w:p w14:paraId="2B2DE134" w14:textId="77777777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1214DDB" w14:textId="1A253FDD" w:rsidR="001C46E8" w:rsidRPr="003363D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2F1C86" w:rsidRPr="003363DE" w14:paraId="18C56759" w14:textId="77777777" w:rsidTr="001C46E8">
        <w:trPr>
          <w:trHeight w:val="667"/>
        </w:trPr>
        <w:tc>
          <w:tcPr>
            <w:tcW w:w="0" w:type="auto"/>
            <w:vAlign w:val="center"/>
          </w:tcPr>
          <w:p w14:paraId="2756FC53" w14:textId="77777777" w:rsidR="002F1C86" w:rsidRPr="00B1493B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F1ACC1A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5214D404" w14:textId="60DC996B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5C26A7DD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202B688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2527285C" w14:textId="2F3877B0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0" w:type="auto"/>
            <w:vAlign w:val="center"/>
          </w:tcPr>
          <w:p w14:paraId="17211841" w14:textId="403F7915" w:rsidR="002F1C86" w:rsidRPr="00B1493B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6BAC2F02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65E5D49" w14:textId="23437D09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14999FD7" w14:textId="54F7917A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6495AD61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A81882F" w14:textId="5890DE28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401A0D3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D83884F" w14:textId="77777777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C63B937" w14:textId="7A110760" w:rsidR="002F1C86" w:rsidRPr="003363D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</w:tr>
      <w:tr w:rsidR="002F1C86" w:rsidRPr="003363DE" w14:paraId="5AA23442" w14:textId="77777777" w:rsidTr="001C46E8">
        <w:trPr>
          <w:trHeight w:val="795"/>
        </w:trPr>
        <w:tc>
          <w:tcPr>
            <w:tcW w:w="0" w:type="auto"/>
            <w:vAlign w:val="center"/>
          </w:tcPr>
          <w:p w14:paraId="41BAE407" w14:textId="6C2DCFEC" w:rsidR="002F1C86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675A2D71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00658554" w14:textId="2FD9AED3" w:rsidR="002F1C86" w:rsidRPr="00E3767A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127262AF" w14:textId="360EBE0D" w:rsidR="002F1C86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04D069FF" w14:textId="76187672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51B89EE3" w14:textId="65C25978" w:rsidR="002F1C86" w:rsidRPr="001447A1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3B153E65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6E362373" w14:textId="5789483C" w:rsidR="002F1C86" w:rsidRDefault="002F1C86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swobodne w sali</w:t>
            </w:r>
          </w:p>
          <w:p w14:paraId="32B44D39" w14:textId="0C70C7E7" w:rsidR="002F1C86" w:rsidRPr="001447A1" w:rsidRDefault="002F1C86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  <w:vAlign w:val="center"/>
          </w:tcPr>
          <w:p w14:paraId="69880944" w14:textId="7B1B1CAA" w:rsidR="002F1C86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8.30-9.00</w:t>
            </w:r>
          </w:p>
          <w:p w14:paraId="01F6B433" w14:textId="014C3A65" w:rsidR="002F1C86" w:rsidRPr="006B4CDF" w:rsidRDefault="002F1C86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4CDF">
              <w:rPr>
                <w:rFonts w:ascii="Times New Roman" w:hAnsi="Times New Roman" w:cs="Times New Roman"/>
              </w:rPr>
              <w:t>Gry i zabawy stolikowe</w:t>
            </w:r>
          </w:p>
          <w:p w14:paraId="4A035501" w14:textId="6468D80E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2857FA57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790F212F" w14:textId="77777777" w:rsidR="002F1C86" w:rsidRDefault="002F1C86" w:rsidP="007B420E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7CE0E445" w14:textId="44F5FA5F" w:rsidR="002F1C86" w:rsidRPr="001B0DEE" w:rsidRDefault="002F1C86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7B420E" w:rsidRPr="003363DE" w14:paraId="08A08551" w14:textId="77777777" w:rsidTr="001C46E8">
        <w:trPr>
          <w:trHeight w:val="990"/>
        </w:trPr>
        <w:tc>
          <w:tcPr>
            <w:tcW w:w="0" w:type="auto"/>
            <w:vAlign w:val="center"/>
          </w:tcPr>
          <w:p w14:paraId="58074F33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2B762FB8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Dźwięki wyobraźni</w:t>
            </w:r>
          </w:p>
          <w:p w14:paraId="1B9D7B75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1978A88" w14:textId="77777777" w:rsidR="007B420E" w:rsidRPr="00316ED1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10.00-12.00</w:t>
            </w:r>
          </w:p>
          <w:p w14:paraId="3AD2AF71" w14:textId="3DAA5F1E" w:rsidR="007B420E" w:rsidRDefault="007B420E" w:rsidP="007B420E">
            <w:pPr>
              <w:jc w:val="center"/>
              <w:rPr>
                <w:rFonts w:ascii="Times New Roman" w:hAnsi="Times New Roman" w:cs="Times New Roman"/>
              </w:rPr>
            </w:pPr>
            <w:r w:rsidRPr="00A02137">
              <w:rPr>
                <w:rFonts w:ascii="Times New Roman" w:hAnsi="Times New Roman" w:cs="Times New Roman"/>
                <w:bCs/>
              </w:rPr>
              <w:t>Zabawy r</w:t>
            </w:r>
            <w:r>
              <w:rPr>
                <w:rFonts w:ascii="Times New Roman" w:hAnsi="Times New Roman" w:cs="Times New Roman"/>
                <w:bCs/>
              </w:rPr>
              <w:t>u</w:t>
            </w:r>
            <w:r w:rsidRPr="00A02137">
              <w:rPr>
                <w:rFonts w:ascii="Times New Roman" w:hAnsi="Times New Roman" w:cs="Times New Roman"/>
                <w:bCs/>
              </w:rPr>
              <w:t>chowe na świeżym powietrzu</w:t>
            </w:r>
          </w:p>
          <w:p w14:paraId="03960176" w14:textId="77BF9930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4B818968" w14:textId="77777777" w:rsidR="007B420E" w:rsidRPr="006B4CDF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B4CDF"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438133F2" w14:textId="77777777" w:rsidR="007B420E" w:rsidRPr="006B4CDF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B4CDF">
              <w:rPr>
                <w:rFonts w:ascii="Times New Roman" w:hAnsi="Times New Roman" w:cs="Times New Roman"/>
                <w:b/>
                <w:bCs/>
              </w:rPr>
              <w:t>Warsztaty klatka po klatce</w:t>
            </w:r>
          </w:p>
          <w:p w14:paraId="2CC2CA0F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590428A5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9.00-13.30</w:t>
            </w:r>
          </w:p>
          <w:p w14:paraId="0F981903" w14:textId="77777777" w:rsidR="007B420E" w:rsidRPr="006B4CDF" w:rsidRDefault="007B420E" w:rsidP="007B42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4CDF">
              <w:rPr>
                <w:rFonts w:ascii="Times New Roman" w:hAnsi="Times New Roman" w:cs="Times New Roman"/>
                <w:b/>
              </w:rPr>
              <w:t>NBP Skarbiec pełen złota</w:t>
            </w:r>
            <w:r>
              <w:rPr>
                <w:rFonts w:ascii="Times New Roman" w:hAnsi="Times New Roman" w:cs="Times New Roman"/>
                <w:b/>
              </w:rPr>
              <w:t xml:space="preserve"> (10.15-12.15)</w:t>
            </w:r>
          </w:p>
          <w:p w14:paraId="47CE7226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8A9269E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2C3B47D4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16DD74D2" w14:textId="793F4DFA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  <w:p w14:paraId="55FDE755" w14:textId="0C9F7858" w:rsidR="007B420E" w:rsidRDefault="007B420E" w:rsidP="007B420E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7B420E" w:rsidRPr="003363DE" w14:paraId="3EEF9DF1" w14:textId="77777777" w:rsidTr="001C46E8">
        <w:trPr>
          <w:trHeight w:val="1035"/>
        </w:trPr>
        <w:tc>
          <w:tcPr>
            <w:tcW w:w="0" w:type="auto"/>
            <w:vAlign w:val="center"/>
          </w:tcPr>
          <w:p w14:paraId="063C9948" w14:textId="77777777" w:rsidR="007B420E" w:rsidRPr="00FC7EDB" w:rsidRDefault="007B420E" w:rsidP="007B42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11.00-12.00</w:t>
            </w:r>
          </w:p>
          <w:p w14:paraId="5DD119AC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Warsztaty bezpieczne wakacje-policja</w:t>
            </w:r>
          </w:p>
          <w:p w14:paraId="74F985B9" w14:textId="77525A6F" w:rsidR="001C46E8" w:rsidRDefault="001C46E8" w:rsidP="001C46E8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39D2D65E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6876A9CA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2137">
              <w:rPr>
                <w:rFonts w:ascii="Times New Roman" w:hAnsi="Times New Roman" w:cs="Times New Roman"/>
                <w:bCs/>
              </w:rPr>
              <w:t>Gry i zabawy stolikowe</w:t>
            </w:r>
          </w:p>
          <w:p w14:paraId="2B5C9BD3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  <w:p w14:paraId="238BFD13" w14:textId="17794053" w:rsidR="001C46E8" w:rsidRDefault="001C46E8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AD2C7A5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11.00-13.00</w:t>
            </w:r>
          </w:p>
          <w:p w14:paraId="2341BE30" w14:textId="43AE8A2C" w:rsidR="007B420E" w:rsidRDefault="007B420E" w:rsidP="007B42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B4CDF">
              <w:rPr>
                <w:rFonts w:ascii="Times New Roman" w:hAnsi="Times New Roman" w:cs="Times New Roman"/>
                <w:bCs/>
              </w:rPr>
              <w:t>Zabawy ruchowe na świeżym powietrzu</w:t>
            </w:r>
          </w:p>
          <w:p w14:paraId="4C7886E9" w14:textId="77777777" w:rsidR="007B420E" w:rsidRPr="006B4CDF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3983177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60AE8D4D" w14:textId="4BBDA281" w:rsidR="007B420E" w:rsidRDefault="007B420E" w:rsidP="007B4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450FFCF0" w14:textId="77777777" w:rsidR="001C46E8" w:rsidRDefault="001C46E8" w:rsidP="007B42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DC7DA6" w14:textId="77777777" w:rsidR="007B420E" w:rsidRDefault="007B420E" w:rsidP="007B420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72745642" w14:textId="77777777" w:rsidR="007B420E" w:rsidRDefault="007B420E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46F5555E" w14:textId="4CD8D748" w:rsidR="001C46E8" w:rsidRDefault="007B420E" w:rsidP="001C46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43AA6987" w14:textId="35C7C0B8" w:rsidR="007B420E" w:rsidRDefault="007B420E" w:rsidP="007B420E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13CD1D74" w14:textId="77777777" w:rsidR="007B420E" w:rsidRDefault="007B420E" w:rsidP="007B420E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C46E8" w:rsidRPr="003363DE" w14:paraId="65337946" w14:textId="77777777" w:rsidTr="001C46E8">
        <w:trPr>
          <w:trHeight w:val="870"/>
        </w:trPr>
        <w:tc>
          <w:tcPr>
            <w:tcW w:w="0" w:type="auto"/>
            <w:vAlign w:val="center"/>
          </w:tcPr>
          <w:p w14:paraId="58CBCE88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12.00-12.45</w:t>
            </w:r>
          </w:p>
          <w:p w14:paraId="1DBF2807" w14:textId="77777777" w:rsidR="001C46E8" w:rsidRPr="00A02137" w:rsidRDefault="001C46E8" w:rsidP="001C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137">
              <w:rPr>
                <w:rFonts w:ascii="Times New Roman" w:hAnsi="Times New Roman" w:cs="Times New Roman"/>
                <w:b/>
              </w:rPr>
              <w:t>Warsztaty taneczne</w:t>
            </w:r>
          </w:p>
          <w:p w14:paraId="56A1AFA1" w14:textId="77777777" w:rsidR="001C46E8" w:rsidRDefault="001C46E8" w:rsidP="001C46E8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</w:tcPr>
          <w:p w14:paraId="496F483E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13DBA1A3" w14:textId="4D33591A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0" w:type="auto"/>
            <w:vAlign w:val="center"/>
          </w:tcPr>
          <w:p w14:paraId="45EE0779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7A17C4E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6BD49E23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692AA3E2" w14:textId="77777777" w:rsidR="001C46E8" w:rsidRPr="002163E1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23DE165B" w14:textId="77777777" w:rsidR="001C46E8" w:rsidRPr="00911C62" w:rsidRDefault="001C46E8" w:rsidP="001C46E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Odpoczynek poobiedni w grupach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911C6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zajęcia plastyczne</w:t>
            </w:r>
          </w:p>
          <w:p w14:paraId="56C3A032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0" w:type="auto"/>
            <w:vAlign w:val="center"/>
          </w:tcPr>
          <w:p w14:paraId="1A0C6133" w14:textId="77777777" w:rsidR="001C46E8" w:rsidRPr="002163E1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29E58531" w14:textId="67F9A795" w:rsidR="001C46E8" w:rsidRDefault="001C46E8" w:rsidP="001C46E8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</w:t>
            </w:r>
            <w:r>
              <w:rPr>
                <w:rFonts w:ascii="Times New Roman" w:hAnsi="Times New Roman" w:cs="Times New Roman"/>
              </w:rPr>
              <w:t xml:space="preserve"> – zabawy swobodne</w:t>
            </w:r>
          </w:p>
        </w:tc>
      </w:tr>
      <w:tr w:rsidR="001C46E8" w:rsidRPr="003363DE" w14:paraId="6D125981" w14:textId="77777777" w:rsidTr="001C46E8">
        <w:trPr>
          <w:trHeight w:val="1125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6BD935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E67AA30" w14:textId="71786EF0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444DF3B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59F8BFA3" w14:textId="51349F97" w:rsidR="001C46E8" w:rsidRPr="00A02137" w:rsidRDefault="001C46E8" w:rsidP="001C46E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</w:tc>
        <w:tc>
          <w:tcPr>
            <w:tcW w:w="0" w:type="auto"/>
          </w:tcPr>
          <w:p w14:paraId="6ADB56CB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13.30-15.00</w:t>
            </w:r>
          </w:p>
          <w:p w14:paraId="36DCC601" w14:textId="7B9D9C02" w:rsidR="001C46E8" w:rsidRPr="006B4CDF" w:rsidRDefault="001C46E8" w:rsidP="001C46E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</w:tc>
        <w:tc>
          <w:tcPr>
            <w:tcW w:w="0" w:type="auto"/>
            <w:vMerge w:val="restart"/>
            <w:vAlign w:val="center"/>
          </w:tcPr>
          <w:p w14:paraId="6876F914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EA4DC85" w14:textId="373E53F3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 w:val="restart"/>
            <w:vAlign w:val="center"/>
          </w:tcPr>
          <w:p w14:paraId="6D276964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E713E18" w14:textId="77777777" w:rsidR="001C46E8" w:rsidRPr="00A51B58" w:rsidRDefault="001C46E8" w:rsidP="001C46E8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  <w:p w14:paraId="25ACB116" w14:textId="1FEFDB39" w:rsidR="001C46E8" w:rsidRPr="00A51B5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1C46E8" w:rsidRPr="003363DE" w14:paraId="59EDA79D" w14:textId="77777777" w:rsidTr="001C46E8">
        <w:trPr>
          <w:trHeight w:val="658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1595D30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64B1E043" w14:textId="3C58DA6C" w:rsidR="001C46E8" w:rsidRPr="00A02137" w:rsidRDefault="001C46E8" w:rsidP="001C46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FA5">
              <w:rPr>
                <w:rFonts w:ascii="Times New Roman" w:hAnsi="Times New Roman" w:cs="Times New Roman"/>
              </w:rPr>
              <w:t>Odpoczynek po obiedzie, relaksacja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7C02EDC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14.00-16.00</w:t>
            </w:r>
          </w:p>
          <w:p w14:paraId="62D28EA7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137">
              <w:rPr>
                <w:rFonts w:ascii="Times New Roman" w:hAnsi="Times New Roman" w:cs="Times New Roman"/>
                <w:b/>
              </w:rPr>
              <w:t>Warsztaty przyrodnicze Vinci</w:t>
            </w:r>
          </w:p>
          <w:p w14:paraId="16F550D8" w14:textId="3329EAFB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 w:val="restart"/>
            <w:vAlign w:val="bottom"/>
          </w:tcPr>
          <w:p w14:paraId="42B7899D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5C2B3486" w14:textId="162729EC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0" w:type="auto"/>
            <w:vMerge/>
          </w:tcPr>
          <w:p w14:paraId="008AF284" w14:textId="5C82C98E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6D8672C3" w14:textId="3D8E12BA" w:rsidR="001C46E8" w:rsidRPr="00117534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C46E8" w:rsidRPr="003363DE" w14:paraId="18C05E8B" w14:textId="77777777" w:rsidTr="001C46E8">
        <w:trPr>
          <w:trHeight w:val="1035"/>
        </w:trPr>
        <w:tc>
          <w:tcPr>
            <w:tcW w:w="0" w:type="auto"/>
            <w:vAlign w:val="center"/>
          </w:tcPr>
          <w:p w14:paraId="244988BA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14.00-17.00</w:t>
            </w:r>
          </w:p>
          <w:p w14:paraId="15411183" w14:textId="5C0A89D1" w:rsidR="001C46E8" w:rsidRPr="001C46E8" w:rsidRDefault="001C46E8" w:rsidP="001C46E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1C46E8">
              <w:rPr>
                <w:rFonts w:ascii="Times New Roman" w:hAnsi="Times New Roman" w:cs="Times New Roman"/>
              </w:rPr>
              <w:t>Zabawy na świeżym powietrzu</w:t>
            </w:r>
          </w:p>
        </w:tc>
        <w:tc>
          <w:tcPr>
            <w:tcW w:w="0" w:type="auto"/>
          </w:tcPr>
          <w:p w14:paraId="1D2808FF" w14:textId="77777777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16.00-17.00</w:t>
            </w:r>
          </w:p>
          <w:p w14:paraId="7C499219" w14:textId="0D7C4D9F" w:rsidR="001C46E8" w:rsidRPr="001C46E8" w:rsidRDefault="001C46E8" w:rsidP="001C46E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1C46E8">
              <w:rPr>
                <w:rFonts w:ascii="Times New Roman" w:hAnsi="Times New Roman" w:cs="Times New Roman"/>
                <w:bCs/>
              </w:rPr>
              <w:t>Zabawy na boisku</w:t>
            </w:r>
          </w:p>
        </w:tc>
        <w:tc>
          <w:tcPr>
            <w:tcW w:w="0" w:type="auto"/>
            <w:vMerge/>
            <w:vAlign w:val="bottom"/>
          </w:tcPr>
          <w:p w14:paraId="2D76BC2C" w14:textId="5E5CF27B" w:rsidR="001C46E8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</w:tcPr>
          <w:p w14:paraId="3F1DBDD3" w14:textId="40347857" w:rsidR="001C46E8" w:rsidRPr="001B0DE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0" w:type="auto"/>
            <w:vMerge/>
            <w:vAlign w:val="center"/>
          </w:tcPr>
          <w:p w14:paraId="73081952" w14:textId="7A09A070" w:rsidR="001C46E8" w:rsidRPr="001B0DEE" w:rsidRDefault="001C46E8" w:rsidP="001C46E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64"/>
        <w:tblW w:w="13992" w:type="dxa"/>
        <w:tblLook w:val="04A0" w:firstRow="1" w:lastRow="0" w:firstColumn="1" w:lastColumn="0" w:noHBand="0" w:noVBand="1"/>
      </w:tblPr>
      <w:tblGrid>
        <w:gridCol w:w="3190"/>
        <w:gridCol w:w="2690"/>
        <w:gridCol w:w="2704"/>
        <w:gridCol w:w="2722"/>
        <w:gridCol w:w="2686"/>
      </w:tblGrid>
      <w:tr w:rsidR="001C46E8" w:rsidRPr="003363DE" w14:paraId="17E5BAD4" w14:textId="77777777" w:rsidTr="008E7711">
        <w:tc>
          <w:tcPr>
            <w:tcW w:w="13992" w:type="dxa"/>
            <w:gridSpan w:val="5"/>
            <w:vAlign w:val="center"/>
          </w:tcPr>
          <w:p w14:paraId="3F0AAEEE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Aleksandra Marciszewska sala 12</w:t>
            </w:r>
          </w:p>
        </w:tc>
      </w:tr>
      <w:tr w:rsidR="001C46E8" w:rsidRPr="003363DE" w14:paraId="6676A0B3" w14:textId="77777777" w:rsidTr="008E7711">
        <w:tc>
          <w:tcPr>
            <w:tcW w:w="3190" w:type="dxa"/>
            <w:vAlign w:val="center"/>
          </w:tcPr>
          <w:p w14:paraId="633D0CBD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3" w:name="_Hlk234493791"/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381E9191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690" w:type="dxa"/>
            <w:vAlign w:val="center"/>
          </w:tcPr>
          <w:p w14:paraId="07C33887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675C4624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04" w:type="dxa"/>
            <w:vAlign w:val="center"/>
          </w:tcPr>
          <w:p w14:paraId="59FBCEA2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2C330AD9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22" w:type="dxa"/>
            <w:vAlign w:val="center"/>
          </w:tcPr>
          <w:p w14:paraId="3D33F32F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0D052F70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686" w:type="dxa"/>
            <w:vAlign w:val="center"/>
          </w:tcPr>
          <w:p w14:paraId="1AF99B9B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74D33A75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1C46E8" w:rsidRPr="003363DE" w14:paraId="792E1BDF" w14:textId="77777777" w:rsidTr="008E7711">
        <w:tc>
          <w:tcPr>
            <w:tcW w:w="3190" w:type="dxa"/>
            <w:vAlign w:val="center"/>
          </w:tcPr>
          <w:p w14:paraId="6FFFD927" w14:textId="77777777" w:rsidR="001C46E8" w:rsidRPr="00B1493B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53A9D1C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74AA2365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0" w:type="dxa"/>
            <w:vAlign w:val="center"/>
          </w:tcPr>
          <w:p w14:paraId="3E1CCCEE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1EEAE62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CA4E354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4" w:type="dxa"/>
            <w:vAlign w:val="center"/>
          </w:tcPr>
          <w:p w14:paraId="0CB205EE" w14:textId="77777777" w:rsidR="001C46E8" w:rsidRPr="006C42EA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49A2B0B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9720596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2" w:type="dxa"/>
            <w:vAlign w:val="center"/>
          </w:tcPr>
          <w:p w14:paraId="364D14FF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62B5BBE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86B7174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6" w:type="dxa"/>
            <w:vAlign w:val="center"/>
          </w:tcPr>
          <w:p w14:paraId="1CEC120F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77D95A7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17E2F718" w14:textId="77777777" w:rsidR="001C46E8" w:rsidRPr="003363D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1C46E8" w:rsidRPr="003363DE" w14:paraId="1D50FD34" w14:textId="77777777" w:rsidTr="008E7711">
        <w:tc>
          <w:tcPr>
            <w:tcW w:w="3190" w:type="dxa"/>
            <w:vAlign w:val="center"/>
          </w:tcPr>
          <w:p w14:paraId="78F03724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3280471B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7E34A75A" w14:textId="77777777" w:rsidR="001C46E8" w:rsidRPr="00B1493B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Align w:val="center"/>
          </w:tcPr>
          <w:p w14:paraId="45053203" w14:textId="4C57A776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8E7711">
              <w:rPr>
                <w:rFonts w:ascii="Times New Roman" w:hAnsi="Times New Roman" w:cs="Times New Roman"/>
                <w:b/>
                <w:bCs/>
                <w:color w:val="C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735C82EA" w14:textId="112BB932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</w:t>
            </w:r>
            <w:r w:rsidR="008E7711">
              <w:rPr>
                <w:rFonts w:ascii="Times New Roman" w:hAnsi="Times New Roman" w:cs="Times New Roman"/>
              </w:rPr>
              <w:t>ajęcia integracyjne</w:t>
            </w:r>
          </w:p>
          <w:p w14:paraId="3F174571" w14:textId="77777777" w:rsidR="001C46E8" w:rsidRPr="001B0DEE" w:rsidRDefault="001C46E8" w:rsidP="008E7711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 w:val="restart"/>
            <w:vAlign w:val="center"/>
          </w:tcPr>
          <w:p w14:paraId="7ACFD265" w14:textId="63B8563B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8.00-11.</w:t>
            </w:r>
            <w:r w:rsidR="008E7711"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287E97FA" w14:textId="375B6017" w:rsidR="001C46E8" w:rsidRPr="006C42EA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Cs/>
              </w:rPr>
              <w:t>gry planszowe w sali</w:t>
            </w:r>
          </w:p>
        </w:tc>
        <w:tc>
          <w:tcPr>
            <w:tcW w:w="2722" w:type="dxa"/>
            <w:vAlign w:val="center"/>
          </w:tcPr>
          <w:p w14:paraId="1B990885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58E8A0B8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F6A9AD7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Align w:val="center"/>
          </w:tcPr>
          <w:p w14:paraId="67C32ECD" w14:textId="2BD80BEA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8E7711">
              <w:rPr>
                <w:rFonts w:ascii="Times New Roman" w:hAnsi="Times New Roman" w:cs="Times New Roman"/>
                <w:b/>
                <w:bCs/>
                <w:color w:val="C00000"/>
              </w:rPr>
              <w:t>10.00</w:t>
            </w:r>
          </w:p>
          <w:p w14:paraId="45E762B0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8C1C936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3363DE" w14:paraId="0B2AE361" w14:textId="77777777" w:rsidTr="008E7711">
        <w:tc>
          <w:tcPr>
            <w:tcW w:w="3190" w:type="dxa"/>
            <w:vAlign w:val="center"/>
          </w:tcPr>
          <w:p w14:paraId="470E6C89" w14:textId="79008E9D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92118">
              <w:rPr>
                <w:rFonts w:ascii="Times New Roman" w:hAnsi="Times New Roman" w:cs="Times New Roman"/>
                <w:b/>
                <w:bCs/>
                <w:color w:val="C00000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0.30</w:t>
            </w:r>
          </w:p>
          <w:p w14:paraId="0F66A9E6" w14:textId="77777777" w:rsidR="008E7711" w:rsidRPr="00692118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</w:p>
          <w:p w14:paraId="7090A622" w14:textId="77777777" w:rsidR="008E7711" w:rsidRPr="00B1493B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Align w:val="center"/>
          </w:tcPr>
          <w:p w14:paraId="78424E6D" w14:textId="5F3A8F77" w:rsidR="008E7711" w:rsidRPr="00316ED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9.00-12.00</w:t>
            </w:r>
          </w:p>
          <w:p w14:paraId="2324F83C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Muzeum Woli</w:t>
            </w:r>
          </w:p>
          <w:p w14:paraId="22C790FA" w14:textId="0433CAFC" w:rsidR="008E7711" w:rsidRPr="008E7711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8E7711">
              <w:rPr>
                <w:rFonts w:ascii="Times New Roman" w:hAnsi="Times New Roman" w:cs="Times New Roman"/>
                <w:bCs/>
              </w:rPr>
              <w:t>10.00-11.00)</w:t>
            </w:r>
          </w:p>
        </w:tc>
        <w:tc>
          <w:tcPr>
            <w:tcW w:w="2704" w:type="dxa"/>
            <w:vMerge/>
            <w:vAlign w:val="center"/>
          </w:tcPr>
          <w:p w14:paraId="5D119784" w14:textId="77777777" w:rsidR="008E7711" w:rsidRPr="006C42EA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2722" w:type="dxa"/>
            <w:vMerge w:val="restart"/>
            <w:vAlign w:val="center"/>
          </w:tcPr>
          <w:p w14:paraId="6C1A2538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4212D65F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67B6CC42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  <w:p w14:paraId="31F62E2A" w14:textId="77777777" w:rsidR="008E7711" w:rsidRPr="009348AC" w:rsidRDefault="008E7711" w:rsidP="008E7711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686" w:type="dxa"/>
            <w:vMerge w:val="restart"/>
            <w:vAlign w:val="center"/>
          </w:tcPr>
          <w:p w14:paraId="4C55D4A7" w14:textId="437D9744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10.00-13.00</w:t>
            </w:r>
          </w:p>
          <w:p w14:paraId="4E62E87B" w14:textId="4420EAB6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Basen pod strzechą</w:t>
            </w:r>
          </w:p>
          <w:p w14:paraId="3DD92E3F" w14:textId="60B57B14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(11.00-12.00)</w:t>
            </w:r>
          </w:p>
          <w:p w14:paraId="0CFE19A7" w14:textId="4BBDE0B9" w:rsidR="008E7711" w:rsidRPr="008035D4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</w:tr>
      <w:tr w:rsidR="008E7711" w:rsidRPr="003363DE" w14:paraId="52E286B8" w14:textId="77777777" w:rsidTr="008E7711">
        <w:tc>
          <w:tcPr>
            <w:tcW w:w="3190" w:type="dxa"/>
            <w:vAlign w:val="center"/>
          </w:tcPr>
          <w:p w14:paraId="0761AD33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10.30-11.15</w:t>
            </w:r>
          </w:p>
          <w:p w14:paraId="493E3067" w14:textId="77777777" w:rsidR="008E7711" w:rsidRPr="00692118" w:rsidRDefault="008E7711" w:rsidP="008E771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Warsztaty taneczne</w:t>
            </w:r>
          </w:p>
        </w:tc>
        <w:tc>
          <w:tcPr>
            <w:tcW w:w="2690" w:type="dxa"/>
            <w:vMerge w:val="restart"/>
          </w:tcPr>
          <w:p w14:paraId="71D3C611" w14:textId="245B83FC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64627488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w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4064C1">
              <w:rPr>
                <w:rFonts w:ascii="Times New Roman" w:hAnsi="Times New Roman" w:cs="Times New Roman"/>
                <w:bCs/>
              </w:rPr>
              <w:t>ali</w:t>
            </w:r>
          </w:p>
          <w:p w14:paraId="301D7713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 w:val="restart"/>
            <w:vAlign w:val="center"/>
          </w:tcPr>
          <w:p w14:paraId="068AAF1B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11.00-12.00</w:t>
            </w:r>
          </w:p>
          <w:p w14:paraId="12AE6193" w14:textId="6EB9F4FA" w:rsidR="008E7711" w:rsidRP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E7711">
              <w:rPr>
                <w:rFonts w:ascii="Times New Roman" w:hAnsi="Times New Roman" w:cs="Times New Roman"/>
                <w:b/>
                <w:bCs/>
              </w:rPr>
              <w:t xml:space="preserve">Warsztaty klatka po klatce </w:t>
            </w:r>
          </w:p>
        </w:tc>
        <w:tc>
          <w:tcPr>
            <w:tcW w:w="2722" w:type="dxa"/>
            <w:vMerge/>
            <w:vAlign w:val="center"/>
          </w:tcPr>
          <w:p w14:paraId="64CFD157" w14:textId="6AC6E055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/>
            <w:vAlign w:val="center"/>
          </w:tcPr>
          <w:p w14:paraId="139EEC79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3363DE" w14:paraId="38D6967D" w14:textId="77777777" w:rsidTr="008E7711">
        <w:trPr>
          <w:trHeight w:val="570"/>
        </w:trPr>
        <w:tc>
          <w:tcPr>
            <w:tcW w:w="3190" w:type="dxa"/>
            <w:vMerge w:val="restart"/>
            <w:vAlign w:val="center"/>
          </w:tcPr>
          <w:p w14:paraId="5757137D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11.15-13.00</w:t>
            </w:r>
          </w:p>
          <w:p w14:paraId="429389A9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</w:t>
            </w:r>
            <w:r>
              <w:rPr>
                <w:rFonts w:ascii="Times New Roman" w:hAnsi="Times New Roman" w:cs="Times New Roman"/>
                <w:bCs/>
              </w:rPr>
              <w:t>na świeżym powietrzu</w:t>
            </w:r>
          </w:p>
          <w:p w14:paraId="3114FDC6" w14:textId="77777777" w:rsidR="008E7711" w:rsidRPr="004064C1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2690" w:type="dxa"/>
            <w:vMerge/>
          </w:tcPr>
          <w:p w14:paraId="0D58658E" w14:textId="77777777" w:rsidR="008E7711" w:rsidRPr="001B0DEE" w:rsidRDefault="008E7711" w:rsidP="008E7711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/>
            <w:vAlign w:val="center"/>
          </w:tcPr>
          <w:p w14:paraId="133CBD26" w14:textId="77777777" w:rsidR="008E7711" w:rsidRPr="00B1493B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2" w:type="dxa"/>
            <w:vMerge w:val="restart"/>
            <w:vAlign w:val="center"/>
          </w:tcPr>
          <w:p w14:paraId="4AB433B8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1DF08625" w14:textId="4083059D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</w:p>
        </w:tc>
        <w:tc>
          <w:tcPr>
            <w:tcW w:w="2686" w:type="dxa"/>
            <w:vMerge/>
            <w:vAlign w:val="center"/>
          </w:tcPr>
          <w:p w14:paraId="2F5707E5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3363DE" w14:paraId="36D33656" w14:textId="77777777" w:rsidTr="008E7711">
        <w:trPr>
          <w:trHeight w:val="720"/>
        </w:trPr>
        <w:tc>
          <w:tcPr>
            <w:tcW w:w="3190" w:type="dxa"/>
            <w:vMerge/>
            <w:vAlign w:val="center"/>
          </w:tcPr>
          <w:p w14:paraId="497F6730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Merge/>
          </w:tcPr>
          <w:p w14:paraId="37A66DE3" w14:textId="77777777" w:rsidR="008E7711" w:rsidRPr="001B0DEE" w:rsidRDefault="008E7711" w:rsidP="008E7711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Align w:val="center"/>
          </w:tcPr>
          <w:p w14:paraId="6A9A30F6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06D261F4" w14:textId="431B10EE" w:rsidR="008E7711" w:rsidRPr="008E7711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8E7711">
              <w:rPr>
                <w:rFonts w:ascii="Times New Roman" w:hAnsi="Times New Roman" w:cs="Times New Roman"/>
                <w:bCs/>
              </w:rPr>
              <w:t>Kalamb</w:t>
            </w:r>
            <w:r>
              <w:rPr>
                <w:rFonts w:ascii="Times New Roman" w:hAnsi="Times New Roman" w:cs="Times New Roman"/>
                <w:bCs/>
              </w:rPr>
              <w:t>u</w:t>
            </w:r>
            <w:r w:rsidRPr="008E7711">
              <w:rPr>
                <w:rFonts w:ascii="Times New Roman" w:hAnsi="Times New Roman" w:cs="Times New Roman"/>
                <w:bCs/>
              </w:rPr>
              <w:t>ry, rebusy, zagadki</w:t>
            </w:r>
          </w:p>
        </w:tc>
        <w:tc>
          <w:tcPr>
            <w:tcW w:w="2722" w:type="dxa"/>
            <w:vMerge/>
            <w:vAlign w:val="center"/>
          </w:tcPr>
          <w:p w14:paraId="500481DD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/>
            <w:vAlign w:val="center"/>
          </w:tcPr>
          <w:p w14:paraId="57F6EC47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C46E8" w:rsidRPr="003363DE" w14:paraId="43D53FF0" w14:textId="77777777" w:rsidTr="008E7711">
        <w:tc>
          <w:tcPr>
            <w:tcW w:w="3190" w:type="dxa"/>
            <w:vAlign w:val="center"/>
          </w:tcPr>
          <w:p w14:paraId="1B57F907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18F93D30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690" w:type="dxa"/>
            <w:vAlign w:val="center"/>
          </w:tcPr>
          <w:p w14:paraId="2CAD2465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0959F4E3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04" w:type="dxa"/>
          </w:tcPr>
          <w:p w14:paraId="5B1452CC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35B94E00" w14:textId="77777777" w:rsidR="001C46E8" w:rsidRPr="00B1493B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22" w:type="dxa"/>
            <w:vAlign w:val="center"/>
          </w:tcPr>
          <w:p w14:paraId="0E83BD2A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6EFCB9A4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Prace plastyczne</w:t>
            </w:r>
          </w:p>
          <w:p w14:paraId="06AC1693" w14:textId="56C47B1F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Align w:val="center"/>
          </w:tcPr>
          <w:p w14:paraId="12EAB270" w14:textId="77777777" w:rsidR="001C46E8" w:rsidRDefault="001C46E8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0CC2C88" w14:textId="77777777" w:rsidR="001C46E8" w:rsidRPr="001B0DEE" w:rsidRDefault="001C46E8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</w:tr>
      <w:tr w:rsidR="008E7711" w:rsidRPr="003363DE" w14:paraId="0C332A4B" w14:textId="77777777" w:rsidTr="008E7711">
        <w:trPr>
          <w:trHeight w:val="795"/>
        </w:trPr>
        <w:tc>
          <w:tcPr>
            <w:tcW w:w="3190" w:type="dxa"/>
            <w:vMerge w:val="restart"/>
            <w:vAlign w:val="center"/>
          </w:tcPr>
          <w:p w14:paraId="6702AE8E" w14:textId="77777777" w:rsidR="008E7711" w:rsidRPr="002163E1" w:rsidRDefault="008E7711" w:rsidP="008E7711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6CEF6BA7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801DF5A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690" w:type="dxa"/>
            <w:vMerge w:val="restart"/>
            <w:vAlign w:val="center"/>
          </w:tcPr>
          <w:p w14:paraId="3AE258EF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187AAF7B" w14:textId="77777777" w:rsidR="008E7711" w:rsidRPr="006C42EA" w:rsidRDefault="008E7711" w:rsidP="008E7711">
            <w:pPr>
              <w:jc w:val="center"/>
              <w:rPr>
                <w:rFonts w:ascii="Times New Roman" w:hAnsi="Times New Roman" w:cs="Times New Roman"/>
              </w:rPr>
            </w:pPr>
            <w:r w:rsidRPr="0033310C">
              <w:rPr>
                <w:rFonts w:ascii="Times New Roman" w:hAnsi="Times New Roman" w:cs="Times New Roman"/>
              </w:rPr>
              <w:t>Odpoczynek poobiedni w grupach - gry dydaktyczne.</w:t>
            </w:r>
          </w:p>
        </w:tc>
        <w:tc>
          <w:tcPr>
            <w:tcW w:w="2704" w:type="dxa"/>
            <w:vMerge w:val="restart"/>
            <w:vAlign w:val="center"/>
          </w:tcPr>
          <w:p w14:paraId="35AAAF51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701481A7" w14:textId="77777777" w:rsidR="008E7711" w:rsidRPr="006C42EA" w:rsidRDefault="008E7711" w:rsidP="008E7711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</w:rPr>
              <w:t>Odpoczynek poobiedni w grupach, rebusy, krzyżówki</w:t>
            </w:r>
          </w:p>
        </w:tc>
        <w:tc>
          <w:tcPr>
            <w:tcW w:w="2722" w:type="dxa"/>
            <w:vMerge w:val="restart"/>
            <w:vAlign w:val="center"/>
          </w:tcPr>
          <w:p w14:paraId="22AD20BC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2C36F543" w14:textId="66CD7F2C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686" w:type="dxa"/>
            <w:vAlign w:val="center"/>
          </w:tcPr>
          <w:p w14:paraId="536BCF4D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69FC8D25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</w:t>
            </w:r>
          </w:p>
          <w:p w14:paraId="18BFABEC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3363DE" w14:paraId="1304BC5C" w14:textId="77777777" w:rsidTr="008E7711">
        <w:trPr>
          <w:trHeight w:val="480"/>
        </w:trPr>
        <w:tc>
          <w:tcPr>
            <w:tcW w:w="3190" w:type="dxa"/>
            <w:vMerge/>
            <w:vAlign w:val="center"/>
          </w:tcPr>
          <w:p w14:paraId="21EA4382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Merge/>
            <w:vAlign w:val="center"/>
          </w:tcPr>
          <w:p w14:paraId="332C97E9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/>
            <w:vAlign w:val="center"/>
          </w:tcPr>
          <w:p w14:paraId="50CC9CA3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2" w:type="dxa"/>
            <w:vMerge/>
            <w:vAlign w:val="center"/>
          </w:tcPr>
          <w:p w14:paraId="54A1EEA2" w14:textId="77777777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 w:val="restart"/>
            <w:vAlign w:val="center"/>
          </w:tcPr>
          <w:p w14:paraId="3879C4A6" w14:textId="2FB095EE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.00-17.00</w:t>
            </w:r>
          </w:p>
          <w:p w14:paraId="3D2D6EE9" w14:textId="3279F0FE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  <w:r w:rsidRPr="00E3767A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8E7711" w:rsidRPr="003363DE" w14:paraId="71346C34" w14:textId="77777777" w:rsidTr="008E7711">
        <w:tc>
          <w:tcPr>
            <w:tcW w:w="3190" w:type="dxa"/>
            <w:vAlign w:val="center"/>
          </w:tcPr>
          <w:p w14:paraId="37BAD57D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.00-17.00</w:t>
            </w:r>
          </w:p>
          <w:p w14:paraId="159CDB81" w14:textId="1B3DD6A5" w:rsidR="008E7711" w:rsidRPr="002163E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Gry i zabawy sportowe. </w:t>
            </w:r>
          </w:p>
        </w:tc>
        <w:tc>
          <w:tcPr>
            <w:tcW w:w="2690" w:type="dxa"/>
          </w:tcPr>
          <w:p w14:paraId="3D9D9517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616D7A28" w14:textId="77777777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04" w:type="dxa"/>
            <w:vAlign w:val="center"/>
          </w:tcPr>
          <w:p w14:paraId="3FF43276" w14:textId="77777777" w:rsidR="008E7711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1640C238" w14:textId="77777777" w:rsidR="008E7711" w:rsidRPr="00B1493B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22" w:type="dxa"/>
            <w:vMerge/>
            <w:vAlign w:val="center"/>
          </w:tcPr>
          <w:p w14:paraId="1B8B1D5B" w14:textId="7D32D89E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/>
            <w:vAlign w:val="center"/>
          </w:tcPr>
          <w:p w14:paraId="583B2CD9" w14:textId="5DF5C454" w:rsidR="008E7711" w:rsidRPr="001B0DEE" w:rsidRDefault="008E7711" w:rsidP="008E7711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bookmarkEnd w:id="3"/>
    </w:tbl>
    <w:p w14:paraId="0B7B6102" w14:textId="77777777" w:rsidR="001C46E8" w:rsidRDefault="001C46E8"/>
    <w:tbl>
      <w:tblPr>
        <w:tblStyle w:val="Tabela-Siatka"/>
        <w:tblpPr w:leftFromText="141" w:rightFromText="141" w:vertAnchor="text" w:horzAnchor="margin" w:tblpY="64"/>
        <w:tblW w:w="13992" w:type="dxa"/>
        <w:tblLook w:val="04A0" w:firstRow="1" w:lastRow="0" w:firstColumn="1" w:lastColumn="0" w:noHBand="0" w:noVBand="1"/>
      </w:tblPr>
      <w:tblGrid>
        <w:gridCol w:w="3190"/>
        <w:gridCol w:w="2690"/>
        <w:gridCol w:w="2704"/>
        <w:gridCol w:w="2722"/>
        <w:gridCol w:w="2686"/>
      </w:tblGrid>
      <w:tr w:rsidR="008E7711" w:rsidRPr="003363DE" w14:paraId="7773F544" w14:textId="77777777" w:rsidTr="004D00FD">
        <w:tc>
          <w:tcPr>
            <w:tcW w:w="13992" w:type="dxa"/>
            <w:gridSpan w:val="5"/>
            <w:vAlign w:val="center"/>
          </w:tcPr>
          <w:p w14:paraId="08C13752" w14:textId="0DFAC3B8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Natalia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Korneluk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sala 12</w:t>
            </w:r>
          </w:p>
        </w:tc>
      </w:tr>
      <w:tr w:rsidR="008E7711" w:rsidRPr="003363DE" w14:paraId="1B876571" w14:textId="77777777" w:rsidTr="004D00FD">
        <w:tc>
          <w:tcPr>
            <w:tcW w:w="3190" w:type="dxa"/>
            <w:vAlign w:val="center"/>
          </w:tcPr>
          <w:p w14:paraId="36951F8D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11E822CA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690" w:type="dxa"/>
            <w:vAlign w:val="center"/>
          </w:tcPr>
          <w:p w14:paraId="118B6C90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2CD0873D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04" w:type="dxa"/>
            <w:vAlign w:val="center"/>
          </w:tcPr>
          <w:p w14:paraId="56E0E81B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0D352F73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22" w:type="dxa"/>
            <w:vAlign w:val="center"/>
          </w:tcPr>
          <w:p w14:paraId="4C6A07DF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1ABCDF97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686" w:type="dxa"/>
            <w:vAlign w:val="center"/>
          </w:tcPr>
          <w:p w14:paraId="5ADA54B5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04F08E15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8E7711" w:rsidRPr="003363DE" w14:paraId="4EBAEDEC" w14:textId="77777777" w:rsidTr="004D00FD">
        <w:tc>
          <w:tcPr>
            <w:tcW w:w="3190" w:type="dxa"/>
            <w:vAlign w:val="center"/>
          </w:tcPr>
          <w:p w14:paraId="344B612A" w14:textId="77777777" w:rsidR="008E7711" w:rsidRPr="00B1493B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4ADB5C2D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5C6C14F8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0" w:type="dxa"/>
            <w:vAlign w:val="center"/>
          </w:tcPr>
          <w:p w14:paraId="396D5A24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327EE12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1DE4FDF6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4" w:type="dxa"/>
            <w:vAlign w:val="center"/>
          </w:tcPr>
          <w:p w14:paraId="74EF7C8A" w14:textId="77777777" w:rsidR="008E7711" w:rsidRPr="006C42EA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289A07D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14DE93AF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2" w:type="dxa"/>
            <w:vAlign w:val="center"/>
          </w:tcPr>
          <w:p w14:paraId="39D463DC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407CD1C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A546B02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86" w:type="dxa"/>
            <w:vAlign w:val="center"/>
          </w:tcPr>
          <w:p w14:paraId="739A22A3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B2FAB2A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EC67672" w14:textId="77777777" w:rsidR="008E7711" w:rsidRPr="003363D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8E7711" w:rsidRPr="001B0DEE" w14:paraId="47B0533F" w14:textId="77777777" w:rsidTr="004D00FD">
        <w:tc>
          <w:tcPr>
            <w:tcW w:w="3190" w:type="dxa"/>
            <w:vAlign w:val="center"/>
          </w:tcPr>
          <w:p w14:paraId="74464FF9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4876EA1C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15000852" w14:textId="77777777" w:rsidR="008E7711" w:rsidRPr="00B1493B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Align w:val="center"/>
          </w:tcPr>
          <w:p w14:paraId="3D4BE497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238D548A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</w:t>
            </w:r>
            <w:r>
              <w:rPr>
                <w:rFonts w:ascii="Times New Roman" w:hAnsi="Times New Roman" w:cs="Times New Roman"/>
              </w:rPr>
              <w:t>ajęcia integracyjne</w:t>
            </w:r>
          </w:p>
          <w:p w14:paraId="7FF10A3F" w14:textId="77777777" w:rsidR="008E7711" w:rsidRPr="001B0DEE" w:rsidRDefault="008E7711" w:rsidP="004D00F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 w:val="restart"/>
            <w:vAlign w:val="center"/>
          </w:tcPr>
          <w:p w14:paraId="5D23041A" w14:textId="0424204B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8.45</w:t>
            </w:r>
          </w:p>
          <w:p w14:paraId="236144F8" w14:textId="77777777" w:rsidR="008E7711" w:rsidRPr="006C42EA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Cs/>
              </w:rPr>
              <w:t>gry planszowe w sali</w:t>
            </w:r>
          </w:p>
        </w:tc>
        <w:tc>
          <w:tcPr>
            <w:tcW w:w="2722" w:type="dxa"/>
            <w:vAlign w:val="center"/>
          </w:tcPr>
          <w:p w14:paraId="659FAAAB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39635463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2A933E1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Align w:val="center"/>
          </w:tcPr>
          <w:p w14:paraId="20381761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22E5B982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20A7ED3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8035D4" w14:paraId="10D5BC1B" w14:textId="77777777" w:rsidTr="004D00FD">
        <w:tc>
          <w:tcPr>
            <w:tcW w:w="3190" w:type="dxa"/>
            <w:vAlign w:val="center"/>
          </w:tcPr>
          <w:p w14:paraId="5276759F" w14:textId="256C21CF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92118">
              <w:rPr>
                <w:rFonts w:ascii="Times New Roman" w:hAnsi="Times New Roman" w:cs="Times New Roman"/>
                <w:b/>
                <w:bCs/>
                <w:color w:val="C00000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-11.0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258B3785" w14:textId="77777777" w:rsidR="008E7711" w:rsidRPr="00692118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</w:p>
          <w:p w14:paraId="68DDAC3A" w14:textId="77777777" w:rsidR="008E7711" w:rsidRPr="00B1493B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Align w:val="center"/>
          </w:tcPr>
          <w:p w14:paraId="1B250EC8" w14:textId="77777777" w:rsidR="008E7711" w:rsidRPr="00316ED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9.00-12.00</w:t>
            </w:r>
          </w:p>
          <w:p w14:paraId="77B4BCBC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Muzeum Woli</w:t>
            </w:r>
          </w:p>
          <w:p w14:paraId="6BB96D55" w14:textId="77777777" w:rsidR="008E7711" w:rsidRPr="008E7711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(</w:t>
            </w:r>
            <w:r w:rsidRPr="008E7711">
              <w:rPr>
                <w:rFonts w:ascii="Times New Roman" w:hAnsi="Times New Roman" w:cs="Times New Roman"/>
                <w:bCs/>
              </w:rPr>
              <w:t>10.00-11.00)</w:t>
            </w:r>
          </w:p>
        </w:tc>
        <w:tc>
          <w:tcPr>
            <w:tcW w:w="2704" w:type="dxa"/>
            <w:vMerge/>
            <w:vAlign w:val="center"/>
          </w:tcPr>
          <w:p w14:paraId="43A44B97" w14:textId="77777777" w:rsidR="008E7711" w:rsidRPr="006C42EA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2722" w:type="dxa"/>
            <w:vMerge w:val="restart"/>
            <w:vAlign w:val="center"/>
          </w:tcPr>
          <w:p w14:paraId="10F4C77C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19959B8B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1B7CDF84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  <w:p w14:paraId="20979163" w14:textId="77777777" w:rsidR="008E7711" w:rsidRPr="009348AC" w:rsidRDefault="008E7711" w:rsidP="004D00F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686" w:type="dxa"/>
            <w:vMerge w:val="restart"/>
            <w:vAlign w:val="center"/>
          </w:tcPr>
          <w:p w14:paraId="71B152E9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10.00-13.00</w:t>
            </w:r>
          </w:p>
          <w:p w14:paraId="3AC6AD94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Basen pod strzechą</w:t>
            </w:r>
          </w:p>
          <w:p w14:paraId="72FDE732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(11.00-12.00)</w:t>
            </w:r>
          </w:p>
          <w:p w14:paraId="119B609A" w14:textId="77777777" w:rsidR="008E7711" w:rsidRPr="008035D4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</w:tr>
      <w:tr w:rsidR="008E7711" w:rsidRPr="001B0DEE" w14:paraId="3CBC1CC1" w14:textId="77777777" w:rsidTr="004D00FD">
        <w:tc>
          <w:tcPr>
            <w:tcW w:w="3190" w:type="dxa"/>
            <w:vAlign w:val="center"/>
          </w:tcPr>
          <w:p w14:paraId="729E0836" w14:textId="2A2AE4F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11.15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-12.00</w:t>
            </w:r>
          </w:p>
          <w:p w14:paraId="33ADE67F" w14:textId="77777777" w:rsidR="008E7711" w:rsidRPr="00692118" w:rsidRDefault="008E7711" w:rsidP="004D00F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Warsztaty taneczne</w:t>
            </w:r>
          </w:p>
        </w:tc>
        <w:tc>
          <w:tcPr>
            <w:tcW w:w="2690" w:type="dxa"/>
            <w:vMerge w:val="restart"/>
          </w:tcPr>
          <w:p w14:paraId="317058C0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3E098395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w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4064C1">
              <w:rPr>
                <w:rFonts w:ascii="Times New Roman" w:hAnsi="Times New Roman" w:cs="Times New Roman"/>
                <w:bCs/>
              </w:rPr>
              <w:t>ali</w:t>
            </w:r>
          </w:p>
          <w:p w14:paraId="0E09D010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 w:val="restart"/>
            <w:vAlign w:val="center"/>
          </w:tcPr>
          <w:p w14:paraId="297F9CA1" w14:textId="4ADBE2D3" w:rsidR="008E7711" w:rsidRDefault="00824D5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8.45-11.00</w:t>
            </w:r>
          </w:p>
          <w:p w14:paraId="1FA8836A" w14:textId="25DE282B" w:rsidR="008E7711" w:rsidRP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8E7711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 w:rsidR="00824D5D">
              <w:rPr>
                <w:rFonts w:ascii="Times New Roman" w:hAnsi="Times New Roman" w:cs="Times New Roman"/>
                <w:b/>
                <w:bCs/>
              </w:rPr>
              <w:t>przyrodnicze Vinci</w:t>
            </w:r>
            <w:r w:rsidRPr="008E771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22" w:type="dxa"/>
            <w:vMerge/>
            <w:vAlign w:val="center"/>
          </w:tcPr>
          <w:p w14:paraId="1EC63275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/>
            <w:vAlign w:val="center"/>
          </w:tcPr>
          <w:p w14:paraId="348A67C7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1B0DEE" w14:paraId="72590822" w14:textId="77777777" w:rsidTr="004D00FD">
        <w:trPr>
          <w:trHeight w:val="570"/>
        </w:trPr>
        <w:tc>
          <w:tcPr>
            <w:tcW w:w="3190" w:type="dxa"/>
            <w:vMerge w:val="restart"/>
            <w:vAlign w:val="center"/>
          </w:tcPr>
          <w:p w14:paraId="17A7DB54" w14:textId="12B386DC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2.00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-13.00</w:t>
            </w:r>
          </w:p>
          <w:p w14:paraId="1D95D65F" w14:textId="095F553A" w:rsidR="008E7711" w:rsidRDefault="008E7711" w:rsidP="004D00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</w:t>
            </w:r>
            <w:r>
              <w:rPr>
                <w:rFonts w:ascii="Times New Roman" w:hAnsi="Times New Roman" w:cs="Times New Roman"/>
                <w:bCs/>
              </w:rPr>
              <w:t>na świeżym powie</w:t>
            </w:r>
          </w:p>
          <w:p w14:paraId="184DBE79" w14:textId="77777777" w:rsidR="008E7711" w:rsidRPr="004064C1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  <w:tc>
          <w:tcPr>
            <w:tcW w:w="2690" w:type="dxa"/>
            <w:vMerge/>
          </w:tcPr>
          <w:p w14:paraId="7990F821" w14:textId="77777777" w:rsidR="008E7711" w:rsidRPr="001B0DEE" w:rsidRDefault="008E7711" w:rsidP="004D00F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/>
            <w:vAlign w:val="center"/>
          </w:tcPr>
          <w:p w14:paraId="498BF177" w14:textId="77777777" w:rsidR="008E7711" w:rsidRPr="00B1493B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2" w:type="dxa"/>
            <w:vMerge w:val="restart"/>
            <w:vAlign w:val="center"/>
          </w:tcPr>
          <w:p w14:paraId="18BB363A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611C1A4C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</w:p>
        </w:tc>
        <w:tc>
          <w:tcPr>
            <w:tcW w:w="2686" w:type="dxa"/>
            <w:vMerge/>
            <w:vAlign w:val="center"/>
          </w:tcPr>
          <w:p w14:paraId="0E29BD8A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1B0DEE" w14:paraId="1AE528A6" w14:textId="77777777" w:rsidTr="004D00FD">
        <w:trPr>
          <w:trHeight w:val="720"/>
        </w:trPr>
        <w:tc>
          <w:tcPr>
            <w:tcW w:w="3190" w:type="dxa"/>
            <w:vMerge/>
            <w:vAlign w:val="center"/>
          </w:tcPr>
          <w:p w14:paraId="5C99F89C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Merge/>
          </w:tcPr>
          <w:p w14:paraId="19E3670B" w14:textId="77777777" w:rsidR="008E7711" w:rsidRPr="001B0DEE" w:rsidRDefault="008E7711" w:rsidP="004D00F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Align w:val="center"/>
          </w:tcPr>
          <w:p w14:paraId="43F4D9D4" w14:textId="1308B702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824D5D">
              <w:rPr>
                <w:rFonts w:ascii="Times New Roman" w:hAnsi="Times New Roman" w:cs="Times New Roman"/>
                <w:b/>
                <w:bCs/>
                <w:color w:val="C00000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00-13.00</w:t>
            </w:r>
          </w:p>
          <w:p w14:paraId="235562C6" w14:textId="77777777" w:rsidR="008E7711" w:rsidRPr="008E7711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8E7711">
              <w:rPr>
                <w:rFonts w:ascii="Times New Roman" w:hAnsi="Times New Roman" w:cs="Times New Roman"/>
                <w:bCs/>
              </w:rPr>
              <w:t>Kalamb</w:t>
            </w:r>
            <w:r>
              <w:rPr>
                <w:rFonts w:ascii="Times New Roman" w:hAnsi="Times New Roman" w:cs="Times New Roman"/>
                <w:bCs/>
              </w:rPr>
              <w:t>u</w:t>
            </w:r>
            <w:r w:rsidRPr="008E7711">
              <w:rPr>
                <w:rFonts w:ascii="Times New Roman" w:hAnsi="Times New Roman" w:cs="Times New Roman"/>
                <w:bCs/>
              </w:rPr>
              <w:t>ry, rebusy, zagadki</w:t>
            </w:r>
          </w:p>
        </w:tc>
        <w:tc>
          <w:tcPr>
            <w:tcW w:w="2722" w:type="dxa"/>
            <w:vMerge/>
            <w:vAlign w:val="center"/>
          </w:tcPr>
          <w:p w14:paraId="1DBB07B8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Merge/>
            <w:vAlign w:val="center"/>
          </w:tcPr>
          <w:p w14:paraId="2B23E3C1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1B0DEE" w14:paraId="796EAAA1" w14:textId="77777777" w:rsidTr="004D00FD">
        <w:tc>
          <w:tcPr>
            <w:tcW w:w="3190" w:type="dxa"/>
            <w:vAlign w:val="center"/>
          </w:tcPr>
          <w:p w14:paraId="6455315C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33537415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690" w:type="dxa"/>
            <w:vAlign w:val="center"/>
          </w:tcPr>
          <w:p w14:paraId="2399256B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453D40E7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04" w:type="dxa"/>
          </w:tcPr>
          <w:p w14:paraId="59EFBF40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D88D237" w14:textId="77777777" w:rsidR="008E7711" w:rsidRPr="00B1493B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22" w:type="dxa"/>
            <w:vAlign w:val="center"/>
          </w:tcPr>
          <w:p w14:paraId="64F56B42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3620B6AB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Prace plastyczne</w:t>
            </w:r>
          </w:p>
          <w:p w14:paraId="200C82FC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Align w:val="center"/>
          </w:tcPr>
          <w:p w14:paraId="1B09AE41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D6EA9A3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</w:tr>
      <w:tr w:rsidR="008E7711" w:rsidRPr="001B0DEE" w14:paraId="292B6026" w14:textId="77777777" w:rsidTr="004D00FD">
        <w:trPr>
          <w:trHeight w:val="795"/>
        </w:trPr>
        <w:tc>
          <w:tcPr>
            <w:tcW w:w="3190" w:type="dxa"/>
            <w:vMerge w:val="restart"/>
            <w:vAlign w:val="center"/>
          </w:tcPr>
          <w:p w14:paraId="2594C938" w14:textId="77777777" w:rsidR="008E7711" w:rsidRPr="002163E1" w:rsidRDefault="008E7711" w:rsidP="004D00FD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57F81E04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4A473E4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690" w:type="dxa"/>
            <w:vMerge w:val="restart"/>
            <w:vAlign w:val="center"/>
          </w:tcPr>
          <w:p w14:paraId="13FED603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3264DEF2" w14:textId="77777777" w:rsidR="008E7711" w:rsidRPr="006C42EA" w:rsidRDefault="008E7711" w:rsidP="004D00FD">
            <w:pPr>
              <w:jc w:val="center"/>
              <w:rPr>
                <w:rFonts w:ascii="Times New Roman" w:hAnsi="Times New Roman" w:cs="Times New Roman"/>
              </w:rPr>
            </w:pPr>
            <w:r w:rsidRPr="0033310C">
              <w:rPr>
                <w:rFonts w:ascii="Times New Roman" w:hAnsi="Times New Roman" w:cs="Times New Roman"/>
              </w:rPr>
              <w:t>Odpoczynek poobiedni w grupach - gry dydaktyczne.</w:t>
            </w:r>
          </w:p>
        </w:tc>
        <w:tc>
          <w:tcPr>
            <w:tcW w:w="2704" w:type="dxa"/>
            <w:vMerge w:val="restart"/>
            <w:vAlign w:val="center"/>
          </w:tcPr>
          <w:p w14:paraId="62C9CA0C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725909EB" w14:textId="77777777" w:rsidR="008E7711" w:rsidRPr="006C42EA" w:rsidRDefault="008E7711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</w:rPr>
              <w:t>Odpoczynek poobiedni w grupach, rebusy, krzyżówki</w:t>
            </w:r>
          </w:p>
        </w:tc>
        <w:tc>
          <w:tcPr>
            <w:tcW w:w="2722" w:type="dxa"/>
            <w:vMerge w:val="restart"/>
            <w:vAlign w:val="center"/>
          </w:tcPr>
          <w:p w14:paraId="5CDE7B39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5E2A277A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686" w:type="dxa"/>
            <w:vAlign w:val="center"/>
          </w:tcPr>
          <w:p w14:paraId="12395122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3BEA48B6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</w:t>
            </w:r>
          </w:p>
          <w:p w14:paraId="25F45346" w14:textId="77777777" w:rsidR="008E7711" w:rsidRPr="001B0DEE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E7711" w:rsidRPr="002163E1" w14:paraId="4F9C4DE2" w14:textId="77777777" w:rsidTr="004D00FD">
        <w:trPr>
          <w:trHeight w:val="480"/>
        </w:trPr>
        <w:tc>
          <w:tcPr>
            <w:tcW w:w="3190" w:type="dxa"/>
            <w:vMerge/>
            <w:vAlign w:val="center"/>
          </w:tcPr>
          <w:p w14:paraId="001462BB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90" w:type="dxa"/>
            <w:vMerge/>
            <w:vAlign w:val="center"/>
          </w:tcPr>
          <w:p w14:paraId="291C5A01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04" w:type="dxa"/>
            <w:vMerge/>
            <w:vAlign w:val="center"/>
          </w:tcPr>
          <w:p w14:paraId="3FB5A970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2" w:type="dxa"/>
            <w:vMerge/>
            <w:vAlign w:val="center"/>
          </w:tcPr>
          <w:p w14:paraId="37320355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686" w:type="dxa"/>
            <w:vAlign w:val="center"/>
          </w:tcPr>
          <w:p w14:paraId="14B69EF6" w14:textId="77777777" w:rsidR="008E771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.00-17.00</w:t>
            </w:r>
          </w:p>
          <w:p w14:paraId="3CFCF6FE" w14:textId="77777777" w:rsidR="008E7711" w:rsidRPr="002163E1" w:rsidRDefault="008E7711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  <w:r w:rsidRPr="00E3767A"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14:paraId="76C88415" w14:textId="3F15F4BC" w:rsidR="00455E06" w:rsidRDefault="00455E06"/>
    <w:p w14:paraId="485AB06E" w14:textId="77777777" w:rsidR="008E7711" w:rsidRDefault="008E771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7"/>
        <w:gridCol w:w="2868"/>
        <w:gridCol w:w="2729"/>
        <w:gridCol w:w="2799"/>
        <w:gridCol w:w="2799"/>
      </w:tblGrid>
      <w:tr w:rsidR="00766F7F" w:rsidRPr="003363DE" w14:paraId="7335A59F" w14:textId="77777777" w:rsidTr="003627E3">
        <w:tc>
          <w:tcPr>
            <w:tcW w:w="13992" w:type="dxa"/>
            <w:gridSpan w:val="5"/>
            <w:vAlign w:val="center"/>
          </w:tcPr>
          <w:p w14:paraId="2184802B" w14:textId="31537CF2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Grupa </w:t>
            </w:r>
            <w:r w:rsidR="00824D5D"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3363DE">
              <w:rPr>
                <w:rFonts w:ascii="Times New Roman" w:hAnsi="Times New Roman" w:cs="Times New Roman"/>
                <w:b/>
                <w:bCs/>
              </w:rPr>
              <w:t xml:space="preserve"> Wychowawca</w:t>
            </w:r>
            <w:r w:rsidR="00824D5D">
              <w:rPr>
                <w:rFonts w:ascii="Times New Roman" w:hAnsi="Times New Roman" w:cs="Times New Roman"/>
                <w:b/>
                <w:bCs/>
              </w:rPr>
              <w:t xml:space="preserve"> Agnieszka Wróblewska</w:t>
            </w:r>
            <w:r w:rsidR="008035D4">
              <w:rPr>
                <w:rFonts w:ascii="Times New Roman" w:hAnsi="Times New Roman" w:cs="Times New Roman"/>
                <w:b/>
                <w:bCs/>
              </w:rPr>
              <w:t xml:space="preserve"> sala </w:t>
            </w:r>
            <w:r w:rsidR="00824D5D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9D2154" w:rsidRPr="003363DE" w14:paraId="75F89997" w14:textId="77777777" w:rsidTr="008035D4">
        <w:tc>
          <w:tcPr>
            <w:tcW w:w="2797" w:type="dxa"/>
            <w:vAlign w:val="center"/>
          </w:tcPr>
          <w:p w14:paraId="1982B7EC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17DD000A" w14:textId="46D6871D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868" w:type="dxa"/>
            <w:vAlign w:val="center"/>
          </w:tcPr>
          <w:p w14:paraId="396260B5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6F1A18CF" w14:textId="0E24DADF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29" w:type="dxa"/>
            <w:vAlign w:val="center"/>
          </w:tcPr>
          <w:p w14:paraId="487DA55C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67B14552" w14:textId="173D8F05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99" w:type="dxa"/>
            <w:vAlign w:val="center"/>
          </w:tcPr>
          <w:p w14:paraId="515F7822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77C905EB" w14:textId="56908AB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799" w:type="dxa"/>
            <w:vAlign w:val="center"/>
          </w:tcPr>
          <w:p w14:paraId="16D31F95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53E0E687" w14:textId="3C6F67FB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8035D4" w:rsidRPr="003363DE" w14:paraId="74BE4C88" w14:textId="77777777" w:rsidTr="008035D4">
        <w:tc>
          <w:tcPr>
            <w:tcW w:w="2797" w:type="dxa"/>
            <w:vAlign w:val="center"/>
          </w:tcPr>
          <w:p w14:paraId="236418E3" w14:textId="77777777" w:rsidR="008035D4" w:rsidRPr="00B1493B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21B7B7B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229DE09D" w14:textId="2F4B55C1" w:rsidR="008035D4" w:rsidRPr="003363DE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D37789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8" w:type="dxa"/>
            <w:vAlign w:val="center"/>
          </w:tcPr>
          <w:p w14:paraId="6BB5F288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E263847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C112BE6" w14:textId="5C16324F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D37789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9" w:type="dxa"/>
            <w:vAlign w:val="center"/>
          </w:tcPr>
          <w:p w14:paraId="34F02B3A" w14:textId="77777777" w:rsidR="008035D4" w:rsidRPr="006C42EA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CB7100E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1C1A5BED" w14:textId="1D1EC9D9" w:rsidR="008035D4" w:rsidRPr="003363D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D37789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63B4DF11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2CDE7082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E9B81ED" w14:textId="084DCD0A" w:rsidR="008035D4" w:rsidRPr="003363D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D37789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00ABBD09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77FA7BC" w14:textId="77777777" w:rsidR="008035D4" w:rsidRPr="001B0DEE" w:rsidRDefault="008035D4" w:rsidP="008035D4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63C76D70" w14:textId="7A8F8D58" w:rsidR="008035D4" w:rsidRPr="003363DE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D37789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262847" w:rsidRPr="003363DE" w14:paraId="06CB30E9" w14:textId="77777777" w:rsidTr="00262847">
        <w:trPr>
          <w:trHeight w:val="1366"/>
        </w:trPr>
        <w:tc>
          <w:tcPr>
            <w:tcW w:w="2797" w:type="dxa"/>
            <w:vAlign w:val="center"/>
          </w:tcPr>
          <w:p w14:paraId="2B0F36A1" w14:textId="26BF1048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D37789">
              <w:rPr>
                <w:rFonts w:ascii="Times New Roman" w:hAnsi="Times New Roman" w:cs="Times New Roman"/>
                <w:b/>
                <w:bCs/>
                <w:color w:val="C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01AF7FE8" w14:textId="77777777" w:rsidR="00262847" w:rsidRDefault="00262847" w:rsidP="008035D4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2F849C02" w14:textId="1959F4C0" w:rsidR="00262847" w:rsidRPr="00B1493B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Align w:val="center"/>
          </w:tcPr>
          <w:p w14:paraId="292A527A" w14:textId="22300890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8.00-11.00</w:t>
            </w:r>
          </w:p>
          <w:p w14:paraId="57AACA24" w14:textId="3D979A81" w:rsidR="00262847" w:rsidRDefault="00D37789" w:rsidP="00803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Gry planszowe,</w:t>
            </w:r>
          </w:p>
          <w:p w14:paraId="71BAA800" w14:textId="468BA899" w:rsidR="00262847" w:rsidRDefault="00262847" w:rsidP="00803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Zabawy na świeżym powietrzu</w:t>
            </w:r>
          </w:p>
          <w:p w14:paraId="0D61C9A7" w14:textId="44CA8A59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 w:val="restart"/>
            <w:vAlign w:val="center"/>
          </w:tcPr>
          <w:p w14:paraId="0219FC51" w14:textId="77777777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39F170EA" w14:textId="77777777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7E859168" w14:textId="77777777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  <w:p w14:paraId="7B81C5BC" w14:textId="262C071F" w:rsidR="00262847" w:rsidRPr="00B1493B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31E5A221" w14:textId="5123438B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</w:t>
            </w:r>
            <w:r w:rsidR="00D37789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518988AE" w14:textId="77777777" w:rsidR="00262847" w:rsidRDefault="00262847" w:rsidP="008035D4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C8BB4BC" w14:textId="138A0B71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46825CDC" w14:textId="077D44BE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9D2154">
              <w:rPr>
                <w:rFonts w:ascii="Times New Roman" w:hAnsi="Times New Roman" w:cs="Times New Roman"/>
                <w:b/>
                <w:bCs/>
                <w:color w:val="C00000"/>
              </w:rPr>
              <w:t>10.30</w:t>
            </w:r>
          </w:p>
          <w:p w14:paraId="6BC2E31F" w14:textId="75FE84BE" w:rsidR="009D2154" w:rsidRPr="009D2154" w:rsidRDefault="009D2154" w:rsidP="0080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2154">
              <w:rPr>
                <w:rFonts w:ascii="Times New Roman" w:hAnsi="Times New Roman" w:cs="Times New Roman"/>
                <w:bCs/>
              </w:rPr>
              <w:t>Zabawy ruchowe</w:t>
            </w:r>
          </w:p>
          <w:p w14:paraId="56A15874" w14:textId="244D59FF" w:rsidR="00262847" w:rsidRPr="001B0DEE" w:rsidRDefault="00262847" w:rsidP="009D215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262847" w:rsidRPr="003363DE" w14:paraId="53B01BE6" w14:textId="77777777" w:rsidTr="00262847">
        <w:trPr>
          <w:trHeight w:hRule="exact" w:val="1196"/>
        </w:trPr>
        <w:tc>
          <w:tcPr>
            <w:tcW w:w="2797" w:type="dxa"/>
            <w:vAlign w:val="center"/>
          </w:tcPr>
          <w:p w14:paraId="76467FA9" w14:textId="38FA862E" w:rsidR="00262847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</w:t>
            </w:r>
            <w:r w:rsidR="00262847">
              <w:rPr>
                <w:rFonts w:ascii="Times New Roman" w:hAnsi="Times New Roman" w:cs="Times New Roman"/>
                <w:b/>
                <w:bCs/>
                <w:color w:val="C00000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="00262847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23606CF1" w14:textId="775A92A7" w:rsidR="00262847" w:rsidRP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</w:p>
        </w:tc>
        <w:tc>
          <w:tcPr>
            <w:tcW w:w="2868" w:type="dxa"/>
            <w:vAlign w:val="center"/>
          </w:tcPr>
          <w:p w14:paraId="2711BF66" w14:textId="2EDC86BC" w:rsidR="00262847" w:rsidRPr="00316ED1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11.00-12.00</w:t>
            </w:r>
          </w:p>
          <w:p w14:paraId="525A1F9A" w14:textId="77777777" w:rsidR="00D37789" w:rsidRDefault="00D37789" w:rsidP="00D3778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w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4064C1">
              <w:rPr>
                <w:rFonts w:ascii="Times New Roman" w:hAnsi="Times New Roman" w:cs="Times New Roman"/>
                <w:bCs/>
              </w:rPr>
              <w:t>ali</w:t>
            </w:r>
          </w:p>
          <w:p w14:paraId="45400EC0" w14:textId="39DB6407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4582B43E" w14:textId="77777777" w:rsidR="00262847" w:rsidRPr="00B1493B" w:rsidRDefault="00262847" w:rsidP="0026284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0E0B7694" w14:textId="400F210C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9D2154">
              <w:rPr>
                <w:rFonts w:ascii="Times New Roman" w:hAnsi="Times New Roman" w:cs="Times New Roman"/>
                <w:b/>
                <w:bCs/>
                <w:color w:val="C00000"/>
              </w:rPr>
              <w:t>1.00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</w:t>
            </w:r>
            <w:r w:rsidR="009D2154">
              <w:rPr>
                <w:rFonts w:ascii="Times New Roman" w:hAnsi="Times New Roman" w:cs="Times New Roman"/>
                <w:b/>
                <w:bCs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68D0BC2B" w14:textId="2BD282B1" w:rsidR="00262847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8AC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 w:rsidR="009D2154">
              <w:rPr>
                <w:rFonts w:ascii="Times New Roman" w:hAnsi="Times New Roman" w:cs="Times New Roman"/>
                <w:b/>
                <w:bCs/>
              </w:rPr>
              <w:t xml:space="preserve">Sanepid </w:t>
            </w:r>
          </w:p>
          <w:p w14:paraId="45EC7E91" w14:textId="088EBD7F" w:rsidR="009D2154" w:rsidRDefault="009D2154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(w szkole)</w:t>
            </w:r>
          </w:p>
          <w:p w14:paraId="424975DB" w14:textId="675A4B66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7AE68508" w14:textId="23C6D737" w:rsidR="00262847" w:rsidRDefault="009D215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10.30-12.00</w:t>
            </w:r>
          </w:p>
          <w:p w14:paraId="219C628B" w14:textId="77777777" w:rsidR="009D2154" w:rsidRPr="009D2154" w:rsidRDefault="009D2154" w:rsidP="009D21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154">
              <w:rPr>
                <w:rFonts w:ascii="Times New Roman" w:hAnsi="Times New Roman" w:cs="Times New Roman"/>
                <w:b/>
              </w:rPr>
              <w:t>Warszta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9D2154">
              <w:rPr>
                <w:rFonts w:ascii="Times New Roman" w:hAnsi="Times New Roman" w:cs="Times New Roman"/>
                <w:b/>
              </w:rPr>
              <w:t>y robienie mydełek</w:t>
            </w:r>
          </w:p>
          <w:p w14:paraId="173B2967" w14:textId="43050CF4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45F32" w:rsidRPr="003363DE" w14:paraId="3795DCB2" w14:textId="77777777" w:rsidTr="00145F32">
        <w:trPr>
          <w:trHeight w:hRule="exact" w:val="630"/>
        </w:trPr>
        <w:tc>
          <w:tcPr>
            <w:tcW w:w="2797" w:type="dxa"/>
            <w:vMerge w:val="restart"/>
            <w:vAlign w:val="center"/>
          </w:tcPr>
          <w:p w14:paraId="5726E79C" w14:textId="09DBC465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10.00-13.00</w:t>
            </w:r>
          </w:p>
          <w:p w14:paraId="4F0A0226" w14:textId="7B8183BE" w:rsidR="00145F32" w:rsidRPr="00D37789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37789">
              <w:rPr>
                <w:rFonts w:ascii="Times New Roman" w:hAnsi="Times New Roman" w:cs="Times New Roman"/>
                <w:b/>
                <w:bCs/>
              </w:rPr>
              <w:t>Basen Wilczy Dół</w:t>
            </w:r>
          </w:p>
          <w:p w14:paraId="78E99F76" w14:textId="18F12D11" w:rsidR="00145F32" w:rsidRDefault="00145F32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 w:val="restart"/>
          </w:tcPr>
          <w:p w14:paraId="3E09023A" w14:textId="1C5DFF08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35976A94" w14:textId="061E1444" w:rsidR="00145F32" w:rsidRPr="001B0DEE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plastyczne-zdobienie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ramek</w:t>
            </w:r>
          </w:p>
        </w:tc>
        <w:tc>
          <w:tcPr>
            <w:tcW w:w="2729" w:type="dxa"/>
            <w:vMerge w:val="restart"/>
            <w:vAlign w:val="center"/>
          </w:tcPr>
          <w:p w14:paraId="4DEEDA69" w14:textId="77777777" w:rsidR="00145F32" w:rsidRDefault="00145F32" w:rsidP="00D3778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0CE07B39" w14:textId="5F3DBE77" w:rsidR="00145F32" w:rsidRPr="00C521D6" w:rsidRDefault="00145F32" w:rsidP="00D37789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Merge w:val="restart"/>
            <w:vAlign w:val="center"/>
          </w:tcPr>
          <w:p w14:paraId="68A07150" w14:textId="4792DD83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1AE3E9D0" w14:textId="6E27E792" w:rsidR="00145F32" w:rsidRPr="001B0DEE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Gry</w:t>
            </w:r>
            <w:r w:rsidRPr="00692118">
              <w:rPr>
                <w:rFonts w:ascii="Times New Roman" w:hAnsi="Times New Roman" w:cs="Times New Roman"/>
                <w:bCs/>
              </w:rPr>
              <w:t xml:space="preserve"> zespołowe w sali gimnastycznej</w:t>
            </w:r>
          </w:p>
        </w:tc>
        <w:tc>
          <w:tcPr>
            <w:tcW w:w="2799" w:type="dxa"/>
            <w:vMerge/>
            <w:vAlign w:val="center"/>
          </w:tcPr>
          <w:p w14:paraId="348D9B91" w14:textId="77777777" w:rsidR="00145F32" w:rsidRPr="001B0DEE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45F32" w:rsidRPr="003363DE" w14:paraId="0074A0A2" w14:textId="77777777" w:rsidTr="00262847">
        <w:trPr>
          <w:trHeight w:hRule="exact" w:val="556"/>
        </w:trPr>
        <w:tc>
          <w:tcPr>
            <w:tcW w:w="2797" w:type="dxa"/>
            <w:vMerge/>
            <w:vAlign w:val="center"/>
          </w:tcPr>
          <w:p w14:paraId="0D3B2EF9" w14:textId="77777777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/>
          </w:tcPr>
          <w:p w14:paraId="3285AC12" w14:textId="77777777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4D270F6C" w14:textId="77777777" w:rsidR="00145F32" w:rsidRDefault="00145F32" w:rsidP="00D3778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6E8776C0" w14:textId="77777777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25C1D21B" w14:textId="77777777" w:rsidR="00145F32" w:rsidRDefault="00145F32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5DE39FC1" w14:textId="7C5902A4" w:rsidR="00145F32" w:rsidRPr="00145F32" w:rsidRDefault="00145F32" w:rsidP="008035D4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145F32">
              <w:rPr>
                <w:rFonts w:ascii="Times New Roman" w:hAnsi="Times New Roman" w:cs="Times New Roman"/>
                <w:bCs/>
              </w:rPr>
              <w:t>Zabawy ruchowe</w:t>
            </w:r>
          </w:p>
        </w:tc>
      </w:tr>
      <w:tr w:rsidR="00262847" w:rsidRPr="003363DE" w14:paraId="6BAEAEC0" w14:textId="77777777" w:rsidTr="00262847">
        <w:trPr>
          <w:trHeight w:val="583"/>
        </w:trPr>
        <w:tc>
          <w:tcPr>
            <w:tcW w:w="2797" w:type="dxa"/>
            <w:vAlign w:val="center"/>
          </w:tcPr>
          <w:p w14:paraId="54017CBE" w14:textId="77777777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FEF1CDD" w14:textId="581B7976" w:rsidR="00262847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868" w:type="dxa"/>
            <w:vMerge/>
          </w:tcPr>
          <w:p w14:paraId="7333446A" w14:textId="2B5E3019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10D49990" w14:textId="554E4498" w:rsidR="00262847" w:rsidRPr="00B1493B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4713D0F3" w14:textId="6706F268" w:rsidR="00262847" w:rsidRPr="001B0DEE" w:rsidRDefault="00262847" w:rsidP="0026284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5E43D77D" w14:textId="589A3A4A" w:rsidR="00262847" w:rsidRPr="001B0DEE" w:rsidRDefault="00262847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D37789" w:rsidRPr="003363DE" w14:paraId="2D0C9D4F" w14:textId="77777777" w:rsidTr="008035D4">
        <w:tc>
          <w:tcPr>
            <w:tcW w:w="2797" w:type="dxa"/>
            <w:vAlign w:val="center"/>
          </w:tcPr>
          <w:p w14:paraId="46D1FD11" w14:textId="74626D27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13.45-14.30</w:t>
            </w:r>
          </w:p>
          <w:p w14:paraId="7F0274BD" w14:textId="6CA01051" w:rsidR="00D37789" w:rsidRPr="00D37789" w:rsidRDefault="00D37789" w:rsidP="00D377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789">
              <w:rPr>
                <w:rFonts w:ascii="Times New Roman" w:hAnsi="Times New Roman" w:cs="Times New Roman"/>
                <w:b/>
              </w:rPr>
              <w:t>Warsztaty taneczne</w:t>
            </w:r>
          </w:p>
          <w:p w14:paraId="3153280B" w14:textId="00CD033A" w:rsidR="00D37789" w:rsidRDefault="00D37789" w:rsidP="008035D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868" w:type="dxa"/>
            <w:vAlign w:val="center"/>
          </w:tcPr>
          <w:p w14:paraId="5F012FC2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E340151" w14:textId="4B921113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29" w:type="dxa"/>
            <w:vMerge w:val="restart"/>
          </w:tcPr>
          <w:p w14:paraId="34DC19C2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0FCD9F46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789">
              <w:rPr>
                <w:rFonts w:ascii="Times New Roman" w:hAnsi="Times New Roman" w:cs="Times New Roman"/>
                <w:bCs/>
              </w:rPr>
              <w:t>Kręgle</w:t>
            </w:r>
          </w:p>
          <w:p w14:paraId="0C2359AB" w14:textId="71312F62" w:rsidR="00D37789" w:rsidRPr="00D37789" w:rsidRDefault="00D37789" w:rsidP="008035D4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  <w:color w:val="C00000"/>
              </w:rPr>
              <w:t>(powrót do szkoły ok.15.20)</w:t>
            </w:r>
          </w:p>
        </w:tc>
        <w:tc>
          <w:tcPr>
            <w:tcW w:w="2799" w:type="dxa"/>
            <w:vAlign w:val="center"/>
          </w:tcPr>
          <w:p w14:paraId="2BBEBFD2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4333B569" w14:textId="4FD1ABC3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Align w:val="center"/>
          </w:tcPr>
          <w:p w14:paraId="44726C73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31C35124" w14:textId="74B763E5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</w:tr>
      <w:tr w:rsidR="00D37789" w:rsidRPr="003363DE" w14:paraId="5EFF59B2" w14:textId="77777777" w:rsidTr="00262847">
        <w:trPr>
          <w:trHeight w:val="600"/>
        </w:trPr>
        <w:tc>
          <w:tcPr>
            <w:tcW w:w="2797" w:type="dxa"/>
            <w:vMerge w:val="restart"/>
            <w:vAlign w:val="center"/>
          </w:tcPr>
          <w:p w14:paraId="55E20C5F" w14:textId="77777777" w:rsidR="00D37789" w:rsidRP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D37789">
              <w:rPr>
                <w:rFonts w:ascii="Times New Roman" w:hAnsi="Times New Roman" w:cs="Times New Roman"/>
                <w:b/>
                <w:color w:val="C00000"/>
              </w:rPr>
              <w:t>14.30-15.00</w:t>
            </w:r>
          </w:p>
          <w:p w14:paraId="51B4509F" w14:textId="097759C9" w:rsidR="00D37789" w:rsidRPr="002163E1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Odpoczynek, relaksacja.</w:t>
            </w:r>
          </w:p>
        </w:tc>
        <w:tc>
          <w:tcPr>
            <w:tcW w:w="2868" w:type="dxa"/>
            <w:vMerge w:val="restart"/>
            <w:vAlign w:val="center"/>
          </w:tcPr>
          <w:p w14:paraId="2A76F1DB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0D85D32F" w14:textId="3029351A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3310C">
              <w:rPr>
                <w:rFonts w:ascii="Times New Roman" w:hAnsi="Times New Roman" w:cs="Times New Roman"/>
              </w:rPr>
              <w:t>Odpoczynek poobiedni w grupach - gry dydaktyczne.</w:t>
            </w:r>
          </w:p>
        </w:tc>
        <w:tc>
          <w:tcPr>
            <w:tcW w:w="2729" w:type="dxa"/>
            <w:vMerge/>
            <w:vAlign w:val="center"/>
          </w:tcPr>
          <w:p w14:paraId="6203695F" w14:textId="65DE17FC" w:rsidR="00D37789" w:rsidRPr="00B1493B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02B0938E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4B196369" w14:textId="77777777" w:rsidR="00D37789" w:rsidRDefault="00D37789" w:rsidP="008035D4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Prace plastyczne</w:t>
            </w:r>
          </w:p>
          <w:p w14:paraId="37EE3D4D" w14:textId="33C75FBD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450BE479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49B27A01" w14:textId="1D4AA4AC" w:rsidR="00D37789" w:rsidRPr="001B0DEE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</w:t>
            </w:r>
          </w:p>
        </w:tc>
      </w:tr>
      <w:tr w:rsidR="00D37789" w:rsidRPr="003363DE" w14:paraId="55FB002D" w14:textId="77777777" w:rsidTr="00262847">
        <w:trPr>
          <w:trHeight w:val="1140"/>
        </w:trPr>
        <w:tc>
          <w:tcPr>
            <w:tcW w:w="2797" w:type="dxa"/>
            <w:vMerge/>
            <w:vAlign w:val="center"/>
          </w:tcPr>
          <w:p w14:paraId="1C4D7F7F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/>
            <w:vAlign w:val="center"/>
          </w:tcPr>
          <w:p w14:paraId="6420F28B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5F059C4E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754A460F" w14:textId="77777777" w:rsidR="00D37789" w:rsidRPr="002163E1" w:rsidRDefault="00D37789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11F7E04" w14:textId="77777777" w:rsidR="00D37789" w:rsidRDefault="00D37789" w:rsidP="00262847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3D6E929A" w14:textId="5D032943" w:rsidR="00D37789" w:rsidRPr="009D2154" w:rsidRDefault="009D2154" w:rsidP="00262847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9D2154">
              <w:rPr>
                <w:rFonts w:ascii="Times New Roman" w:hAnsi="Times New Roman" w:cs="Times New Roman"/>
                <w:bCs/>
              </w:rPr>
              <w:t>Gry planszowe</w:t>
            </w:r>
          </w:p>
        </w:tc>
      </w:tr>
      <w:tr w:rsidR="008035D4" w:rsidRPr="001B0DEE" w14:paraId="3F95E5F0" w14:textId="77777777" w:rsidTr="00262847">
        <w:tc>
          <w:tcPr>
            <w:tcW w:w="2797" w:type="dxa"/>
            <w:vAlign w:val="center"/>
          </w:tcPr>
          <w:p w14:paraId="5AED7D47" w14:textId="075050C3" w:rsidR="00D37789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9D2154">
              <w:rPr>
                <w:rFonts w:ascii="Times New Roman" w:hAnsi="Times New Roman" w:cs="Times New Roman"/>
                <w:b/>
                <w:bCs/>
                <w:color w:val="C00000"/>
              </w:rPr>
              <w:t>5.00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38222101" w14:textId="63EBF65D" w:rsidR="008035D4" w:rsidRPr="003D140C" w:rsidRDefault="00D37789" w:rsidP="00D37789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</w:t>
            </w:r>
            <w:r w:rsidR="008035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68" w:type="dxa"/>
          </w:tcPr>
          <w:p w14:paraId="5301F135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058FCC2" w14:textId="0C8F5F37" w:rsidR="008035D4" w:rsidRPr="003D140C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29" w:type="dxa"/>
            <w:vAlign w:val="center"/>
          </w:tcPr>
          <w:p w14:paraId="7344761A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40E54657" w14:textId="2473BB55" w:rsidR="008035D4" w:rsidRPr="003D140C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06E67756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6C8435C" w14:textId="527CCE58" w:rsidR="008035D4" w:rsidRPr="003D140C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1904F757" w14:textId="77777777" w:rsidR="008035D4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BCCEC66" w14:textId="6E917143" w:rsidR="008035D4" w:rsidRPr="003D140C" w:rsidRDefault="008035D4" w:rsidP="008035D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</w:tbl>
    <w:p w14:paraId="464CDA20" w14:textId="2FC4F515" w:rsidR="00766F7F" w:rsidRDefault="00766F7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7"/>
        <w:gridCol w:w="2868"/>
        <w:gridCol w:w="2729"/>
        <w:gridCol w:w="2799"/>
        <w:gridCol w:w="2799"/>
      </w:tblGrid>
      <w:tr w:rsidR="009D2154" w:rsidRPr="003363DE" w14:paraId="576B4024" w14:textId="77777777" w:rsidTr="004D00FD">
        <w:tc>
          <w:tcPr>
            <w:tcW w:w="13992" w:type="dxa"/>
            <w:gridSpan w:val="5"/>
            <w:vAlign w:val="center"/>
          </w:tcPr>
          <w:p w14:paraId="35F6C834" w14:textId="1D95EA8B" w:rsidR="009D2154" w:rsidRPr="003363D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Grupa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 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Martyna Matera Brejnak sala 26</w:t>
            </w:r>
          </w:p>
        </w:tc>
      </w:tr>
      <w:tr w:rsidR="009D2154" w:rsidRPr="003363DE" w14:paraId="4E81BE14" w14:textId="77777777" w:rsidTr="004D00FD">
        <w:tc>
          <w:tcPr>
            <w:tcW w:w="2797" w:type="dxa"/>
            <w:vAlign w:val="center"/>
          </w:tcPr>
          <w:p w14:paraId="41F83659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39095D11" w14:textId="6A49CBD9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868" w:type="dxa"/>
            <w:vAlign w:val="center"/>
          </w:tcPr>
          <w:p w14:paraId="1B4B16D0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4E1FDA60" w14:textId="2AB6EC2D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29" w:type="dxa"/>
            <w:vAlign w:val="center"/>
          </w:tcPr>
          <w:p w14:paraId="009E09A5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7F2E5C8E" w14:textId="49E4A5C1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99" w:type="dxa"/>
            <w:vAlign w:val="center"/>
          </w:tcPr>
          <w:p w14:paraId="1A76C5D5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464FFFFF" w14:textId="599029A2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799" w:type="dxa"/>
            <w:vAlign w:val="center"/>
          </w:tcPr>
          <w:p w14:paraId="55EF79E6" w14:textId="77777777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13D0DB82" w14:textId="5F24420C" w:rsidR="009D2154" w:rsidRPr="003363DE" w:rsidRDefault="009D2154" w:rsidP="009D21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9D2154" w:rsidRPr="003363DE" w14:paraId="518AAFAF" w14:textId="77777777" w:rsidTr="004D00FD">
        <w:tc>
          <w:tcPr>
            <w:tcW w:w="2797" w:type="dxa"/>
            <w:vAlign w:val="center"/>
          </w:tcPr>
          <w:p w14:paraId="6265D36A" w14:textId="77777777" w:rsidR="009D2154" w:rsidRPr="00B1493B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776C74A7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16C42122" w14:textId="77777777" w:rsidR="009D2154" w:rsidRPr="003363DE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8" w:type="dxa"/>
            <w:vAlign w:val="center"/>
          </w:tcPr>
          <w:p w14:paraId="7D37CF91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6122F30C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14D2F97D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29" w:type="dxa"/>
            <w:vAlign w:val="center"/>
          </w:tcPr>
          <w:p w14:paraId="7CB9F9FD" w14:textId="4EE56E9E" w:rsidR="009D2154" w:rsidRPr="006C42EA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6C42EA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5B69AD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 w:rsidRPr="006C42EA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05B846FD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98816EE" w14:textId="77777777" w:rsidR="009D2154" w:rsidRPr="003363D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44E452B8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64647C5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13C0BC2" w14:textId="77777777" w:rsidR="009D2154" w:rsidRPr="003363D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079BFE5A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6797341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C472CB2" w14:textId="77777777" w:rsidR="009D2154" w:rsidRPr="003363D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9D2154" w:rsidRPr="001B0DEE" w14:paraId="207A99FF" w14:textId="77777777" w:rsidTr="004D00FD">
        <w:trPr>
          <w:trHeight w:val="1366"/>
        </w:trPr>
        <w:tc>
          <w:tcPr>
            <w:tcW w:w="2797" w:type="dxa"/>
            <w:vAlign w:val="center"/>
          </w:tcPr>
          <w:p w14:paraId="5082B2B3" w14:textId="5FCA498A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</w:t>
            </w:r>
            <w:r w:rsidR="005B69AD">
              <w:rPr>
                <w:rFonts w:ascii="Times New Roman" w:hAnsi="Times New Roman" w:cs="Times New Roman"/>
                <w:b/>
                <w:bCs/>
                <w:color w:val="C00000"/>
              </w:rPr>
              <w:t>45</w:t>
            </w:r>
          </w:p>
          <w:p w14:paraId="410E6CF8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61774E2B" w14:textId="77777777" w:rsidR="009D2154" w:rsidRPr="00B1493B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Align w:val="center"/>
          </w:tcPr>
          <w:p w14:paraId="38FEACED" w14:textId="086FCB24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</w:t>
            </w:r>
            <w:r w:rsidR="00452F4E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5EBBDCCC" w14:textId="5C2F61F4" w:rsidR="005B69AD" w:rsidRPr="005B69AD" w:rsidRDefault="005B69AD" w:rsidP="004D00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B69AD">
              <w:rPr>
                <w:rFonts w:ascii="Times New Roman" w:hAnsi="Times New Roman" w:cs="Times New Roman"/>
                <w:bCs/>
              </w:rPr>
              <w:t>Zabawy in</w:t>
            </w:r>
            <w:r>
              <w:rPr>
                <w:rFonts w:ascii="Times New Roman" w:hAnsi="Times New Roman" w:cs="Times New Roman"/>
                <w:bCs/>
              </w:rPr>
              <w:t>t</w:t>
            </w:r>
            <w:r w:rsidRPr="005B69AD">
              <w:rPr>
                <w:rFonts w:ascii="Times New Roman" w:hAnsi="Times New Roman" w:cs="Times New Roman"/>
                <w:bCs/>
              </w:rPr>
              <w:t>egracyjne, gry planszowe</w:t>
            </w:r>
          </w:p>
          <w:p w14:paraId="762881ED" w14:textId="52B66F59" w:rsidR="009D2154" w:rsidRPr="001B0DEE" w:rsidRDefault="009D2154" w:rsidP="005B69A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 w:val="restart"/>
            <w:vAlign w:val="center"/>
          </w:tcPr>
          <w:p w14:paraId="56FA0021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9.00-13.00</w:t>
            </w:r>
          </w:p>
          <w:p w14:paraId="4FE3E381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Muzeum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Polin</w:t>
            </w:r>
            <w:proofErr w:type="spellEnd"/>
          </w:p>
          <w:p w14:paraId="749BACD1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DB01B9">
              <w:rPr>
                <w:rFonts w:ascii="Times New Roman" w:hAnsi="Times New Roman" w:cs="Times New Roman"/>
                <w:bCs/>
              </w:rPr>
              <w:t>(10.15-11.45)</w:t>
            </w:r>
          </w:p>
          <w:p w14:paraId="18052F53" w14:textId="77777777" w:rsidR="009D2154" w:rsidRPr="00B1493B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19F536B5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8.00-11.00</w:t>
            </w:r>
          </w:p>
          <w:p w14:paraId="6F407007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616B82D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00A4651A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8.00-10.30</w:t>
            </w:r>
          </w:p>
          <w:p w14:paraId="3DC74640" w14:textId="77777777" w:rsidR="009D2154" w:rsidRPr="009D2154" w:rsidRDefault="009D2154" w:rsidP="004D00F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D2154">
              <w:rPr>
                <w:rFonts w:ascii="Times New Roman" w:hAnsi="Times New Roman" w:cs="Times New Roman"/>
                <w:bCs/>
              </w:rPr>
              <w:t>Zabawy ruchowe</w:t>
            </w:r>
          </w:p>
          <w:p w14:paraId="20DEDABF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9D2154" w:rsidRPr="001B0DEE" w14:paraId="30CD9DD6" w14:textId="77777777" w:rsidTr="004D00FD">
        <w:trPr>
          <w:trHeight w:hRule="exact" w:val="1196"/>
        </w:trPr>
        <w:tc>
          <w:tcPr>
            <w:tcW w:w="2797" w:type="dxa"/>
            <w:vAlign w:val="center"/>
          </w:tcPr>
          <w:p w14:paraId="1A727F7D" w14:textId="09C4D152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</w:t>
            </w:r>
            <w:r w:rsidR="00452F4E">
              <w:rPr>
                <w:rFonts w:ascii="Times New Roman" w:hAnsi="Times New Roman" w:cs="Times New Roman"/>
                <w:b/>
                <w:bCs/>
                <w:color w:val="C00000"/>
              </w:rPr>
              <w:t>00-10.00</w:t>
            </w:r>
          </w:p>
          <w:p w14:paraId="3591AC90" w14:textId="31CB5724" w:rsidR="009D2154" w:rsidRPr="00D37789" w:rsidRDefault="004D00F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  <w:r w:rsidRPr="00D37789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</w:t>
            </w:r>
          </w:p>
        </w:tc>
        <w:tc>
          <w:tcPr>
            <w:tcW w:w="2868" w:type="dxa"/>
            <w:vAlign w:val="center"/>
          </w:tcPr>
          <w:p w14:paraId="3095D519" w14:textId="3CA28300" w:rsidR="009D2154" w:rsidRPr="00316ED1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452F4E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.00-12.00</w:t>
            </w:r>
          </w:p>
          <w:p w14:paraId="1436F539" w14:textId="3BDA85A5" w:rsidR="009D2154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plastyczne-zdobienie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ramek</w:t>
            </w:r>
          </w:p>
        </w:tc>
        <w:tc>
          <w:tcPr>
            <w:tcW w:w="2729" w:type="dxa"/>
            <w:vMerge/>
            <w:vAlign w:val="center"/>
          </w:tcPr>
          <w:p w14:paraId="1B6A3D63" w14:textId="77777777" w:rsidR="009D2154" w:rsidRPr="00B1493B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5C1C2D9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11.00-12.00</w:t>
            </w:r>
          </w:p>
          <w:p w14:paraId="055CEE67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348AC">
              <w:rPr>
                <w:rFonts w:ascii="Times New Roman" w:hAnsi="Times New Roman" w:cs="Times New Roman"/>
                <w:b/>
                <w:bCs/>
              </w:rPr>
              <w:t xml:space="preserve">Warsztaty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Sanepid </w:t>
            </w:r>
          </w:p>
          <w:p w14:paraId="5932AAA7" w14:textId="7777777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(w szkole)</w:t>
            </w:r>
          </w:p>
          <w:p w14:paraId="07C99C37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5C7AB1C3" w14:textId="633E4A22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10.30-12.00</w:t>
            </w:r>
          </w:p>
          <w:p w14:paraId="6A026020" w14:textId="77777777" w:rsidR="009D2154" w:rsidRPr="009D2154" w:rsidRDefault="009D2154" w:rsidP="004D00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D2154">
              <w:rPr>
                <w:rFonts w:ascii="Times New Roman" w:hAnsi="Times New Roman" w:cs="Times New Roman"/>
                <w:b/>
              </w:rPr>
              <w:t>Warszta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9D2154">
              <w:rPr>
                <w:rFonts w:ascii="Times New Roman" w:hAnsi="Times New Roman" w:cs="Times New Roman"/>
                <w:b/>
              </w:rPr>
              <w:t>y robienie mydełek</w:t>
            </w:r>
          </w:p>
          <w:p w14:paraId="782EA71B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45F32" w:rsidRPr="001B0DEE" w14:paraId="2CD5FC20" w14:textId="77777777" w:rsidTr="00145F32">
        <w:trPr>
          <w:trHeight w:hRule="exact" w:val="510"/>
        </w:trPr>
        <w:tc>
          <w:tcPr>
            <w:tcW w:w="2797" w:type="dxa"/>
            <w:vMerge w:val="restart"/>
            <w:vAlign w:val="center"/>
          </w:tcPr>
          <w:p w14:paraId="5B2CEB4A" w14:textId="034FA923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</w:t>
            </w:r>
            <w:r w:rsidR="005B69AD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 w:rsidR="00452F4E">
              <w:rPr>
                <w:rFonts w:ascii="Times New Roman" w:hAnsi="Times New Roman" w:cs="Times New Roman"/>
                <w:b/>
                <w:bCs/>
                <w:color w:val="C00000"/>
              </w:rPr>
              <w:t>00-13.00</w:t>
            </w:r>
          </w:p>
          <w:p w14:paraId="654B59D6" w14:textId="65116F82" w:rsidR="00145F32" w:rsidRPr="00452F4E" w:rsidRDefault="00452F4E" w:rsidP="004D00F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52F4E">
              <w:rPr>
                <w:rFonts w:ascii="Times New Roman" w:hAnsi="Times New Roman" w:cs="Times New Roman"/>
                <w:b/>
                <w:bCs/>
              </w:rPr>
              <w:t>Basen Wilczy Dół</w:t>
            </w:r>
          </w:p>
          <w:p w14:paraId="16C24C6C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 w:val="restart"/>
          </w:tcPr>
          <w:p w14:paraId="36FA915E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25DD211B" w14:textId="77777777" w:rsidR="00145F32" w:rsidRDefault="00145F32" w:rsidP="009D215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064C1">
              <w:rPr>
                <w:rFonts w:ascii="Times New Roman" w:hAnsi="Times New Roman" w:cs="Times New Roman"/>
                <w:bCs/>
              </w:rPr>
              <w:t xml:space="preserve">Zajęcia swobodne w </w:t>
            </w:r>
            <w:r>
              <w:rPr>
                <w:rFonts w:ascii="Times New Roman" w:hAnsi="Times New Roman" w:cs="Times New Roman"/>
                <w:bCs/>
              </w:rPr>
              <w:t>s</w:t>
            </w:r>
            <w:r w:rsidRPr="004064C1">
              <w:rPr>
                <w:rFonts w:ascii="Times New Roman" w:hAnsi="Times New Roman" w:cs="Times New Roman"/>
                <w:bCs/>
              </w:rPr>
              <w:t>ali</w:t>
            </w:r>
          </w:p>
          <w:p w14:paraId="45A79D96" w14:textId="126C8D3D" w:rsidR="00145F32" w:rsidRPr="001B0DEE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 w:val="restart"/>
            <w:vAlign w:val="center"/>
          </w:tcPr>
          <w:p w14:paraId="4A55668C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494BE7A5" w14:textId="77777777" w:rsidR="00145F32" w:rsidRPr="00C521D6" w:rsidRDefault="00145F32" w:rsidP="004D00FD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Merge w:val="restart"/>
            <w:vAlign w:val="center"/>
          </w:tcPr>
          <w:p w14:paraId="0002762B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797BFF33" w14:textId="77777777" w:rsidR="00145F32" w:rsidRPr="001B0DEE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Gry</w:t>
            </w:r>
            <w:r w:rsidRPr="00692118">
              <w:rPr>
                <w:rFonts w:ascii="Times New Roman" w:hAnsi="Times New Roman" w:cs="Times New Roman"/>
                <w:bCs/>
              </w:rPr>
              <w:t xml:space="preserve"> zespołowe w sali gimnastycznej</w:t>
            </w:r>
          </w:p>
        </w:tc>
        <w:tc>
          <w:tcPr>
            <w:tcW w:w="2799" w:type="dxa"/>
            <w:vMerge/>
            <w:vAlign w:val="center"/>
          </w:tcPr>
          <w:p w14:paraId="24FA2E7B" w14:textId="77777777" w:rsidR="00145F32" w:rsidRPr="001B0DEE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45F32" w:rsidRPr="001B0DEE" w14:paraId="6EA6FE76" w14:textId="77777777" w:rsidTr="004D00FD">
        <w:trPr>
          <w:trHeight w:hRule="exact" w:val="676"/>
        </w:trPr>
        <w:tc>
          <w:tcPr>
            <w:tcW w:w="2797" w:type="dxa"/>
            <w:vMerge/>
            <w:vAlign w:val="center"/>
          </w:tcPr>
          <w:p w14:paraId="17312250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/>
          </w:tcPr>
          <w:p w14:paraId="52FE1421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7857113F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3F3DA73B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06B9A34B" w14:textId="77777777" w:rsidR="00145F32" w:rsidRDefault="00145F32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12.00-13.00</w:t>
            </w:r>
          </w:p>
          <w:p w14:paraId="3B455A53" w14:textId="2CBC745E" w:rsidR="00145F32" w:rsidRPr="00145F32" w:rsidRDefault="00145F32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145F32">
              <w:rPr>
                <w:rFonts w:ascii="Times New Roman" w:hAnsi="Times New Roman" w:cs="Times New Roman"/>
                <w:bCs/>
              </w:rPr>
              <w:t>Zabawy ruchowe</w:t>
            </w:r>
          </w:p>
        </w:tc>
      </w:tr>
      <w:tr w:rsidR="009D2154" w:rsidRPr="001B0DEE" w14:paraId="6813CAEE" w14:textId="77777777" w:rsidTr="004D00FD">
        <w:trPr>
          <w:trHeight w:val="583"/>
        </w:trPr>
        <w:tc>
          <w:tcPr>
            <w:tcW w:w="2797" w:type="dxa"/>
            <w:vAlign w:val="center"/>
          </w:tcPr>
          <w:p w14:paraId="683B1631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13.00-13.30</w:t>
            </w:r>
          </w:p>
          <w:p w14:paraId="3DCF56E7" w14:textId="77777777" w:rsidR="00452F4E" w:rsidRPr="009D2154" w:rsidRDefault="00452F4E" w:rsidP="00452F4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obiad</w:t>
            </w:r>
          </w:p>
          <w:p w14:paraId="41EF1595" w14:textId="68EFC1D7" w:rsidR="009D2154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/>
          </w:tcPr>
          <w:p w14:paraId="0C1BDDBB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2416184A" w14:textId="77777777" w:rsidR="009D2154" w:rsidRPr="00B1493B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7EAEA20D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0C8BBE64" w14:textId="77777777" w:rsidR="009D2154" w:rsidRPr="001B0DEE" w:rsidRDefault="009D2154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5B69AD" w:rsidRPr="001B0DEE" w14:paraId="5019A59E" w14:textId="77777777" w:rsidTr="004D00FD">
        <w:tc>
          <w:tcPr>
            <w:tcW w:w="2797" w:type="dxa"/>
            <w:vAlign w:val="center"/>
          </w:tcPr>
          <w:p w14:paraId="682D2062" w14:textId="77777777" w:rsidR="005B69AD" w:rsidRDefault="00452F4E" w:rsidP="00452F4E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13.30-14.30</w:t>
            </w:r>
          </w:p>
          <w:p w14:paraId="677311CD" w14:textId="46BEDB73" w:rsidR="00452F4E" w:rsidRPr="00452F4E" w:rsidRDefault="00452F4E" w:rsidP="00452F4E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452F4E">
              <w:rPr>
                <w:rFonts w:ascii="Times New Roman" w:hAnsi="Times New Roman" w:cs="Times New Roman"/>
              </w:rPr>
              <w:t>Relaks poobiedni</w:t>
            </w:r>
          </w:p>
        </w:tc>
        <w:tc>
          <w:tcPr>
            <w:tcW w:w="2868" w:type="dxa"/>
            <w:vAlign w:val="center"/>
          </w:tcPr>
          <w:p w14:paraId="447EDBEF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51C84055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29" w:type="dxa"/>
            <w:vMerge w:val="restart"/>
          </w:tcPr>
          <w:p w14:paraId="54BBB109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3F837CBD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37789">
              <w:rPr>
                <w:rFonts w:ascii="Times New Roman" w:hAnsi="Times New Roman" w:cs="Times New Roman"/>
                <w:bCs/>
              </w:rPr>
              <w:t>Kręgle</w:t>
            </w:r>
          </w:p>
          <w:p w14:paraId="00C90DF9" w14:textId="325529AA" w:rsidR="005B69AD" w:rsidRPr="00D37789" w:rsidRDefault="00452F4E" w:rsidP="00452F4E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  <w:color w:val="C00000"/>
              </w:rPr>
              <w:t>(powrót do szkoły ok.15.20)</w:t>
            </w:r>
          </w:p>
        </w:tc>
        <w:tc>
          <w:tcPr>
            <w:tcW w:w="2799" w:type="dxa"/>
            <w:vAlign w:val="center"/>
          </w:tcPr>
          <w:p w14:paraId="3C29A854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252B7210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Align w:val="center"/>
          </w:tcPr>
          <w:p w14:paraId="0EC3A310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13.00-13.30</w:t>
            </w:r>
          </w:p>
          <w:p w14:paraId="025348B9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</w:tr>
      <w:tr w:rsidR="005B69AD" w:rsidRPr="001B0DEE" w14:paraId="7B963CB0" w14:textId="77777777" w:rsidTr="004D00FD">
        <w:trPr>
          <w:trHeight w:val="600"/>
        </w:trPr>
        <w:tc>
          <w:tcPr>
            <w:tcW w:w="2797" w:type="dxa"/>
            <w:vMerge w:val="restart"/>
            <w:vAlign w:val="center"/>
          </w:tcPr>
          <w:p w14:paraId="02F37206" w14:textId="28998944" w:rsidR="005B69AD" w:rsidRDefault="005B69AD" w:rsidP="009D2154">
            <w:pPr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 xml:space="preserve">         </w:t>
            </w:r>
            <w:r w:rsidRPr="00D37789">
              <w:rPr>
                <w:rFonts w:ascii="Times New Roman" w:hAnsi="Times New Roman" w:cs="Times New Roman"/>
                <w:b/>
                <w:color w:val="C00000"/>
              </w:rPr>
              <w:t>1</w:t>
            </w:r>
            <w:r w:rsidR="00452F4E">
              <w:rPr>
                <w:rFonts w:ascii="Times New Roman" w:hAnsi="Times New Roman" w:cs="Times New Roman"/>
                <w:b/>
                <w:color w:val="C00000"/>
              </w:rPr>
              <w:t>4</w:t>
            </w:r>
            <w:r>
              <w:rPr>
                <w:rFonts w:ascii="Times New Roman" w:hAnsi="Times New Roman" w:cs="Times New Roman"/>
                <w:b/>
                <w:color w:val="C00000"/>
              </w:rPr>
              <w:t>.30-1</w:t>
            </w:r>
            <w:r w:rsidR="00452F4E">
              <w:rPr>
                <w:rFonts w:ascii="Times New Roman" w:hAnsi="Times New Roman" w:cs="Times New Roman"/>
                <w:b/>
                <w:color w:val="C00000"/>
              </w:rPr>
              <w:t>5.15</w:t>
            </w:r>
          </w:p>
          <w:p w14:paraId="3135B648" w14:textId="6B9852EA" w:rsidR="005B69AD" w:rsidRPr="00452F4E" w:rsidRDefault="00452F4E" w:rsidP="005B69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F4E">
              <w:rPr>
                <w:rFonts w:ascii="Times New Roman" w:hAnsi="Times New Roman" w:cs="Times New Roman"/>
                <w:b/>
              </w:rPr>
              <w:t>Warsztaty taneczne</w:t>
            </w:r>
          </w:p>
          <w:p w14:paraId="2FD36227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  <w:p w14:paraId="506A0F91" w14:textId="4A801C88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 w:val="restart"/>
            <w:vAlign w:val="center"/>
          </w:tcPr>
          <w:p w14:paraId="0FE42125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3DD84F66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3310C">
              <w:rPr>
                <w:rFonts w:ascii="Times New Roman" w:hAnsi="Times New Roman" w:cs="Times New Roman"/>
              </w:rPr>
              <w:t>Odpoczynek poobiedni w grupach - gry dydaktyczne.</w:t>
            </w:r>
          </w:p>
        </w:tc>
        <w:tc>
          <w:tcPr>
            <w:tcW w:w="2729" w:type="dxa"/>
            <w:vMerge/>
            <w:vAlign w:val="center"/>
          </w:tcPr>
          <w:p w14:paraId="2E6AD66B" w14:textId="16891209" w:rsidR="005B69AD" w:rsidRPr="00B1493B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53B0A2F5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0-15.00</w:t>
            </w:r>
          </w:p>
          <w:p w14:paraId="3A6873E9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</w:rPr>
            </w:pPr>
            <w:r w:rsidRPr="002163E1">
              <w:rPr>
                <w:rFonts w:ascii="Times New Roman" w:hAnsi="Times New Roman" w:cs="Times New Roman"/>
              </w:rPr>
              <w:t>Odpoczynek poobiedni w grupach.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Prace plastyczne</w:t>
            </w:r>
          </w:p>
          <w:p w14:paraId="5433827E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721F53D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4CC9FA5A" w14:textId="77777777" w:rsidR="005B69AD" w:rsidRPr="001B0DEE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</w:rPr>
              <w:t>Odpoczynek poobiedni</w:t>
            </w:r>
          </w:p>
        </w:tc>
      </w:tr>
      <w:tr w:rsidR="005B69AD" w:rsidRPr="009D2154" w14:paraId="3122D5DF" w14:textId="77777777" w:rsidTr="004D00FD">
        <w:trPr>
          <w:trHeight w:val="1140"/>
        </w:trPr>
        <w:tc>
          <w:tcPr>
            <w:tcW w:w="2797" w:type="dxa"/>
            <w:vMerge/>
            <w:vAlign w:val="center"/>
          </w:tcPr>
          <w:p w14:paraId="4DA31EA7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868" w:type="dxa"/>
            <w:vMerge/>
            <w:vAlign w:val="center"/>
          </w:tcPr>
          <w:p w14:paraId="05DBCA1C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29" w:type="dxa"/>
            <w:vMerge/>
            <w:vAlign w:val="center"/>
          </w:tcPr>
          <w:p w14:paraId="5BE534B0" w14:textId="0780439C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03233DB3" w14:textId="77777777" w:rsidR="005B69AD" w:rsidRPr="002163E1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A02B5DE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55080E8B" w14:textId="77777777" w:rsidR="005B69AD" w:rsidRPr="009D2154" w:rsidRDefault="005B69AD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9D2154">
              <w:rPr>
                <w:rFonts w:ascii="Times New Roman" w:hAnsi="Times New Roman" w:cs="Times New Roman"/>
                <w:bCs/>
              </w:rPr>
              <w:t>Gry planszowe</w:t>
            </w:r>
          </w:p>
        </w:tc>
      </w:tr>
      <w:tr w:rsidR="005B69AD" w:rsidRPr="003D140C" w14:paraId="2C210A19" w14:textId="77777777" w:rsidTr="004D00FD">
        <w:tc>
          <w:tcPr>
            <w:tcW w:w="2797" w:type="dxa"/>
            <w:vAlign w:val="center"/>
          </w:tcPr>
          <w:p w14:paraId="20738AA7" w14:textId="40224C24" w:rsidR="005B69AD" w:rsidRDefault="00452F4E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15.15</w:t>
            </w:r>
            <w:r w:rsidR="005B69AD"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-17.00</w:t>
            </w:r>
          </w:p>
          <w:p w14:paraId="0B9AFCD1" w14:textId="77777777" w:rsidR="005B69AD" w:rsidRPr="003D140C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Gry i zabawy sportowe </w:t>
            </w:r>
          </w:p>
        </w:tc>
        <w:tc>
          <w:tcPr>
            <w:tcW w:w="2868" w:type="dxa"/>
          </w:tcPr>
          <w:p w14:paraId="53E190BA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F7A0F42" w14:textId="77777777" w:rsidR="005B69AD" w:rsidRPr="003D140C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29" w:type="dxa"/>
            <w:vAlign w:val="center"/>
          </w:tcPr>
          <w:p w14:paraId="01E5A193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4163B8CA" w14:textId="61743A6D" w:rsidR="005B69AD" w:rsidRPr="003D140C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171F0B5F" w14:textId="77777777" w:rsidR="00452F4E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B60DB34" w14:textId="1D03FD60" w:rsidR="005B69AD" w:rsidRPr="003D140C" w:rsidRDefault="00452F4E" w:rsidP="00452F4E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6DC629E9" w14:textId="77777777" w:rsidR="005B69AD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6642CF8C" w14:textId="77777777" w:rsidR="005B69AD" w:rsidRPr="003D140C" w:rsidRDefault="005B69A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</w:tbl>
    <w:p w14:paraId="31FB03FE" w14:textId="05D4E731" w:rsidR="009D2154" w:rsidRDefault="009D2154"/>
    <w:p w14:paraId="53B5F3F4" w14:textId="77777777" w:rsidR="009D2154" w:rsidRDefault="009D215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7"/>
        <w:gridCol w:w="2798"/>
        <w:gridCol w:w="2799"/>
        <w:gridCol w:w="2799"/>
        <w:gridCol w:w="2799"/>
      </w:tblGrid>
      <w:tr w:rsidR="00766F7F" w:rsidRPr="003363DE" w14:paraId="4DEEC2DC" w14:textId="77777777" w:rsidTr="003627E3">
        <w:tc>
          <w:tcPr>
            <w:tcW w:w="13992" w:type="dxa"/>
            <w:gridSpan w:val="5"/>
            <w:vAlign w:val="center"/>
          </w:tcPr>
          <w:p w14:paraId="17EBD8F4" w14:textId="711AB21B" w:rsidR="00766F7F" w:rsidRPr="003363DE" w:rsidRDefault="00766F7F" w:rsidP="003627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 w:rsidR="00145F32">
              <w:rPr>
                <w:rFonts w:ascii="Times New Roman" w:hAnsi="Times New Roman" w:cs="Times New Roman"/>
                <w:b/>
                <w:bCs/>
              </w:rPr>
              <w:t>7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 w:rsidR="00145F32">
              <w:rPr>
                <w:rFonts w:ascii="Times New Roman" w:hAnsi="Times New Roman" w:cs="Times New Roman"/>
                <w:b/>
                <w:bCs/>
              </w:rPr>
              <w:t xml:space="preserve"> Kinga </w:t>
            </w:r>
            <w:proofErr w:type="spellStart"/>
            <w:r w:rsidR="00145F32">
              <w:rPr>
                <w:rFonts w:ascii="Times New Roman" w:hAnsi="Times New Roman" w:cs="Times New Roman"/>
                <w:b/>
                <w:bCs/>
              </w:rPr>
              <w:t>Ziewiec</w:t>
            </w:r>
            <w:proofErr w:type="spellEnd"/>
            <w:r w:rsidR="00262847">
              <w:rPr>
                <w:rFonts w:ascii="Times New Roman" w:hAnsi="Times New Roman" w:cs="Times New Roman"/>
                <w:b/>
                <w:bCs/>
              </w:rPr>
              <w:t xml:space="preserve"> s </w:t>
            </w:r>
            <w:r w:rsidR="008C1F43">
              <w:rPr>
                <w:rFonts w:ascii="Times New Roman" w:hAnsi="Times New Roman" w:cs="Times New Roman"/>
                <w:b/>
                <w:bCs/>
              </w:rPr>
              <w:t>2</w:t>
            </w:r>
            <w:r w:rsidR="00145F3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783657" w:rsidRPr="003363DE" w14:paraId="07258E3F" w14:textId="77777777" w:rsidTr="003627E3">
        <w:tc>
          <w:tcPr>
            <w:tcW w:w="2797" w:type="dxa"/>
            <w:vAlign w:val="center"/>
          </w:tcPr>
          <w:p w14:paraId="22D2C357" w14:textId="77777777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7C4BA096" w14:textId="0A9C9F79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798" w:type="dxa"/>
            <w:vAlign w:val="center"/>
          </w:tcPr>
          <w:p w14:paraId="229231BF" w14:textId="77777777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0537AC8E" w14:textId="5D8B26D4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99" w:type="dxa"/>
            <w:vAlign w:val="center"/>
          </w:tcPr>
          <w:p w14:paraId="250E323A" w14:textId="77777777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066D08BB" w14:textId="2CA9A5C6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99" w:type="dxa"/>
            <w:vAlign w:val="center"/>
          </w:tcPr>
          <w:p w14:paraId="34EB0EE7" w14:textId="77777777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098D2C0A" w14:textId="38A78332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799" w:type="dxa"/>
            <w:vAlign w:val="center"/>
          </w:tcPr>
          <w:p w14:paraId="597339E8" w14:textId="77777777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1A8BFAE9" w14:textId="3481603C" w:rsidR="00783657" w:rsidRPr="003363DE" w:rsidRDefault="00783657" w:rsidP="007836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932420" w:rsidRPr="003363DE" w14:paraId="0FB970BC" w14:textId="77777777" w:rsidTr="003627E3">
        <w:tc>
          <w:tcPr>
            <w:tcW w:w="2797" w:type="dxa"/>
            <w:vAlign w:val="center"/>
          </w:tcPr>
          <w:p w14:paraId="46CEB2F2" w14:textId="77777777" w:rsidR="00932420" w:rsidRPr="00B1493B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2B3C044" w14:textId="77777777" w:rsidR="00932420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44E395B8" w14:textId="1F5550DB" w:rsidR="00932420" w:rsidRPr="003363DE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262847">
              <w:rPr>
                <w:rFonts w:ascii="Times New Roman" w:hAnsi="Times New Roman" w:cs="Times New Roman"/>
              </w:rPr>
              <w:t>10</w:t>
            </w:r>
            <w:r w:rsidR="001137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8" w:type="dxa"/>
            <w:vAlign w:val="center"/>
          </w:tcPr>
          <w:p w14:paraId="59D5191A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5F30EF7B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7B761AA" w14:textId="3C37A1D6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1137F8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212A7879" w14:textId="103E9BEC" w:rsidR="00932420" w:rsidRPr="00B1493B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 w:rsidR="004D00FD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755C78E5" w14:textId="77777777" w:rsidR="00932420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7796D935" w14:textId="308970C6" w:rsidR="00932420" w:rsidRPr="003363D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 w:rsidR="001137F8"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7117B55F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3595E5BD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529B509C" w14:textId="4B79E4AF" w:rsidR="00932420" w:rsidRPr="003363D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D95284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2B705F6B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1109512F" w14:textId="77777777" w:rsidR="00932420" w:rsidRPr="001B0DEE" w:rsidRDefault="00932420" w:rsidP="00932420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2D7C2C3A" w14:textId="032A0261" w:rsidR="00932420" w:rsidRPr="003363DE" w:rsidRDefault="00932420" w:rsidP="009324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 w:rsidR="00D95284"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8063FF" w:rsidRPr="003363DE" w14:paraId="0D1AA693" w14:textId="77777777" w:rsidTr="003627E3">
        <w:tc>
          <w:tcPr>
            <w:tcW w:w="2797" w:type="dxa"/>
            <w:vAlign w:val="center"/>
          </w:tcPr>
          <w:p w14:paraId="7E3C6667" w14:textId="7473BD18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8.00-9.45</w:t>
            </w:r>
          </w:p>
          <w:p w14:paraId="6E317AC5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40E970EE" w14:textId="270B9BEE" w:rsidR="008063FF" w:rsidRPr="00B1493B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4D344580" w14:textId="51696AC4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8.00-10.00</w:t>
            </w:r>
          </w:p>
          <w:p w14:paraId="695B22A1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569E27B6" w14:textId="0C11958E" w:rsidR="008063FF" w:rsidRPr="001B0DEE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49AB9BF4" w14:textId="1045A816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8.00-8.45</w:t>
            </w:r>
          </w:p>
          <w:p w14:paraId="578ABF8C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0C665560" w14:textId="33D6FC8A" w:rsidR="008063FF" w:rsidRPr="00B1493B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27320875" w14:textId="4BAF6C95" w:rsidR="008063FF" w:rsidRDefault="008063FF" w:rsidP="009348AC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8.00-12.00</w:t>
            </w:r>
          </w:p>
          <w:p w14:paraId="457B45EC" w14:textId="23E563AD" w:rsidR="008063FF" w:rsidRDefault="008063FF" w:rsidP="009348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0FD">
              <w:rPr>
                <w:rFonts w:ascii="Times New Roman" w:hAnsi="Times New Roman" w:cs="Times New Roman"/>
                <w:b/>
              </w:rPr>
              <w:t>Muzeum Pragi</w:t>
            </w:r>
          </w:p>
          <w:p w14:paraId="322DABA1" w14:textId="6960DE6C" w:rsidR="008063FF" w:rsidRPr="004D00FD" w:rsidRDefault="008063FF" w:rsidP="009348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(9.30-10.30)</w:t>
            </w:r>
          </w:p>
          <w:p w14:paraId="4CE5F8B3" w14:textId="59A31911" w:rsidR="008063FF" w:rsidRPr="001B0DEE" w:rsidRDefault="008063FF" w:rsidP="009348AC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374E7642" w14:textId="2AA831CF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8.00-9.00</w:t>
            </w:r>
          </w:p>
          <w:p w14:paraId="1A3E2E20" w14:textId="74A2B638" w:rsidR="008063FF" w:rsidRPr="008063FF" w:rsidRDefault="008063FF" w:rsidP="002F0AD2">
            <w:pPr>
              <w:jc w:val="center"/>
              <w:rPr>
                <w:rFonts w:ascii="Times New Roman" w:hAnsi="Times New Roman" w:cs="Times New Roman"/>
              </w:rPr>
            </w:pPr>
            <w:r w:rsidRPr="008063FF">
              <w:rPr>
                <w:rFonts w:ascii="Times New Roman" w:hAnsi="Times New Roman" w:cs="Times New Roman"/>
              </w:rPr>
              <w:t>Zabawy integracyjne</w:t>
            </w:r>
          </w:p>
          <w:p w14:paraId="2D82C70A" w14:textId="61058055" w:rsidR="008063FF" w:rsidRPr="001B0DEE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063FF" w:rsidRPr="003363DE" w14:paraId="55184AB8" w14:textId="77777777" w:rsidTr="008063FF">
        <w:trPr>
          <w:trHeight w:val="320"/>
        </w:trPr>
        <w:tc>
          <w:tcPr>
            <w:tcW w:w="2797" w:type="dxa"/>
            <w:vMerge w:val="restart"/>
            <w:vAlign w:val="center"/>
          </w:tcPr>
          <w:p w14:paraId="1FF75701" w14:textId="46B42CCB" w:rsidR="008063FF" w:rsidRDefault="008063FF" w:rsidP="001137F8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9.45-10.30</w:t>
            </w:r>
          </w:p>
          <w:p w14:paraId="160BBBCE" w14:textId="3BA45325" w:rsidR="008063FF" w:rsidRPr="00452F4E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452F4E">
              <w:rPr>
                <w:rFonts w:ascii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452F4E">
              <w:rPr>
                <w:rFonts w:ascii="Times New Roman" w:hAnsi="Times New Roman" w:cs="Times New Roman"/>
                <w:b/>
                <w:bCs/>
              </w:rPr>
              <w:t>rsztaty taneczne</w:t>
            </w:r>
          </w:p>
        </w:tc>
        <w:tc>
          <w:tcPr>
            <w:tcW w:w="2798" w:type="dxa"/>
            <w:vMerge w:val="restart"/>
            <w:vAlign w:val="center"/>
          </w:tcPr>
          <w:p w14:paraId="5514F7A0" w14:textId="6C5B9CD8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5B308116" w14:textId="327C89E7" w:rsidR="008063FF" w:rsidRPr="001137F8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/>
              </w:rPr>
              <w:t xml:space="preserve">Warsztaty </w:t>
            </w:r>
            <w:r>
              <w:rPr>
                <w:rFonts w:ascii="Times New Roman" w:hAnsi="Times New Roman" w:cs="Times New Roman"/>
                <w:b/>
              </w:rPr>
              <w:t>zdobienia ramek</w:t>
            </w:r>
          </w:p>
        </w:tc>
        <w:tc>
          <w:tcPr>
            <w:tcW w:w="2799" w:type="dxa"/>
            <w:vMerge w:val="restart"/>
            <w:vAlign w:val="center"/>
          </w:tcPr>
          <w:p w14:paraId="2ABC7E98" w14:textId="2C9A39FE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8.45-12.30</w:t>
            </w:r>
          </w:p>
          <w:p w14:paraId="60FBCE6E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AC0B9B8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0FD">
              <w:rPr>
                <w:rFonts w:ascii="Times New Roman" w:hAnsi="Times New Roman" w:cs="Times New Roman"/>
                <w:b/>
              </w:rPr>
              <w:t>Muzeum Drukarstwa</w:t>
            </w:r>
          </w:p>
          <w:p w14:paraId="6ED50C1F" w14:textId="249415C9" w:rsidR="008063FF" w:rsidRPr="004D00FD" w:rsidRDefault="008063FF" w:rsidP="00C52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(10.00-11.00)</w:t>
            </w:r>
          </w:p>
        </w:tc>
        <w:tc>
          <w:tcPr>
            <w:tcW w:w="2799" w:type="dxa"/>
            <w:vMerge/>
            <w:vAlign w:val="center"/>
          </w:tcPr>
          <w:p w14:paraId="7E3EE703" w14:textId="23469F17" w:rsidR="008063FF" w:rsidRPr="007248E0" w:rsidRDefault="008063FF" w:rsidP="00C521D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4E3151B4" w14:textId="4ED42C7B" w:rsidR="008063FF" w:rsidRPr="00D95284" w:rsidRDefault="008063FF" w:rsidP="002F0AD2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</w:tr>
      <w:tr w:rsidR="008063FF" w:rsidRPr="003363DE" w14:paraId="0D9E866D" w14:textId="77777777" w:rsidTr="003627E3">
        <w:trPr>
          <w:trHeight w:val="734"/>
        </w:trPr>
        <w:tc>
          <w:tcPr>
            <w:tcW w:w="2797" w:type="dxa"/>
            <w:vMerge/>
            <w:vAlign w:val="center"/>
          </w:tcPr>
          <w:p w14:paraId="4AABCCDF" w14:textId="77777777" w:rsidR="008063FF" w:rsidRDefault="008063FF" w:rsidP="001137F8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Merge/>
            <w:vAlign w:val="center"/>
          </w:tcPr>
          <w:p w14:paraId="3BDF546A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01B63257" w14:textId="77777777" w:rsidR="008063FF" w:rsidRDefault="008063FF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45B5E030" w14:textId="77777777" w:rsidR="008063FF" w:rsidRPr="007248E0" w:rsidRDefault="008063FF" w:rsidP="00C521D6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41E946A" w14:textId="77777777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9.00-10.00</w:t>
            </w:r>
          </w:p>
          <w:p w14:paraId="6D666E33" w14:textId="5430AEBA" w:rsidR="008063FF" w:rsidRPr="00D95284" w:rsidRDefault="008063FF" w:rsidP="008063F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proofErr w:type="spellStart"/>
            <w:r w:rsidRPr="008063FF">
              <w:rPr>
                <w:rFonts w:ascii="Times New Roman" w:hAnsi="Times New Roman" w:cs="Times New Roman"/>
                <w:b/>
                <w:bCs/>
              </w:rPr>
              <w:t>ozoboty</w:t>
            </w:r>
            <w:proofErr w:type="spellEnd"/>
          </w:p>
        </w:tc>
      </w:tr>
      <w:tr w:rsidR="00D95284" w:rsidRPr="003363DE" w14:paraId="09795EFA" w14:textId="77777777" w:rsidTr="003627E3">
        <w:tc>
          <w:tcPr>
            <w:tcW w:w="2797" w:type="dxa"/>
            <w:vAlign w:val="center"/>
          </w:tcPr>
          <w:p w14:paraId="4C88BDB9" w14:textId="116D30EF" w:rsidR="00D95284" w:rsidRDefault="00D95284" w:rsidP="0011753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</w:t>
            </w:r>
            <w:r w:rsidR="00452F4E">
              <w:rPr>
                <w:rFonts w:ascii="Times New Roman" w:hAnsi="Times New Roman" w:cs="Times New Roman"/>
                <w:b/>
                <w:bCs/>
                <w:color w:val="C00000"/>
              </w:rPr>
              <w:t>.30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-12.00</w:t>
            </w:r>
          </w:p>
          <w:p w14:paraId="56A8A881" w14:textId="74892B59" w:rsidR="00D95284" w:rsidRPr="004D00FD" w:rsidRDefault="004D00FD" w:rsidP="001137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00FD">
              <w:rPr>
                <w:rFonts w:ascii="Times New Roman" w:hAnsi="Times New Roman" w:cs="Times New Roman"/>
                <w:bCs/>
              </w:rPr>
              <w:t>Zabawy ruchowe</w:t>
            </w:r>
          </w:p>
          <w:p w14:paraId="3819ED6E" w14:textId="73E5A8C7" w:rsidR="00D95284" w:rsidRDefault="00D95284" w:rsidP="00117534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168F450C" w14:textId="109067E9" w:rsidR="00D95284" w:rsidRDefault="00D95284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4D00FD">
              <w:rPr>
                <w:rFonts w:ascii="Times New Roman" w:hAnsi="Times New Roman" w:cs="Times New Roman"/>
                <w:b/>
                <w:bCs/>
                <w:color w:val="C00000"/>
              </w:rPr>
              <w:t>1.0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 w:rsidR="004D00FD"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</w:p>
          <w:p w14:paraId="55B66369" w14:textId="14DB371C" w:rsidR="00D95284" w:rsidRPr="001B0DEE" w:rsidRDefault="004D00FD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Kalambury, zagadki</w:t>
            </w:r>
          </w:p>
        </w:tc>
        <w:tc>
          <w:tcPr>
            <w:tcW w:w="2799" w:type="dxa"/>
            <w:vMerge/>
            <w:vAlign w:val="center"/>
          </w:tcPr>
          <w:p w14:paraId="511093CD" w14:textId="492DC638" w:rsidR="00D95284" w:rsidRPr="00B1493B" w:rsidRDefault="00D95284" w:rsidP="00C521D6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6751F80A" w14:textId="45160262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12.30-13.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04030574" w14:textId="4EA58ACC" w:rsidR="00D95284" w:rsidRPr="001B0DEE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7248E0">
              <w:rPr>
                <w:rFonts w:ascii="Times New Roman" w:hAnsi="Times New Roman" w:cs="Times New Roman"/>
              </w:rPr>
              <w:t xml:space="preserve">Zajęcia </w:t>
            </w:r>
            <w:r>
              <w:rPr>
                <w:rFonts w:ascii="Times New Roman" w:hAnsi="Times New Roman" w:cs="Times New Roman"/>
              </w:rPr>
              <w:t>stolikowe, gry planszowe</w:t>
            </w:r>
          </w:p>
        </w:tc>
        <w:tc>
          <w:tcPr>
            <w:tcW w:w="2799" w:type="dxa"/>
            <w:vAlign w:val="center"/>
          </w:tcPr>
          <w:p w14:paraId="5AA008AA" w14:textId="77777777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10.00-11.00</w:t>
            </w:r>
          </w:p>
          <w:p w14:paraId="48793AB3" w14:textId="77777777" w:rsidR="008063FF" w:rsidRPr="00D95284" w:rsidRDefault="008063FF" w:rsidP="008063F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na świeżym powietrzu</w:t>
            </w:r>
          </w:p>
          <w:p w14:paraId="02F4EECA" w14:textId="2F809D48" w:rsidR="00D95284" w:rsidRPr="001B0DEE" w:rsidRDefault="00D95284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9348AC" w:rsidRPr="003363DE" w14:paraId="760CCF89" w14:textId="77777777" w:rsidTr="003627E3">
        <w:tc>
          <w:tcPr>
            <w:tcW w:w="2797" w:type="dxa"/>
            <w:vAlign w:val="center"/>
          </w:tcPr>
          <w:p w14:paraId="4229D1FF" w14:textId="60DAC90E" w:rsidR="009348AC" w:rsidRDefault="001137F8" w:rsidP="009348AC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12.00-13.00</w:t>
            </w:r>
          </w:p>
          <w:p w14:paraId="44601B24" w14:textId="35FE13FD" w:rsidR="004D00FD" w:rsidRDefault="004D00FD" w:rsidP="009348AC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</w:p>
          <w:p w14:paraId="77C82ECA" w14:textId="24328BCC" w:rsidR="001137F8" w:rsidRDefault="001137F8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3E2EB99B" w14:textId="01A58E4D" w:rsidR="004D00FD" w:rsidRDefault="004D00FD" w:rsidP="004D00FD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55B7F00C" w14:textId="21934687" w:rsidR="001137F8" w:rsidRPr="001137F8" w:rsidRDefault="004D00FD" w:rsidP="004D00FD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Align w:val="center"/>
          </w:tcPr>
          <w:p w14:paraId="7C1A1BC5" w14:textId="77777777" w:rsidR="001137F8" w:rsidRPr="00C521D6" w:rsidRDefault="001137F8" w:rsidP="001137F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521D6">
              <w:rPr>
                <w:rFonts w:ascii="Times New Roman" w:hAnsi="Times New Roman" w:cs="Times New Roman"/>
                <w:b/>
                <w:bCs/>
                <w:color w:val="C00000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30-13.30</w:t>
            </w:r>
          </w:p>
          <w:p w14:paraId="0C80CF29" w14:textId="10A85512" w:rsidR="009348AC" w:rsidRPr="00B1493B" w:rsidRDefault="001137F8" w:rsidP="001137F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521D6">
              <w:rPr>
                <w:rFonts w:ascii="Times New Roman" w:hAnsi="Times New Roman" w:cs="Times New Roman"/>
              </w:rPr>
              <w:t xml:space="preserve">Gry </w:t>
            </w:r>
            <w:r>
              <w:rPr>
                <w:rFonts w:ascii="Times New Roman" w:hAnsi="Times New Roman" w:cs="Times New Roman"/>
              </w:rPr>
              <w:t>planszowe, kalambury</w:t>
            </w:r>
          </w:p>
        </w:tc>
        <w:tc>
          <w:tcPr>
            <w:tcW w:w="2799" w:type="dxa"/>
            <w:vAlign w:val="center"/>
          </w:tcPr>
          <w:p w14:paraId="5537084F" w14:textId="648AD635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</w:p>
          <w:p w14:paraId="3B46AF2B" w14:textId="77777777" w:rsidR="008063FF" w:rsidRPr="00D95284" w:rsidRDefault="008063FF" w:rsidP="008063F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5284">
              <w:rPr>
                <w:rFonts w:ascii="Times New Roman" w:hAnsi="Times New Roman" w:cs="Times New Roman"/>
                <w:bCs/>
              </w:rPr>
              <w:t>Obiad</w:t>
            </w:r>
          </w:p>
          <w:p w14:paraId="4498005B" w14:textId="6D0504B6" w:rsidR="009348AC" w:rsidRPr="001B0DEE" w:rsidRDefault="009348AC" w:rsidP="009348AC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4EF0D6D3" w14:textId="77777777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11.00-13.00</w:t>
            </w:r>
          </w:p>
          <w:p w14:paraId="086E416F" w14:textId="77777777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Warszztaty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przyrodnicze Vinci</w:t>
            </w:r>
          </w:p>
          <w:p w14:paraId="16528033" w14:textId="429E20FB" w:rsidR="008063FF" w:rsidRPr="001B0DEE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1137F8" w:rsidRPr="003363DE" w14:paraId="3301F293" w14:textId="77777777" w:rsidTr="001137F8">
        <w:trPr>
          <w:trHeight w:val="1005"/>
        </w:trPr>
        <w:tc>
          <w:tcPr>
            <w:tcW w:w="2797" w:type="dxa"/>
            <w:vAlign w:val="center"/>
          </w:tcPr>
          <w:p w14:paraId="6CC3B00A" w14:textId="37D0DB66" w:rsidR="001137F8" w:rsidRPr="002163E1" w:rsidRDefault="001137F8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bookmarkStart w:id="4" w:name="_Hlk234495270"/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684FF44D" w14:textId="75DD9894" w:rsidR="001137F8" w:rsidRDefault="001137F8" w:rsidP="00B353FB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2798" w:type="dxa"/>
            <w:vAlign w:val="center"/>
          </w:tcPr>
          <w:p w14:paraId="4810B07F" w14:textId="77777777" w:rsidR="004D00FD" w:rsidRDefault="004D00F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5E5C16A5" w14:textId="434FE109" w:rsidR="001137F8" w:rsidRPr="001B0DEE" w:rsidRDefault="004D00FD" w:rsidP="004D00FD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Align w:val="center"/>
          </w:tcPr>
          <w:p w14:paraId="4C61D96B" w14:textId="4A6CB3F9" w:rsidR="001137F8" w:rsidRDefault="001137F8" w:rsidP="001137F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728A0EEC" w14:textId="77777777" w:rsidR="001137F8" w:rsidRDefault="001137F8" w:rsidP="001137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0DDDAEA2" w14:textId="7A4CE4C1" w:rsidR="001137F8" w:rsidRPr="00B1493B" w:rsidRDefault="001137F8" w:rsidP="001137F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3D5B745A" w14:textId="072F5A94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-15.00</w:t>
            </w:r>
          </w:p>
          <w:p w14:paraId="0C81258B" w14:textId="788B69BF" w:rsidR="00D95284" w:rsidRPr="00D95284" w:rsidRDefault="008063FF" w:rsidP="008063F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D95284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Align w:val="center"/>
          </w:tcPr>
          <w:p w14:paraId="48B3AABB" w14:textId="77777777" w:rsidR="00D95284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13.30-14.00</w:t>
            </w:r>
          </w:p>
          <w:p w14:paraId="5189EACF" w14:textId="7BFC0C54" w:rsidR="008063FF" w:rsidRPr="008063FF" w:rsidRDefault="008063FF" w:rsidP="008063F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8063FF">
              <w:rPr>
                <w:rFonts w:ascii="Times New Roman" w:hAnsi="Times New Roman" w:cs="Times New Roman"/>
                <w:bCs/>
              </w:rPr>
              <w:t>obiad</w:t>
            </w:r>
          </w:p>
        </w:tc>
      </w:tr>
      <w:bookmarkEnd w:id="4"/>
      <w:tr w:rsidR="008063FF" w:rsidRPr="003363DE" w14:paraId="54F4937C" w14:textId="77777777" w:rsidTr="003627E3">
        <w:trPr>
          <w:trHeight w:val="585"/>
        </w:trPr>
        <w:tc>
          <w:tcPr>
            <w:tcW w:w="2797" w:type="dxa"/>
            <w:vAlign w:val="center"/>
          </w:tcPr>
          <w:p w14:paraId="560B2FB7" w14:textId="777777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3A762CC6" w14:textId="45DBEBD3" w:rsidR="008063FF" w:rsidRPr="001137F8" w:rsidRDefault="008063FF" w:rsidP="002F0AD2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8" w:type="dxa"/>
            <w:vMerge w:val="restart"/>
            <w:vAlign w:val="center"/>
          </w:tcPr>
          <w:p w14:paraId="03433005" w14:textId="777777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62A07C13" w14:textId="4395D74E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72F0B67F" w14:textId="77777777" w:rsidR="008063FF" w:rsidRDefault="008063FF" w:rsidP="001137F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41C4BE11" w14:textId="1796260B" w:rsidR="008063FF" w:rsidRPr="002163E1" w:rsidRDefault="008063FF" w:rsidP="001137F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Merge w:val="restart"/>
            <w:vAlign w:val="center"/>
          </w:tcPr>
          <w:p w14:paraId="42A7DA54" w14:textId="777777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3BC71DC" w14:textId="3C6FB0AB" w:rsidR="008063FF" w:rsidRPr="002163E1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5A3435EB" w14:textId="77777777" w:rsidR="008063FF" w:rsidRDefault="008063FF" w:rsidP="008063FF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5F68DD09" w14:textId="76E917EF" w:rsidR="008063FF" w:rsidRPr="008063FF" w:rsidRDefault="008063FF" w:rsidP="008063FF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Kręgle (powrót ok.15.20)</w:t>
            </w:r>
          </w:p>
        </w:tc>
      </w:tr>
      <w:tr w:rsidR="008063FF" w:rsidRPr="003363DE" w14:paraId="325255D2" w14:textId="77777777" w:rsidTr="003627E3">
        <w:tc>
          <w:tcPr>
            <w:tcW w:w="2797" w:type="dxa"/>
            <w:vAlign w:val="center"/>
          </w:tcPr>
          <w:p w14:paraId="1BB31B61" w14:textId="052CF2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2292CDF6" w14:textId="7538CB42" w:rsidR="008063FF" w:rsidRPr="002163E1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Gry i zabawy sportowe na boisku szkolnym. </w:t>
            </w:r>
          </w:p>
        </w:tc>
        <w:tc>
          <w:tcPr>
            <w:tcW w:w="2798" w:type="dxa"/>
            <w:vMerge/>
            <w:vAlign w:val="center"/>
          </w:tcPr>
          <w:p w14:paraId="74F41E4C" w14:textId="77975274" w:rsidR="008063FF" w:rsidRPr="001B0DEE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0B9778C" w14:textId="777777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543B31D5" w14:textId="762C13E4" w:rsidR="008063FF" w:rsidRPr="00B1493B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Merge/>
            <w:vAlign w:val="center"/>
          </w:tcPr>
          <w:p w14:paraId="7DF3ABB1" w14:textId="60C6B8AE" w:rsidR="008063FF" w:rsidRPr="001B0DEE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3AFFC09" w14:textId="77777777" w:rsidR="008063FF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080E940C" w14:textId="4164E865" w:rsidR="008063FF" w:rsidRPr="001B0DEE" w:rsidRDefault="008063FF" w:rsidP="002F0AD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</w:tbl>
    <w:p w14:paraId="5A860F2D" w14:textId="67482C66" w:rsidR="00766F7F" w:rsidRDefault="00766F7F"/>
    <w:p w14:paraId="56DC3991" w14:textId="59995AD2" w:rsidR="008063FF" w:rsidRDefault="008063FF"/>
    <w:p w14:paraId="6B3E20C0" w14:textId="3D6CBDB2" w:rsidR="008063FF" w:rsidRDefault="008063F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7"/>
        <w:gridCol w:w="2798"/>
        <w:gridCol w:w="2799"/>
        <w:gridCol w:w="2799"/>
        <w:gridCol w:w="2799"/>
      </w:tblGrid>
      <w:tr w:rsidR="008063FF" w:rsidRPr="003363DE" w14:paraId="1B0FC6A3" w14:textId="77777777" w:rsidTr="007B5B78">
        <w:tc>
          <w:tcPr>
            <w:tcW w:w="13992" w:type="dxa"/>
            <w:gridSpan w:val="5"/>
            <w:vAlign w:val="center"/>
          </w:tcPr>
          <w:p w14:paraId="07A33408" w14:textId="129D8435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 xml:space="preserve">Grupa </w:t>
            </w:r>
            <w:r w:rsidR="004F09B2">
              <w:rPr>
                <w:rFonts w:ascii="Times New Roman" w:hAnsi="Times New Roman" w:cs="Times New Roman"/>
                <w:b/>
                <w:bCs/>
              </w:rPr>
              <w:t>8</w:t>
            </w:r>
            <w:r w:rsidRPr="003363DE">
              <w:rPr>
                <w:rFonts w:ascii="Times New Roman" w:hAnsi="Times New Roman" w:cs="Times New Roman"/>
                <w:b/>
                <w:bCs/>
              </w:rPr>
              <w:t>: Wychowawca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F09B2">
              <w:rPr>
                <w:rFonts w:ascii="Times New Roman" w:hAnsi="Times New Roman" w:cs="Times New Roman"/>
                <w:b/>
                <w:bCs/>
              </w:rPr>
              <w:t>Hanna Ciecierska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s 27</w:t>
            </w:r>
          </w:p>
        </w:tc>
      </w:tr>
      <w:tr w:rsidR="008063FF" w:rsidRPr="003363DE" w14:paraId="7C7ADAB5" w14:textId="77777777" w:rsidTr="007B5B78">
        <w:tc>
          <w:tcPr>
            <w:tcW w:w="2797" w:type="dxa"/>
            <w:vAlign w:val="center"/>
          </w:tcPr>
          <w:p w14:paraId="474429BD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Poniedziałek</w:t>
            </w:r>
          </w:p>
          <w:p w14:paraId="1D021F4A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27.07.2026</w:t>
            </w:r>
          </w:p>
        </w:tc>
        <w:tc>
          <w:tcPr>
            <w:tcW w:w="2798" w:type="dxa"/>
            <w:vAlign w:val="center"/>
          </w:tcPr>
          <w:p w14:paraId="7577155F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Wtorek</w:t>
            </w:r>
          </w:p>
          <w:p w14:paraId="747BE641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28.07.2026</w:t>
            </w:r>
          </w:p>
        </w:tc>
        <w:tc>
          <w:tcPr>
            <w:tcW w:w="2799" w:type="dxa"/>
            <w:vAlign w:val="center"/>
          </w:tcPr>
          <w:p w14:paraId="503D387C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Środa</w:t>
            </w:r>
          </w:p>
          <w:p w14:paraId="57ACC40A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29.07.2026</w:t>
            </w:r>
          </w:p>
        </w:tc>
        <w:tc>
          <w:tcPr>
            <w:tcW w:w="2799" w:type="dxa"/>
            <w:vAlign w:val="center"/>
          </w:tcPr>
          <w:p w14:paraId="19E9890E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Czwartek</w:t>
            </w:r>
          </w:p>
          <w:p w14:paraId="2F3B9443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30.07.2026</w:t>
            </w:r>
          </w:p>
        </w:tc>
        <w:tc>
          <w:tcPr>
            <w:tcW w:w="2799" w:type="dxa"/>
            <w:vAlign w:val="center"/>
          </w:tcPr>
          <w:p w14:paraId="1BB38E55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63DE">
              <w:rPr>
                <w:rFonts w:ascii="Times New Roman" w:hAnsi="Times New Roman" w:cs="Times New Roman"/>
                <w:b/>
                <w:bCs/>
              </w:rPr>
              <w:t>Piątek</w:t>
            </w:r>
          </w:p>
          <w:p w14:paraId="52680B00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31.07.2026</w:t>
            </w:r>
          </w:p>
        </w:tc>
      </w:tr>
      <w:tr w:rsidR="008063FF" w:rsidRPr="003363DE" w14:paraId="522130A7" w14:textId="77777777" w:rsidTr="007B5B78">
        <w:tc>
          <w:tcPr>
            <w:tcW w:w="2797" w:type="dxa"/>
            <w:vAlign w:val="center"/>
          </w:tcPr>
          <w:p w14:paraId="10255E8C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4A8E007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5DA724BD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10)</w:t>
            </w:r>
          </w:p>
        </w:tc>
        <w:tc>
          <w:tcPr>
            <w:tcW w:w="2798" w:type="dxa"/>
            <w:vAlign w:val="center"/>
          </w:tcPr>
          <w:p w14:paraId="70394957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60BF70E9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2B5B8079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705C7606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7.00-8.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r w:rsidRPr="00B1493B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2628BCBE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Schodzenie się dzieci</w:t>
            </w:r>
          </w:p>
          <w:p w14:paraId="03DD828B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493B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B149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63E5C6D7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010A16BA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7B169144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99" w:type="dxa"/>
            <w:vAlign w:val="center"/>
          </w:tcPr>
          <w:p w14:paraId="2BCFEAA5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B0DEE">
              <w:rPr>
                <w:rFonts w:ascii="Times New Roman" w:hAnsi="Times New Roman" w:cs="Times New Roman"/>
                <w:b/>
                <w:bCs/>
                <w:color w:val="C00000"/>
              </w:rPr>
              <w:t>7.00-8.00</w:t>
            </w:r>
          </w:p>
          <w:p w14:paraId="62699494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1B0DEE">
              <w:rPr>
                <w:rFonts w:ascii="Times New Roman" w:hAnsi="Times New Roman" w:cs="Times New Roman"/>
              </w:rPr>
              <w:t>Schodzenie się dzieci</w:t>
            </w:r>
          </w:p>
          <w:p w14:paraId="0775ED67" w14:textId="77777777" w:rsidR="008063FF" w:rsidRPr="003363D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0DEE">
              <w:rPr>
                <w:rFonts w:ascii="Times New Roman" w:hAnsi="Times New Roman" w:cs="Times New Roman"/>
              </w:rPr>
              <w:t xml:space="preserve">(sala </w:t>
            </w:r>
            <w:r>
              <w:rPr>
                <w:rFonts w:ascii="Times New Roman" w:hAnsi="Times New Roman" w:cs="Times New Roman"/>
              </w:rPr>
              <w:t>10</w:t>
            </w:r>
            <w:r w:rsidRPr="001B0DEE">
              <w:rPr>
                <w:rFonts w:ascii="Times New Roman" w:hAnsi="Times New Roman" w:cs="Times New Roman"/>
              </w:rPr>
              <w:t>)</w:t>
            </w:r>
          </w:p>
        </w:tc>
      </w:tr>
      <w:tr w:rsidR="008063FF" w:rsidRPr="001B0DEE" w14:paraId="1E2EAE89" w14:textId="77777777" w:rsidTr="007B5B78">
        <w:tc>
          <w:tcPr>
            <w:tcW w:w="2797" w:type="dxa"/>
            <w:vAlign w:val="center"/>
          </w:tcPr>
          <w:p w14:paraId="5E546543" w14:textId="676C8329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8.00-9.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</w:p>
          <w:p w14:paraId="66BD9913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12A650A9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1171264F" w14:textId="3C11282F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3CD7600B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2D8C5A71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C766FB9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8.00-8.45</w:t>
            </w:r>
          </w:p>
          <w:p w14:paraId="66A901C4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B1493B">
              <w:rPr>
                <w:rFonts w:ascii="Times New Roman" w:hAnsi="Times New Roman" w:cs="Times New Roman"/>
              </w:rPr>
              <w:t>Zajęcia integracyjne</w:t>
            </w:r>
          </w:p>
          <w:p w14:paraId="7CB5BC41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6303F3B6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8.00-12.00</w:t>
            </w:r>
          </w:p>
          <w:p w14:paraId="29A96EC0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0FD">
              <w:rPr>
                <w:rFonts w:ascii="Times New Roman" w:hAnsi="Times New Roman" w:cs="Times New Roman"/>
                <w:b/>
              </w:rPr>
              <w:t>Muzeum Pragi</w:t>
            </w:r>
          </w:p>
          <w:p w14:paraId="640A8939" w14:textId="77777777" w:rsidR="008063FF" w:rsidRPr="004D00FD" w:rsidRDefault="008063FF" w:rsidP="007B5B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(9.30-10.30)</w:t>
            </w:r>
          </w:p>
          <w:p w14:paraId="033F48DF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 w:val="restart"/>
            <w:vAlign w:val="center"/>
          </w:tcPr>
          <w:p w14:paraId="2DDB3B79" w14:textId="767A78C5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8.00-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</w:t>
            </w:r>
          </w:p>
          <w:p w14:paraId="4E856E18" w14:textId="77777777" w:rsidR="008063FF" w:rsidRPr="008063FF" w:rsidRDefault="008063FF" w:rsidP="007B5B78">
            <w:pPr>
              <w:jc w:val="center"/>
              <w:rPr>
                <w:rFonts w:ascii="Times New Roman" w:hAnsi="Times New Roman" w:cs="Times New Roman"/>
              </w:rPr>
            </w:pPr>
            <w:r w:rsidRPr="008063FF">
              <w:rPr>
                <w:rFonts w:ascii="Times New Roman" w:hAnsi="Times New Roman" w:cs="Times New Roman"/>
              </w:rPr>
              <w:t>Zabawy integracyjne</w:t>
            </w:r>
          </w:p>
          <w:p w14:paraId="6FDD7717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063FF" w:rsidRPr="00D95284" w14:paraId="7AF712F0" w14:textId="77777777" w:rsidTr="007B5B78">
        <w:trPr>
          <w:trHeight w:val="320"/>
        </w:trPr>
        <w:tc>
          <w:tcPr>
            <w:tcW w:w="2797" w:type="dxa"/>
            <w:vMerge w:val="restart"/>
            <w:vAlign w:val="center"/>
          </w:tcPr>
          <w:p w14:paraId="7FEA76F0" w14:textId="39E7DBEF" w:rsidR="008063FF" w:rsidRDefault="008063FF" w:rsidP="007B5B78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              9.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-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9.45</w:t>
            </w:r>
          </w:p>
          <w:p w14:paraId="60E1C5BA" w14:textId="77777777" w:rsidR="008063FF" w:rsidRPr="00452F4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452F4E">
              <w:rPr>
                <w:rFonts w:ascii="Times New Roman" w:hAnsi="Times New Roman" w:cs="Times New Roman"/>
                <w:b/>
                <w:bCs/>
              </w:rPr>
              <w:t>W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452F4E">
              <w:rPr>
                <w:rFonts w:ascii="Times New Roman" w:hAnsi="Times New Roman" w:cs="Times New Roman"/>
                <w:b/>
                <w:bCs/>
              </w:rPr>
              <w:t>rsztaty taneczne</w:t>
            </w:r>
          </w:p>
        </w:tc>
        <w:tc>
          <w:tcPr>
            <w:tcW w:w="2798" w:type="dxa"/>
            <w:vMerge w:val="restart"/>
            <w:vAlign w:val="center"/>
          </w:tcPr>
          <w:p w14:paraId="506B6A2E" w14:textId="713A9438" w:rsidR="008063FF" w:rsidRDefault="004F09B2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9.00-</w:t>
            </w:r>
            <w:r w:rsidR="008063FF">
              <w:rPr>
                <w:rFonts w:ascii="Times New Roman" w:hAnsi="Times New Roman" w:cs="Times New Roman"/>
                <w:b/>
                <w:bCs/>
                <w:color w:val="C00000"/>
              </w:rPr>
              <w:t>10.00</w:t>
            </w:r>
          </w:p>
          <w:p w14:paraId="43D538FB" w14:textId="77777777" w:rsidR="008063FF" w:rsidRPr="001137F8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/>
              </w:rPr>
              <w:t xml:space="preserve">Warsztaty </w:t>
            </w:r>
            <w:r>
              <w:rPr>
                <w:rFonts w:ascii="Times New Roman" w:hAnsi="Times New Roman" w:cs="Times New Roman"/>
                <w:b/>
              </w:rPr>
              <w:t>zdobienia ramek</w:t>
            </w:r>
          </w:p>
        </w:tc>
        <w:tc>
          <w:tcPr>
            <w:tcW w:w="2799" w:type="dxa"/>
            <w:vMerge w:val="restart"/>
            <w:vAlign w:val="center"/>
          </w:tcPr>
          <w:p w14:paraId="65F7DFF4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8.45-12.30</w:t>
            </w:r>
          </w:p>
          <w:p w14:paraId="71578D9F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6E101E0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00FD">
              <w:rPr>
                <w:rFonts w:ascii="Times New Roman" w:hAnsi="Times New Roman" w:cs="Times New Roman"/>
                <w:b/>
              </w:rPr>
              <w:t>Muzeum Drukarstwa</w:t>
            </w:r>
          </w:p>
          <w:p w14:paraId="4111C49E" w14:textId="77777777" w:rsidR="008063FF" w:rsidRPr="004D00FD" w:rsidRDefault="008063FF" w:rsidP="007B5B7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(10.00-11.00)</w:t>
            </w:r>
          </w:p>
        </w:tc>
        <w:tc>
          <w:tcPr>
            <w:tcW w:w="2799" w:type="dxa"/>
            <w:vMerge/>
            <w:vAlign w:val="center"/>
          </w:tcPr>
          <w:p w14:paraId="61B0BDDC" w14:textId="77777777" w:rsidR="008063FF" w:rsidRPr="007248E0" w:rsidRDefault="008063FF" w:rsidP="007B5B7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5470804E" w14:textId="77777777" w:rsidR="008063FF" w:rsidRPr="00D95284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</w:p>
        </w:tc>
      </w:tr>
      <w:tr w:rsidR="008063FF" w:rsidRPr="00D95284" w14:paraId="150BE853" w14:textId="77777777" w:rsidTr="007B5B78">
        <w:trPr>
          <w:trHeight w:val="734"/>
        </w:trPr>
        <w:tc>
          <w:tcPr>
            <w:tcW w:w="2797" w:type="dxa"/>
            <w:vMerge/>
            <w:vAlign w:val="center"/>
          </w:tcPr>
          <w:p w14:paraId="739E82E3" w14:textId="77777777" w:rsidR="008063FF" w:rsidRDefault="008063FF" w:rsidP="007B5B78">
            <w:pPr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Merge/>
            <w:vAlign w:val="center"/>
          </w:tcPr>
          <w:p w14:paraId="2310287E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3DEE1E26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Merge/>
            <w:vAlign w:val="center"/>
          </w:tcPr>
          <w:p w14:paraId="7307705E" w14:textId="77777777" w:rsidR="008063FF" w:rsidRPr="007248E0" w:rsidRDefault="008063FF" w:rsidP="007B5B78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7F6EBACF" w14:textId="79486FC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10.00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-11.00</w:t>
            </w:r>
          </w:p>
          <w:p w14:paraId="5601905B" w14:textId="57E33F5F" w:rsidR="008063FF" w:rsidRPr="00D95284" w:rsidRDefault="004F09B2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proofErr w:type="spellStart"/>
            <w:r w:rsidRPr="008063FF">
              <w:rPr>
                <w:rFonts w:ascii="Times New Roman" w:hAnsi="Times New Roman" w:cs="Times New Roman"/>
                <w:b/>
                <w:bCs/>
              </w:rPr>
              <w:t>O</w:t>
            </w:r>
            <w:r w:rsidR="008063FF" w:rsidRPr="008063FF">
              <w:rPr>
                <w:rFonts w:ascii="Times New Roman" w:hAnsi="Times New Roman" w:cs="Times New Roman"/>
                <w:b/>
                <w:bCs/>
              </w:rPr>
              <w:t>zoboty</w:t>
            </w:r>
            <w:proofErr w:type="spellEnd"/>
          </w:p>
        </w:tc>
      </w:tr>
      <w:tr w:rsidR="008063FF" w:rsidRPr="001B0DEE" w14:paraId="7720E8F4" w14:textId="77777777" w:rsidTr="007B5B78">
        <w:tc>
          <w:tcPr>
            <w:tcW w:w="2797" w:type="dxa"/>
            <w:vAlign w:val="center"/>
          </w:tcPr>
          <w:p w14:paraId="04DC75E6" w14:textId="7C91A3F4" w:rsidR="008063FF" w:rsidRDefault="004F09B2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9.45</w:t>
            </w:r>
            <w:r w:rsidR="008063FF">
              <w:rPr>
                <w:rFonts w:ascii="Times New Roman" w:hAnsi="Times New Roman" w:cs="Times New Roman"/>
                <w:b/>
                <w:bCs/>
                <w:color w:val="C00000"/>
              </w:rPr>
              <w:t>-12.00</w:t>
            </w:r>
          </w:p>
          <w:p w14:paraId="18A39F72" w14:textId="59AB5848" w:rsidR="008063FF" w:rsidRPr="004D00FD" w:rsidRDefault="008063FF" w:rsidP="007B5B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00FD">
              <w:rPr>
                <w:rFonts w:ascii="Times New Roman" w:hAnsi="Times New Roman" w:cs="Times New Roman"/>
                <w:bCs/>
              </w:rPr>
              <w:t>Zabawy</w:t>
            </w:r>
            <w:r w:rsidR="004F09B2">
              <w:rPr>
                <w:rFonts w:ascii="Times New Roman" w:hAnsi="Times New Roman" w:cs="Times New Roman"/>
                <w:bCs/>
              </w:rPr>
              <w:t xml:space="preserve"> na świeżym powietrzy</w:t>
            </w:r>
          </w:p>
          <w:p w14:paraId="5828964E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281B0987" w14:textId="30D9166B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.00-13.30</w:t>
            </w:r>
          </w:p>
          <w:p w14:paraId="304935B1" w14:textId="3B396647" w:rsidR="008063FF" w:rsidRPr="001B0DEE" w:rsidRDefault="004F09B2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Zabawy ruchowe</w:t>
            </w:r>
          </w:p>
        </w:tc>
        <w:tc>
          <w:tcPr>
            <w:tcW w:w="2799" w:type="dxa"/>
            <w:vMerge/>
            <w:vAlign w:val="center"/>
          </w:tcPr>
          <w:p w14:paraId="039DA33E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18C3021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12.30-13.00</w:t>
            </w:r>
          </w:p>
          <w:p w14:paraId="0A1F3B15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7248E0">
              <w:rPr>
                <w:rFonts w:ascii="Times New Roman" w:hAnsi="Times New Roman" w:cs="Times New Roman"/>
              </w:rPr>
              <w:t xml:space="preserve">Zajęcia </w:t>
            </w:r>
            <w:r>
              <w:rPr>
                <w:rFonts w:ascii="Times New Roman" w:hAnsi="Times New Roman" w:cs="Times New Roman"/>
              </w:rPr>
              <w:t>stolikowe, gry planszowe</w:t>
            </w:r>
          </w:p>
        </w:tc>
        <w:tc>
          <w:tcPr>
            <w:tcW w:w="2799" w:type="dxa"/>
            <w:vAlign w:val="center"/>
          </w:tcPr>
          <w:p w14:paraId="6B2A46FA" w14:textId="19921B75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 w:rsidR="004F09B2">
              <w:rPr>
                <w:rFonts w:ascii="Times New Roman" w:hAnsi="Times New Roman" w:cs="Times New Roman"/>
                <w:b/>
                <w:bCs/>
                <w:color w:val="C00000"/>
              </w:rPr>
              <w:t>1.00-13.00</w:t>
            </w:r>
          </w:p>
          <w:p w14:paraId="4FF1E76B" w14:textId="77777777" w:rsidR="008063FF" w:rsidRPr="00D95284" w:rsidRDefault="008063FF" w:rsidP="007B5B7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Zabawy na świeżym powietrzu</w:t>
            </w:r>
          </w:p>
          <w:p w14:paraId="0E47E4CB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</w:tr>
      <w:tr w:rsidR="008063FF" w:rsidRPr="001B0DEE" w14:paraId="680B881C" w14:textId="77777777" w:rsidTr="007B5B78">
        <w:tc>
          <w:tcPr>
            <w:tcW w:w="2797" w:type="dxa"/>
            <w:vAlign w:val="center"/>
          </w:tcPr>
          <w:p w14:paraId="4495D519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12.00-13.00</w:t>
            </w:r>
          </w:p>
          <w:p w14:paraId="431CEEAF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00471D">
              <w:rPr>
                <w:rFonts w:ascii="Times New Roman" w:hAnsi="Times New Roman" w:cs="Times New Roman"/>
                <w:b/>
              </w:rPr>
              <w:t>Zajęcia z Policją- Bezpieczne Wakacje</w:t>
            </w:r>
          </w:p>
          <w:p w14:paraId="47FD77CE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8" w:type="dxa"/>
            <w:vAlign w:val="center"/>
          </w:tcPr>
          <w:p w14:paraId="61E9F792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67CB7ECB" w14:textId="77777777" w:rsidR="008063FF" w:rsidRPr="001137F8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</w:tc>
        <w:tc>
          <w:tcPr>
            <w:tcW w:w="2799" w:type="dxa"/>
            <w:vAlign w:val="center"/>
          </w:tcPr>
          <w:p w14:paraId="04CC1B06" w14:textId="77777777" w:rsidR="008063FF" w:rsidRPr="00C521D6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521D6">
              <w:rPr>
                <w:rFonts w:ascii="Times New Roman" w:hAnsi="Times New Roman" w:cs="Times New Roman"/>
                <w:b/>
                <w:bCs/>
                <w:color w:val="C00000"/>
              </w:rPr>
              <w:t>12.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30-13.30</w:t>
            </w:r>
          </w:p>
          <w:p w14:paraId="25357086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521D6">
              <w:rPr>
                <w:rFonts w:ascii="Times New Roman" w:hAnsi="Times New Roman" w:cs="Times New Roman"/>
              </w:rPr>
              <w:t xml:space="preserve">Gry </w:t>
            </w:r>
            <w:r>
              <w:rPr>
                <w:rFonts w:ascii="Times New Roman" w:hAnsi="Times New Roman" w:cs="Times New Roman"/>
              </w:rPr>
              <w:t>planszowe, kalambury</w:t>
            </w:r>
          </w:p>
        </w:tc>
        <w:tc>
          <w:tcPr>
            <w:tcW w:w="2799" w:type="dxa"/>
            <w:vAlign w:val="center"/>
          </w:tcPr>
          <w:p w14:paraId="0E2A9921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13.00-13.30</w:t>
            </w:r>
          </w:p>
          <w:p w14:paraId="13412F4E" w14:textId="77777777" w:rsidR="008063FF" w:rsidRPr="00D95284" w:rsidRDefault="008063FF" w:rsidP="007B5B7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95284">
              <w:rPr>
                <w:rFonts w:ascii="Times New Roman" w:hAnsi="Times New Roman" w:cs="Times New Roman"/>
                <w:bCs/>
              </w:rPr>
              <w:t>Obiad</w:t>
            </w:r>
          </w:p>
          <w:p w14:paraId="46C06C2C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F02AD99" w14:textId="508C896C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11.00-13.</w:t>
            </w:r>
            <w:r w:rsidR="002E5E62">
              <w:rPr>
                <w:rFonts w:ascii="Times New Roman" w:hAnsi="Times New Roman" w:cs="Times New Roman"/>
                <w:b/>
                <w:bCs/>
                <w:color w:val="C00000"/>
              </w:rPr>
              <w:t>3</w:t>
            </w:r>
            <w:bookmarkStart w:id="5" w:name="_GoBack"/>
            <w:bookmarkEnd w:id="5"/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6DDD90DE" w14:textId="51FE4111" w:rsidR="008063FF" w:rsidRPr="002E5E62" w:rsidRDefault="002E5E62" w:rsidP="002E5E62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2E5E62">
              <w:rPr>
                <w:rFonts w:ascii="Times New Roman" w:hAnsi="Times New Roman" w:cs="Times New Roman"/>
                <w:bCs/>
              </w:rPr>
              <w:t>Zabawy ruchowe na świeżym powietrzu</w:t>
            </w:r>
          </w:p>
        </w:tc>
      </w:tr>
      <w:tr w:rsidR="008063FF" w:rsidRPr="008063FF" w14:paraId="033DC70A" w14:textId="77777777" w:rsidTr="007B5B78">
        <w:trPr>
          <w:trHeight w:val="1005"/>
        </w:trPr>
        <w:tc>
          <w:tcPr>
            <w:tcW w:w="2797" w:type="dxa"/>
            <w:vAlign w:val="center"/>
          </w:tcPr>
          <w:p w14:paraId="1D7196EE" w14:textId="77777777" w:rsidR="008063FF" w:rsidRPr="002163E1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3.3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0-1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4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2163E1"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</w:p>
          <w:p w14:paraId="29B7EC7F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</w:rPr>
              <w:t>obiad</w:t>
            </w:r>
          </w:p>
        </w:tc>
        <w:tc>
          <w:tcPr>
            <w:tcW w:w="2798" w:type="dxa"/>
            <w:vAlign w:val="center"/>
          </w:tcPr>
          <w:p w14:paraId="0FF89B48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4F69D626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Align w:val="center"/>
          </w:tcPr>
          <w:p w14:paraId="2A49441A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13.30-14.00</w:t>
            </w:r>
          </w:p>
          <w:p w14:paraId="57C65A2F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7EDB">
              <w:rPr>
                <w:rFonts w:ascii="Times New Roman" w:hAnsi="Times New Roman" w:cs="Times New Roman"/>
                <w:color w:val="000000" w:themeColor="text1"/>
              </w:rPr>
              <w:t>Obiad</w:t>
            </w:r>
          </w:p>
          <w:p w14:paraId="6F7E9483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661464D1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13.30-15.00</w:t>
            </w:r>
          </w:p>
          <w:p w14:paraId="376C9040" w14:textId="77777777" w:rsidR="008063FF" w:rsidRPr="00D95284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D95284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Align w:val="center"/>
          </w:tcPr>
          <w:p w14:paraId="5AE6B76C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13.30-14.00</w:t>
            </w:r>
          </w:p>
          <w:p w14:paraId="601791B5" w14:textId="77777777" w:rsidR="008063FF" w:rsidRPr="008063FF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8063FF">
              <w:rPr>
                <w:rFonts w:ascii="Times New Roman" w:hAnsi="Times New Roman" w:cs="Times New Roman"/>
                <w:bCs/>
              </w:rPr>
              <w:t>obiad</w:t>
            </w:r>
          </w:p>
        </w:tc>
      </w:tr>
      <w:tr w:rsidR="008063FF" w:rsidRPr="008063FF" w14:paraId="788EF36D" w14:textId="77777777" w:rsidTr="007B5B78">
        <w:trPr>
          <w:trHeight w:val="585"/>
        </w:trPr>
        <w:tc>
          <w:tcPr>
            <w:tcW w:w="2797" w:type="dxa"/>
            <w:vAlign w:val="center"/>
          </w:tcPr>
          <w:p w14:paraId="74098EE4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2DBBACE1" w14:textId="77777777" w:rsidR="008063FF" w:rsidRPr="001137F8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8" w:type="dxa"/>
            <w:vMerge w:val="restart"/>
            <w:vAlign w:val="center"/>
          </w:tcPr>
          <w:p w14:paraId="13E3FB73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2C3217BC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18C5608A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67154E6B" w14:textId="77777777" w:rsidR="008063FF" w:rsidRPr="002163E1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1137F8">
              <w:rPr>
                <w:rFonts w:ascii="Times New Roman" w:hAnsi="Times New Roman" w:cs="Times New Roman"/>
                <w:bCs/>
              </w:rPr>
              <w:t>Relaks po obiedzie</w:t>
            </w:r>
          </w:p>
        </w:tc>
        <w:tc>
          <w:tcPr>
            <w:tcW w:w="2799" w:type="dxa"/>
            <w:vMerge w:val="restart"/>
            <w:vAlign w:val="center"/>
          </w:tcPr>
          <w:p w14:paraId="376E593B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1F61F7AA" w14:textId="77777777" w:rsidR="008063FF" w:rsidRPr="002163E1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Align w:val="center"/>
          </w:tcPr>
          <w:p w14:paraId="0C66F653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14.00-15.00</w:t>
            </w:r>
          </w:p>
          <w:p w14:paraId="65047F27" w14:textId="77777777" w:rsidR="008063FF" w:rsidRPr="008063FF" w:rsidRDefault="008063FF" w:rsidP="007B5B78">
            <w:pPr>
              <w:jc w:val="center"/>
              <w:rPr>
                <w:rFonts w:ascii="Times New Roman" w:hAnsi="Times New Roman" w:cs="Times New Roman"/>
                <w:bCs/>
                <w:color w:val="C00000"/>
              </w:rPr>
            </w:pPr>
            <w:r>
              <w:rPr>
                <w:rFonts w:ascii="Times New Roman" w:hAnsi="Times New Roman" w:cs="Times New Roman"/>
                <w:bCs/>
              </w:rPr>
              <w:t>Kręgle (powrót ok.15.20)</w:t>
            </w:r>
          </w:p>
        </w:tc>
      </w:tr>
      <w:tr w:rsidR="008063FF" w:rsidRPr="001B0DEE" w14:paraId="01CB196F" w14:textId="77777777" w:rsidTr="007B5B78">
        <w:tc>
          <w:tcPr>
            <w:tcW w:w="2797" w:type="dxa"/>
            <w:vAlign w:val="center"/>
          </w:tcPr>
          <w:p w14:paraId="1F1D8AE5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</w:t>
            </w:r>
            <w:r>
              <w:rPr>
                <w:rFonts w:ascii="Times New Roman" w:hAnsi="Times New Roman" w:cs="Times New Roman"/>
                <w:b/>
                <w:bCs/>
                <w:color w:val="C00000"/>
              </w:rPr>
              <w:t>0</w:t>
            </w: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0-17.00</w:t>
            </w:r>
          </w:p>
          <w:p w14:paraId="4B66350E" w14:textId="77777777" w:rsidR="008063FF" w:rsidRPr="002163E1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Gry i zabawy sportowe na boisku szkolnym. </w:t>
            </w:r>
          </w:p>
        </w:tc>
        <w:tc>
          <w:tcPr>
            <w:tcW w:w="2798" w:type="dxa"/>
            <w:vMerge/>
            <w:vAlign w:val="center"/>
          </w:tcPr>
          <w:p w14:paraId="2B0E26F7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58F99324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798EBBDE" w14:textId="77777777" w:rsidR="008063FF" w:rsidRPr="00B1493B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  <w:tc>
          <w:tcPr>
            <w:tcW w:w="2799" w:type="dxa"/>
            <w:vMerge/>
            <w:vAlign w:val="center"/>
          </w:tcPr>
          <w:p w14:paraId="73CA3426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2799" w:type="dxa"/>
            <w:vAlign w:val="center"/>
          </w:tcPr>
          <w:p w14:paraId="2F3F836D" w14:textId="77777777" w:rsidR="008063FF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3D140C">
              <w:rPr>
                <w:rFonts w:ascii="Times New Roman" w:hAnsi="Times New Roman" w:cs="Times New Roman"/>
                <w:b/>
                <w:bCs/>
                <w:color w:val="C00000"/>
              </w:rPr>
              <w:t>15.00-17.00</w:t>
            </w:r>
          </w:p>
          <w:p w14:paraId="32A1BC8C" w14:textId="77777777" w:rsidR="008063FF" w:rsidRPr="001B0DEE" w:rsidRDefault="008063FF" w:rsidP="007B5B78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</w:rPr>
              <w:t>Gry i zabawy sportowe na boisku szkolnym</w:t>
            </w:r>
          </w:p>
        </w:tc>
      </w:tr>
    </w:tbl>
    <w:p w14:paraId="0FB61D55" w14:textId="588FFAED" w:rsidR="008063FF" w:rsidRDefault="008063FF"/>
    <w:p w14:paraId="269A4704" w14:textId="77777777" w:rsidR="008063FF" w:rsidRDefault="008063FF"/>
    <w:sectPr w:rsidR="008063FF" w:rsidSect="00A17C51"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AEB"/>
    <w:rsid w:val="0000471D"/>
    <w:rsid w:val="00010E98"/>
    <w:rsid w:val="000318B6"/>
    <w:rsid w:val="000C3225"/>
    <w:rsid w:val="001137F8"/>
    <w:rsid w:val="00117534"/>
    <w:rsid w:val="001336F1"/>
    <w:rsid w:val="001438B9"/>
    <w:rsid w:val="001447A1"/>
    <w:rsid w:val="00145F32"/>
    <w:rsid w:val="001C46E8"/>
    <w:rsid w:val="001C7B76"/>
    <w:rsid w:val="00262847"/>
    <w:rsid w:val="00265B82"/>
    <w:rsid w:val="0028071E"/>
    <w:rsid w:val="002C2A58"/>
    <w:rsid w:val="002E5E62"/>
    <w:rsid w:val="002F0AD2"/>
    <w:rsid w:val="002F1C86"/>
    <w:rsid w:val="003627E3"/>
    <w:rsid w:val="004064C1"/>
    <w:rsid w:val="00452F4E"/>
    <w:rsid w:val="00455E06"/>
    <w:rsid w:val="004A3C09"/>
    <w:rsid w:val="004C139C"/>
    <w:rsid w:val="004D00FD"/>
    <w:rsid w:val="004F09B2"/>
    <w:rsid w:val="00597F91"/>
    <w:rsid w:val="005A4F27"/>
    <w:rsid w:val="005B01B8"/>
    <w:rsid w:val="005B69AD"/>
    <w:rsid w:val="005F56E6"/>
    <w:rsid w:val="0064443E"/>
    <w:rsid w:val="00652580"/>
    <w:rsid w:val="00662EC5"/>
    <w:rsid w:val="00692118"/>
    <w:rsid w:val="006B4CDF"/>
    <w:rsid w:val="006C42EA"/>
    <w:rsid w:val="006F33FD"/>
    <w:rsid w:val="007248E0"/>
    <w:rsid w:val="007469D1"/>
    <w:rsid w:val="00766F7F"/>
    <w:rsid w:val="00783657"/>
    <w:rsid w:val="007B420E"/>
    <w:rsid w:val="008035D4"/>
    <w:rsid w:val="008063FF"/>
    <w:rsid w:val="00824709"/>
    <w:rsid w:val="00824D5D"/>
    <w:rsid w:val="008740A8"/>
    <w:rsid w:val="008B4C6E"/>
    <w:rsid w:val="008C1F43"/>
    <w:rsid w:val="008E7711"/>
    <w:rsid w:val="008F7653"/>
    <w:rsid w:val="00900AEB"/>
    <w:rsid w:val="00904886"/>
    <w:rsid w:val="00911C62"/>
    <w:rsid w:val="00932420"/>
    <w:rsid w:val="009348AC"/>
    <w:rsid w:val="00954F11"/>
    <w:rsid w:val="00983452"/>
    <w:rsid w:val="009B55DD"/>
    <w:rsid w:val="009D2154"/>
    <w:rsid w:val="00A02137"/>
    <w:rsid w:val="00A17C51"/>
    <w:rsid w:val="00A356E8"/>
    <w:rsid w:val="00A426FB"/>
    <w:rsid w:val="00A51B58"/>
    <w:rsid w:val="00AF7813"/>
    <w:rsid w:val="00B353FB"/>
    <w:rsid w:val="00B977A3"/>
    <w:rsid w:val="00BB0B2A"/>
    <w:rsid w:val="00BF616F"/>
    <w:rsid w:val="00C14FA5"/>
    <w:rsid w:val="00C31E4C"/>
    <w:rsid w:val="00C41CB1"/>
    <w:rsid w:val="00C521D6"/>
    <w:rsid w:val="00CA5000"/>
    <w:rsid w:val="00CE6BD9"/>
    <w:rsid w:val="00CE7543"/>
    <w:rsid w:val="00D21A15"/>
    <w:rsid w:val="00D37789"/>
    <w:rsid w:val="00D738F3"/>
    <w:rsid w:val="00D95284"/>
    <w:rsid w:val="00DA34BE"/>
    <w:rsid w:val="00DB01B9"/>
    <w:rsid w:val="00E054BE"/>
    <w:rsid w:val="00E352C4"/>
    <w:rsid w:val="00E3767A"/>
    <w:rsid w:val="00E619C7"/>
    <w:rsid w:val="00F62945"/>
    <w:rsid w:val="00FA3BDE"/>
    <w:rsid w:val="00FC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D2977"/>
  <w15:chartTrackingRefBased/>
  <w15:docId w15:val="{067097BB-0FF3-480F-9935-FAC9D496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6F7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6F7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32299-9F00-4D5A-B75A-119B1BDC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1723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mst_Warszawa Dzielnica_Ursynow</Company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Atemborska</dc:creator>
  <cp:keywords/>
  <dc:description/>
  <cp:lastModifiedBy>Karolina Perz-Stroińska</cp:lastModifiedBy>
  <cp:revision>5</cp:revision>
  <dcterms:created xsi:type="dcterms:W3CDTF">2026-07-22T11:45:00Z</dcterms:created>
  <dcterms:modified xsi:type="dcterms:W3CDTF">2026-07-23T18:30:00Z</dcterms:modified>
</cp:coreProperties>
</file>